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5F06" w14:textId="36733853" w:rsidR="005466F8" w:rsidRDefault="005466F8" w:rsidP="00025586">
      <w:pPr>
        <w:spacing w:after="0" w:line="240" w:lineRule="auto"/>
      </w:pPr>
      <w:r w:rsidRPr="005466F8">
        <w:t>Install</w:t>
      </w:r>
      <w:r w:rsidR="00025586">
        <w:t xml:space="preserve">ation of tensroflow using GPU based using </w:t>
      </w:r>
      <w:r w:rsidRPr="005466F8">
        <w:t xml:space="preserve">anaconda </w:t>
      </w:r>
      <w:r w:rsidR="00025586">
        <w:t>on win11</w:t>
      </w:r>
    </w:p>
    <w:p w14:paraId="4FD6288C" w14:textId="333B9D0B" w:rsidR="00025586" w:rsidRDefault="00025586" w:rsidP="00025586">
      <w:pPr>
        <w:spacing w:after="0" w:line="240" w:lineRule="auto"/>
      </w:pPr>
      <w:r>
        <w:t>Essential message:</w:t>
      </w:r>
    </w:p>
    <w:p w14:paraId="0EE91C2D" w14:textId="729C9FD6" w:rsidR="00025586" w:rsidRDefault="002F02DF" w:rsidP="002F02DF">
      <w:pPr>
        <w:pStyle w:val="ListParagraph"/>
        <w:numPr>
          <w:ilvl w:val="0"/>
          <w:numId w:val="2"/>
        </w:numPr>
        <w:spacing w:after="0" w:line="240" w:lineRule="auto"/>
      </w:pPr>
      <w:r>
        <w:t>Use c</w:t>
      </w:r>
      <w:r w:rsidR="00025586">
        <w:t xml:space="preserve">orrect versions: Python3.10 or 3.11 or 3,8, </w:t>
      </w:r>
      <w:r w:rsidR="00025586" w:rsidRPr="00951990">
        <w:t xml:space="preserve"> </w:t>
      </w:r>
      <w:r w:rsidR="00025586">
        <w:t>tensorflow==2.10 ,CUDA 11.8</w:t>
      </w:r>
      <w:r w:rsidR="00025586" w:rsidRPr="00951990">
        <w:t xml:space="preserve"> </w:t>
      </w:r>
      <w:r w:rsidR="00025586">
        <w:t>, cuDNN 8.6,NVIDIA Driver≥ 528.33</w:t>
      </w:r>
    </w:p>
    <w:p w14:paraId="3D5FD42D" w14:textId="77777777" w:rsidR="00025586" w:rsidRDefault="00025586" w:rsidP="00025586">
      <w:pPr>
        <w:spacing w:after="0" w:line="240" w:lineRule="auto"/>
      </w:pPr>
    </w:p>
    <w:p w14:paraId="1CA2D8B9" w14:textId="55FE00C9" w:rsidR="00025586" w:rsidRDefault="002F02DF" w:rsidP="005569B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Set correct path in </w:t>
      </w:r>
      <w:r w:rsidR="00025586">
        <w:t xml:space="preserve">win11 </w:t>
      </w:r>
      <w:r>
        <w:t>use: start-</w:t>
      </w:r>
      <w:r w:rsidR="00025586">
        <w:t>edit</w:t>
      </w:r>
      <w:r>
        <w:t>_the_</w:t>
      </w:r>
      <w:r w:rsidR="00025586">
        <w:t>enviromental</w:t>
      </w:r>
      <w:r>
        <w:t xml:space="preserve">_variables. In win11-cmd , type path , you should see : </w:t>
      </w:r>
      <w:r w:rsidRPr="002F02DF">
        <w:t>PATH=C:\Program Files\NVIDIA\CUDNN\v8.6\bin;C:\Users\khwong\AppData\Local\Microsoft\WindowsApps;C:\Program Files\NVIDIA GPU Computing Toolkit\CUDA\v11.8\bin;C:\Program Files\NVIDIA\CUDNN\v8.6\bin;</w:t>
      </w:r>
    </w:p>
    <w:p w14:paraId="10B6FE56" w14:textId="77777777" w:rsidR="002F02DF" w:rsidRDefault="002F02DF" w:rsidP="002F02DF">
      <w:pPr>
        <w:pStyle w:val="ListParagraph"/>
      </w:pPr>
    </w:p>
    <w:p w14:paraId="053D36D1" w14:textId="77777777" w:rsidR="002F02DF" w:rsidRDefault="002F02DF" w:rsidP="002F02DF">
      <w:pPr>
        <w:spacing w:after="0" w:line="240" w:lineRule="auto"/>
      </w:pPr>
      <w:r>
        <w:t xml:space="preserve">In win11 , download and install </w:t>
      </w:r>
    </w:p>
    <w:p w14:paraId="184474EF" w14:textId="77777777" w:rsidR="002F02DF" w:rsidRDefault="002F02DF" w:rsidP="002F02D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CUDA11.8 </w:t>
      </w:r>
    </w:p>
    <w:p w14:paraId="459CC817" w14:textId="6F4E34AA" w:rsidR="002F02DF" w:rsidRDefault="00163F60" w:rsidP="002F02DF">
      <w:pPr>
        <w:pStyle w:val="ListParagraph"/>
        <w:numPr>
          <w:ilvl w:val="1"/>
          <w:numId w:val="3"/>
        </w:numPr>
        <w:spacing w:after="0" w:line="240" w:lineRule="auto"/>
      </w:pPr>
      <w:hyperlink r:id="rId8" w:history="1">
        <w:r w:rsidR="002F02DF" w:rsidRPr="00D538AD">
          <w:rPr>
            <w:rStyle w:val="Hyperlink"/>
          </w:rPr>
          <w:t>https://developer.nvidia.com/cuda-11-8-0-download-archive?target_os=Windows&amp;target_arch=x86_64&amp;target_version=11&amp;target_type=exe_local</w:t>
        </w:r>
      </w:hyperlink>
    </w:p>
    <w:p w14:paraId="327FFA69" w14:textId="465376CA" w:rsidR="002F02DF" w:rsidRDefault="002F02DF" w:rsidP="002F02DF">
      <w:pPr>
        <w:pStyle w:val="ListParagraph"/>
        <w:numPr>
          <w:ilvl w:val="0"/>
          <w:numId w:val="3"/>
        </w:numPr>
        <w:spacing w:after="0" w:line="240" w:lineRule="auto"/>
      </w:pPr>
      <w:r>
        <w:t>cuDNN 8.6</w:t>
      </w:r>
    </w:p>
    <w:p w14:paraId="256788DB" w14:textId="77777777" w:rsidR="002F02DF" w:rsidRDefault="00163F60" w:rsidP="002F02DF">
      <w:pPr>
        <w:pStyle w:val="ListParagraph"/>
        <w:numPr>
          <w:ilvl w:val="1"/>
          <w:numId w:val="3"/>
        </w:numPr>
        <w:spacing w:after="0" w:line="240" w:lineRule="auto"/>
      </w:pPr>
      <w:hyperlink r:id="rId9" w:history="1">
        <w:r w:rsidR="002F02DF" w:rsidRPr="00D538AD">
          <w:rPr>
            <w:rStyle w:val="Hyperlink"/>
          </w:rPr>
          <w:t>https://developer.nvidia.com/rdp/cudnn-archive</w:t>
        </w:r>
      </w:hyperlink>
    </w:p>
    <w:p w14:paraId="28CE5CBC" w14:textId="190B712B" w:rsidR="002F02DF" w:rsidRDefault="002F02DF" w:rsidP="002F02DF">
      <w:pPr>
        <w:pStyle w:val="ListParagraph"/>
        <w:numPr>
          <w:ilvl w:val="0"/>
          <w:numId w:val="3"/>
        </w:numPr>
        <w:spacing w:after="0" w:line="240" w:lineRule="auto"/>
      </w:pPr>
      <w:r>
        <w:t>Find their paths of the bins, usually  under “Program Files” and set these paths in Win11-start-edit_the_enviromental_variables. E.g.</w:t>
      </w:r>
    </w:p>
    <w:p w14:paraId="1AAA4BDC" w14:textId="77777777" w:rsidR="002F02DF" w:rsidRDefault="002F02DF" w:rsidP="002F02DF">
      <w:pPr>
        <w:pStyle w:val="ListParagraph"/>
        <w:numPr>
          <w:ilvl w:val="1"/>
          <w:numId w:val="3"/>
        </w:numPr>
        <w:spacing w:after="0" w:line="240" w:lineRule="auto"/>
      </w:pPr>
      <w:r w:rsidRPr="002F02DF">
        <w:t>C:\Program Files\NVIDIA GPU Computing Toolkit\CUDA\v11.8\bin;</w:t>
      </w:r>
    </w:p>
    <w:p w14:paraId="6F55DECA" w14:textId="00E93B73" w:rsidR="002F02DF" w:rsidRDefault="002F02DF" w:rsidP="002F02DF">
      <w:pPr>
        <w:pStyle w:val="ListParagraph"/>
        <w:numPr>
          <w:ilvl w:val="1"/>
          <w:numId w:val="3"/>
        </w:numPr>
        <w:spacing w:after="0" w:line="240" w:lineRule="auto"/>
      </w:pPr>
      <w:r w:rsidRPr="002F02DF">
        <w:t>C:\Program Files\NVIDIA\CUDNN\v8.6\bin;</w:t>
      </w:r>
    </w:p>
    <w:p w14:paraId="64AA878E" w14:textId="682099CD" w:rsidR="002F02DF" w:rsidRDefault="002F02DF" w:rsidP="002F02DF">
      <w:pPr>
        <w:pStyle w:val="ListParagraph"/>
        <w:numPr>
          <w:ilvl w:val="1"/>
          <w:numId w:val="3"/>
        </w:numPr>
        <w:spacing w:after="0" w:line="240" w:lineRule="auto"/>
      </w:pPr>
      <w:r>
        <w:t>May vary depends on your installation method</w:t>
      </w:r>
    </w:p>
    <w:p w14:paraId="1A82F45F" w14:textId="77777777" w:rsidR="002F02DF" w:rsidRDefault="002F02DF" w:rsidP="00025586">
      <w:pPr>
        <w:spacing w:after="0" w:line="240" w:lineRule="auto"/>
      </w:pPr>
    </w:p>
    <w:p w14:paraId="540EE385" w14:textId="2B589EA6" w:rsidR="002F02DF" w:rsidRDefault="002F02DF" w:rsidP="00025586">
      <w:pPr>
        <w:spacing w:after="0" w:line="240" w:lineRule="auto"/>
      </w:pPr>
      <w:r>
        <w:t>//////////////// steps://////////////</w:t>
      </w:r>
    </w:p>
    <w:p w14:paraId="42172512" w14:textId="77777777" w:rsidR="002F02DF" w:rsidRDefault="002F02DF" w:rsidP="00025586">
      <w:pPr>
        <w:spacing w:after="0" w:line="240" w:lineRule="auto"/>
      </w:pPr>
    </w:p>
    <w:p w14:paraId="70627D78" w14:textId="2CE594E3" w:rsidR="00C926A5" w:rsidRDefault="002F5653" w:rsidP="00025586">
      <w:pPr>
        <w:spacing w:after="0" w:line="240" w:lineRule="auto"/>
      </w:pPr>
      <w:r>
        <w:t>#</w:t>
      </w:r>
      <w:r w:rsidR="000141E7">
        <w:t xml:space="preserve">Download/install  from </w:t>
      </w:r>
      <w:hyperlink r:id="rId10" w:history="1">
        <w:r w:rsidR="00B06B8F" w:rsidRPr="004532B4">
          <w:rPr>
            <w:rStyle w:val="Hyperlink"/>
          </w:rPr>
          <w:t>https://www.anaconda.com/download/success</w:t>
        </w:r>
      </w:hyperlink>
    </w:p>
    <w:p w14:paraId="486254DD" w14:textId="09544A75" w:rsidR="00951990" w:rsidRDefault="002F5653" w:rsidP="00025586">
      <w:pPr>
        <w:spacing w:after="0" w:line="240" w:lineRule="auto"/>
      </w:pPr>
      <w:r>
        <w:t>/////////////</w:t>
      </w:r>
      <w:r w:rsidR="00951990">
        <w:t xml:space="preserve"> make sure you are using the correct version</w:t>
      </w:r>
    </w:p>
    <w:p w14:paraId="28F20E6F" w14:textId="3FEB7E8A" w:rsidR="00951990" w:rsidRDefault="002F5653" w:rsidP="00025586">
      <w:pPr>
        <w:spacing w:after="0" w:line="240" w:lineRule="auto"/>
      </w:pPr>
      <w:r>
        <w:t>/////////////</w:t>
      </w:r>
      <w:r w:rsidR="00951990">
        <w:t xml:space="preserve">Python3.10 or 3.11 or 3,8 </w:t>
      </w:r>
      <w:r w:rsidR="00951990" w:rsidRPr="00951990">
        <w:t xml:space="preserve"> </w:t>
      </w:r>
      <w:r w:rsidR="00951990">
        <w:t>tensorflow==2.10 ,CUDA 11.8</w:t>
      </w:r>
      <w:r w:rsidR="00951990" w:rsidRPr="00951990">
        <w:t xml:space="preserve"> </w:t>
      </w:r>
      <w:r w:rsidR="00951990">
        <w:t>, cuDNN 8.6,NVIDIA Driver≥ 528.33</w:t>
      </w:r>
    </w:p>
    <w:p w14:paraId="4B48CA9B" w14:textId="77777777" w:rsidR="002F02DF" w:rsidRDefault="002F02DF" w:rsidP="00025586">
      <w:pPr>
        <w:spacing w:after="0" w:line="240" w:lineRule="auto"/>
      </w:pPr>
    </w:p>
    <w:p w14:paraId="56293FE3" w14:textId="254460F8" w:rsidR="002F5653" w:rsidRDefault="002F5653" w:rsidP="00025586">
      <w:pPr>
        <w:spacing w:after="0" w:line="240" w:lineRule="auto"/>
      </w:pPr>
      <w:r w:rsidRPr="002F02DF">
        <w:rPr>
          <w:color w:val="0070C0"/>
        </w:rPr>
        <w:t xml:space="preserve">//// Install </w:t>
      </w:r>
      <w:r w:rsidR="002F02DF" w:rsidRPr="002F02DF">
        <w:rPr>
          <w:color w:val="0070C0"/>
        </w:rPr>
        <w:t>TensorFlow</w:t>
      </w:r>
      <w:r w:rsidRPr="002F02DF">
        <w:rPr>
          <w:color w:val="0070C0"/>
        </w:rPr>
        <w:t xml:space="preserve"> CPU (no GPU )</w:t>
      </w:r>
      <w:r w:rsidR="002F02DF" w:rsidRPr="002F02DF">
        <w:rPr>
          <w:color w:val="0070C0"/>
        </w:rPr>
        <w:t xml:space="preserve"> ///may be useful sometimes if you don’t have GPU</w:t>
      </w:r>
    </w:p>
    <w:p w14:paraId="0784C55B" w14:textId="7403BFFB" w:rsidR="002F5653" w:rsidRDefault="002F5653" w:rsidP="00025586">
      <w:pPr>
        <w:spacing w:after="0" w:line="240" w:lineRule="auto"/>
      </w:pPr>
      <w:r>
        <w:t>/////////////////////////////////////////////</w:t>
      </w:r>
    </w:p>
    <w:p w14:paraId="0A909C49" w14:textId="39AA476F" w:rsidR="002F5653" w:rsidRDefault="003617CF" w:rsidP="00025586">
      <w:pPr>
        <w:spacing w:after="0" w:line="240" w:lineRule="auto"/>
      </w:pPr>
      <w:r>
        <w:t>c</w:t>
      </w:r>
      <w:r w:rsidR="00B06B8F" w:rsidRPr="00B06B8F">
        <w:t>onda create -n tf_cpu python=3.10</w:t>
      </w:r>
      <w:r w:rsidR="002F5653">
        <w:t xml:space="preserve"> </w:t>
      </w:r>
    </w:p>
    <w:p w14:paraId="42F56465" w14:textId="04034672" w:rsidR="006E6E12" w:rsidRDefault="003F39A0" w:rsidP="00025586">
      <w:pPr>
        <w:spacing w:after="0" w:line="240" w:lineRule="auto"/>
      </w:pPr>
      <w:r>
        <w:t xml:space="preserve">          </w:t>
      </w:r>
      <w:r w:rsidR="006E6E12">
        <w:t>#activate virtual environment</w:t>
      </w:r>
      <w:r w:rsidR="006E6E12" w:rsidRPr="002F5653">
        <w:t xml:space="preserve"> </w:t>
      </w:r>
      <w:r w:rsidR="006E6E12">
        <w:t>tf_cpu</w:t>
      </w:r>
    </w:p>
    <w:p w14:paraId="205C7EB4" w14:textId="30C9A616" w:rsidR="002F5653" w:rsidRDefault="00B06B8F" w:rsidP="00025586">
      <w:pPr>
        <w:spacing w:after="0" w:line="240" w:lineRule="auto"/>
      </w:pPr>
      <w:r w:rsidRPr="00B06B8F">
        <w:t>conda activate tf_cpu</w:t>
      </w:r>
      <w:r w:rsidR="002F5653">
        <w:t xml:space="preserve"> </w:t>
      </w:r>
    </w:p>
    <w:p w14:paraId="0137B630" w14:textId="68FACC55" w:rsidR="00B06B8F" w:rsidRDefault="003F39A0" w:rsidP="00025586">
      <w:pPr>
        <w:spacing w:after="0" w:line="240" w:lineRule="auto"/>
      </w:pPr>
      <w:r w:rsidRPr="003F39A0">
        <w:t>python -m pip install --upgrade pip</w:t>
      </w:r>
    </w:p>
    <w:p w14:paraId="13457FC4" w14:textId="09C21A8C" w:rsidR="003F39A0" w:rsidRDefault="003F39A0" w:rsidP="00025586">
      <w:pPr>
        <w:spacing w:after="0" w:line="240" w:lineRule="auto"/>
      </w:pPr>
      <w:r>
        <w:t xml:space="preserve">          #if you need other versions: p</w:t>
      </w:r>
      <w:r w:rsidRPr="00B06B8F">
        <w:t>ip install tensorflow==2.13.0</w:t>
      </w:r>
      <w:r>
        <w:t xml:space="preserve"> </w:t>
      </w:r>
    </w:p>
    <w:p w14:paraId="6CF19CD6" w14:textId="50F3EA77" w:rsidR="003F39A0" w:rsidRPr="00B06B8F" w:rsidRDefault="003F39A0" w:rsidP="00025586">
      <w:pPr>
        <w:spacing w:after="0" w:line="240" w:lineRule="auto"/>
      </w:pPr>
      <w:r>
        <w:t xml:space="preserve">         #start python and check version</w:t>
      </w:r>
    </w:p>
    <w:p w14:paraId="211DC8E4" w14:textId="0DEA34A0" w:rsidR="00B06B8F" w:rsidRPr="00B06B8F" w:rsidRDefault="00B06B8F" w:rsidP="00025586">
      <w:pPr>
        <w:spacing w:after="0" w:line="240" w:lineRule="auto"/>
      </w:pPr>
      <w:r w:rsidRPr="00B06B8F">
        <w:t>python</w:t>
      </w:r>
      <w:r w:rsidR="003617CF">
        <w:t xml:space="preserve"> </w:t>
      </w:r>
    </w:p>
    <w:p w14:paraId="0EB09E49" w14:textId="77777777" w:rsidR="00B06B8F" w:rsidRPr="00B06B8F" w:rsidRDefault="00B06B8F" w:rsidP="00025586">
      <w:pPr>
        <w:spacing w:after="0" w:line="240" w:lineRule="auto"/>
      </w:pPr>
      <w:r w:rsidRPr="00B06B8F">
        <w:t>&gt;&gt;&gt; import tensorflow as tf</w:t>
      </w:r>
    </w:p>
    <w:p w14:paraId="28B506A0" w14:textId="77777777" w:rsidR="00B06B8F" w:rsidRDefault="00B06B8F" w:rsidP="00025586">
      <w:pPr>
        <w:spacing w:after="0" w:line="240" w:lineRule="auto"/>
      </w:pPr>
      <w:r w:rsidRPr="00B06B8F">
        <w:t>&gt;&gt;&gt; print(tf.__version__)</w:t>
      </w:r>
    </w:p>
    <w:p w14:paraId="55290213" w14:textId="6AB290C7" w:rsidR="00BD4D9E" w:rsidRDefault="002F5653" w:rsidP="00025586">
      <w:pPr>
        <w:spacing w:after="0" w:line="240" w:lineRule="auto"/>
      </w:pPr>
      <w:r>
        <w:t>Control-Z to exit python</w:t>
      </w:r>
    </w:p>
    <w:p w14:paraId="7508DDA1" w14:textId="5C966BF7" w:rsidR="00B06B8F" w:rsidRDefault="00B06B8F" w:rsidP="00025586">
      <w:pPr>
        <w:spacing w:after="0" w:line="240" w:lineRule="auto"/>
      </w:pPr>
      <w:r w:rsidRPr="00B06B8F">
        <w:t>conda install notebook</w:t>
      </w:r>
    </w:p>
    <w:p w14:paraId="685CAB04" w14:textId="0878C795" w:rsidR="00BD4D9E" w:rsidRDefault="0036432B" w:rsidP="00025586">
      <w:pPr>
        <w:spacing w:after="0" w:line="240" w:lineRule="auto"/>
      </w:pPr>
      <w:r>
        <w:t xml:space="preserve">conda </w:t>
      </w:r>
      <w:r w:rsidR="00BD4D9E" w:rsidRPr="00BD4D9E">
        <w:t>deactivate</w:t>
      </w:r>
    </w:p>
    <w:p w14:paraId="3B263DEA" w14:textId="7DFF2C65" w:rsidR="002F5653" w:rsidRDefault="002F5653" w:rsidP="00025586">
      <w:pPr>
        <w:spacing w:after="0" w:line="240" w:lineRule="auto"/>
      </w:pPr>
      <w:r>
        <w:t>//////////////////////////////////////////////////////////////////////////////////////////////</w:t>
      </w:r>
    </w:p>
    <w:p w14:paraId="7AAAB63B" w14:textId="31CA022F" w:rsidR="00B06B8F" w:rsidRDefault="00B06B8F" w:rsidP="00025586">
      <w:pPr>
        <w:spacing w:after="0" w:line="240" w:lineRule="auto"/>
      </w:pPr>
      <w:r>
        <w:lastRenderedPageBreak/>
        <w:t>/////////</w:t>
      </w:r>
      <w:r w:rsidR="003617CF">
        <w:t xml:space="preserve"> Install </w:t>
      </w:r>
      <w:r w:rsidR="002F02DF">
        <w:t>TensorFlow</w:t>
      </w:r>
      <w:r w:rsidR="002F5653">
        <w:t xml:space="preserve"> with GPU </w:t>
      </w:r>
      <w:r w:rsidR="00F83B97">
        <w:t>on win11</w:t>
      </w:r>
    </w:p>
    <w:p w14:paraId="1D2E5496" w14:textId="0B21BDD5" w:rsidR="00076DDA" w:rsidRPr="002F02DF" w:rsidRDefault="00076DDA" w:rsidP="00025586">
      <w:pPr>
        <w:spacing w:after="0" w:line="240" w:lineRule="auto"/>
        <w:rPr>
          <w:color w:val="0070C0"/>
        </w:rPr>
      </w:pPr>
      <w:r w:rsidRPr="002F02DF">
        <w:rPr>
          <w:color w:val="0070C0"/>
        </w:rPr>
        <w:t>///step1:  on win11  ///////////////////////////////////////////////////////////////</w:t>
      </w:r>
    </w:p>
    <w:p w14:paraId="1F878CC3" w14:textId="490725A2" w:rsidR="00C637A6" w:rsidRDefault="00C637A6" w:rsidP="00025586">
      <w:pPr>
        <w:spacing w:after="0" w:line="240" w:lineRule="auto"/>
      </w:pPr>
      <w:r w:rsidRPr="00C637A6">
        <w:rPr>
          <w:b/>
          <w:bCs/>
          <w:color w:val="FF0000"/>
        </w:rPr>
        <w:t xml:space="preserve">step1b: </w:t>
      </w:r>
      <w:r>
        <w:rPr>
          <w:b/>
          <w:bCs/>
          <w:color w:val="FF0000"/>
        </w:rPr>
        <w:t>install CUDA</w:t>
      </w:r>
    </w:p>
    <w:p w14:paraId="7BB769FC" w14:textId="78C7AEBD" w:rsidR="00076DDA" w:rsidRDefault="00076DDA" w:rsidP="00025586">
      <w:pPr>
        <w:spacing w:after="0" w:line="240" w:lineRule="auto"/>
      </w:pPr>
      <w:r>
        <w:t>https://developer.nvidia.com/cuda-11-8-0-download-archive?target_os=Windows&amp;target_arch=x86_64&amp;target_version=11&amp;target_type=exe_local</w:t>
      </w:r>
    </w:p>
    <w:p w14:paraId="4669D292" w14:textId="30ED4181" w:rsidR="00076DDA" w:rsidRDefault="00076DDA" w:rsidP="00025586">
      <w:pPr>
        <w:spacing w:after="0" w:line="240" w:lineRule="auto"/>
      </w:pPr>
      <w:r>
        <w:t>step1a: download files and install</w:t>
      </w:r>
    </w:p>
    <w:p w14:paraId="64C005C6" w14:textId="77777777" w:rsidR="00076DDA" w:rsidRDefault="00076DDA" w:rsidP="00025586">
      <w:pPr>
        <w:spacing w:after="0" w:line="240" w:lineRule="auto"/>
      </w:pPr>
      <w:r>
        <w:t>ComponentVersionCUDA Toolkit CUDA 11.8</w:t>
      </w:r>
    </w:p>
    <w:p w14:paraId="35AA7BDC" w14:textId="77777777" w:rsidR="00076DDA" w:rsidRDefault="00076DDA" w:rsidP="00025586">
      <w:pPr>
        <w:spacing w:after="0" w:line="240" w:lineRule="auto"/>
      </w:pPr>
    </w:p>
    <w:p w14:paraId="685E7538" w14:textId="5724F2DA" w:rsidR="00076DDA" w:rsidRPr="00C637A6" w:rsidRDefault="00076DDA" w:rsidP="00025586">
      <w:pPr>
        <w:spacing w:after="0" w:line="240" w:lineRule="auto"/>
        <w:rPr>
          <w:b/>
          <w:bCs/>
          <w:color w:val="FF0000"/>
        </w:rPr>
      </w:pPr>
      <w:r w:rsidRPr="00C637A6">
        <w:rPr>
          <w:b/>
          <w:bCs/>
          <w:color w:val="FF0000"/>
        </w:rPr>
        <w:t xml:space="preserve">step1b: </w:t>
      </w:r>
      <w:r w:rsidR="00C637A6">
        <w:rPr>
          <w:b/>
          <w:bCs/>
          <w:color w:val="FF0000"/>
        </w:rPr>
        <w:t>install cuDNN</w:t>
      </w:r>
    </w:p>
    <w:p w14:paraId="23A55AB7" w14:textId="6F365A57" w:rsidR="00076DDA" w:rsidRDefault="00163F60" w:rsidP="00025586">
      <w:pPr>
        <w:spacing w:after="0" w:line="240" w:lineRule="auto"/>
      </w:pPr>
      <w:hyperlink r:id="rId11" w:history="1">
        <w:r w:rsidR="00076DDA" w:rsidRPr="00952445">
          <w:rPr>
            <w:rStyle w:val="Hyperlink"/>
          </w:rPr>
          <w:t>https://developer.nvidia.com/rdp/cudnn-archive</w:t>
        </w:r>
      </w:hyperlink>
    </w:p>
    <w:p w14:paraId="0AC3DE6E" w14:textId="6078B6B9" w:rsidR="00076DDA" w:rsidRDefault="00076DDA" w:rsidP="00025586">
      <w:pPr>
        <w:spacing w:after="0" w:line="240" w:lineRule="auto"/>
      </w:pPr>
      <w:r>
        <w:t>install cuDNN 8.6</w:t>
      </w:r>
    </w:p>
    <w:p w14:paraId="7D6ED82E" w14:textId="2411CC7D" w:rsidR="00076DDA" w:rsidRDefault="00076DDA" w:rsidP="00025586">
      <w:pPr>
        <w:spacing w:after="0" w:line="240" w:lineRule="auto"/>
      </w:pPr>
      <w:r>
        <w:t>these are compatible with</w:t>
      </w:r>
    </w:p>
    <w:p w14:paraId="20685413" w14:textId="77777777" w:rsidR="00076DDA" w:rsidRDefault="00076DDA" w:rsidP="00025586">
      <w:pPr>
        <w:spacing w:after="0" w:line="240" w:lineRule="auto"/>
      </w:pPr>
      <w:r>
        <w:t>Python3.10 or 3.11</w:t>
      </w:r>
    </w:p>
    <w:p w14:paraId="5D6E1E03" w14:textId="77777777" w:rsidR="00076DDA" w:rsidRDefault="00076DDA" w:rsidP="00025586">
      <w:pPr>
        <w:spacing w:after="0" w:line="240" w:lineRule="auto"/>
      </w:pPr>
      <w:r>
        <w:t>NVIDIA Driver≥ 528.33</w:t>
      </w:r>
    </w:p>
    <w:p w14:paraId="6B83C6D1" w14:textId="77777777" w:rsidR="002F02DF" w:rsidRDefault="002F02DF" w:rsidP="00025586">
      <w:pPr>
        <w:spacing w:after="0" w:line="240" w:lineRule="auto"/>
        <w:rPr>
          <w:b/>
          <w:bCs/>
          <w:color w:val="FF0000"/>
        </w:rPr>
      </w:pPr>
    </w:p>
    <w:p w14:paraId="00D89D38" w14:textId="451A80F7" w:rsidR="002F02DF" w:rsidRPr="00C637A6" w:rsidRDefault="002F02DF" w:rsidP="002F02DF">
      <w:pPr>
        <w:spacing w:after="0" w:line="240" w:lineRule="auto"/>
        <w:rPr>
          <w:b/>
          <w:bCs/>
          <w:color w:val="FF0000"/>
        </w:rPr>
      </w:pPr>
      <w:r w:rsidRPr="00C637A6">
        <w:rPr>
          <w:b/>
          <w:bCs/>
          <w:color w:val="FF0000"/>
        </w:rPr>
        <w:t>step1</w:t>
      </w:r>
      <w:r>
        <w:rPr>
          <w:b/>
          <w:bCs/>
          <w:color w:val="FF0000"/>
        </w:rPr>
        <w:t>c: set path and check</w:t>
      </w:r>
    </w:p>
    <w:p w14:paraId="5053E8C3" w14:textId="77777777" w:rsidR="002F02DF" w:rsidRDefault="002F02DF" w:rsidP="002F02DF">
      <w:pPr>
        <w:spacing w:after="0" w:line="240" w:lineRule="auto"/>
      </w:pPr>
      <w:r>
        <w:t>Add path to win11,use win11_start-“edit-the-system-environment”, such as</w:t>
      </w:r>
    </w:p>
    <w:p w14:paraId="3E156C5D" w14:textId="77777777" w:rsidR="002F02DF" w:rsidRDefault="002F02DF" w:rsidP="002F02DF">
      <w:pPr>
        <w:spacing w:after="0" w:line="240" w:lineRule="auto"/>
      </w:pPr>
      <w:r w:rsidRPr="00C637A6">
        <w:t>C:\Program Files\NVIDIA GPU Computing Toolkit\CUDA\v11.8\bin</w:t>
      </w:r>
    </w:p>
    <w:p w14:paraId="56EAF85C" w14:textId="77777777" w:rsidR="002F02DF" w:rsidRDefault="002F02DF" w:rsidP="002F02DF">
      <w:pPr>
        <w:spacing w:after="0" w:line="240" w:lineRule="auto"/>
      </w:pPr>
      <w:r w:rsidRPr="00C637A6">
        <w:t>C:\Program Files\NVIDIA\CUDNN\v8.6\bin;</w:t>
      </w:r>
    </w:p>
    <w:p w14:paraId="0F46D3B1" w14:textId="77777777" w:rsidR="002F02DF" w:rsidRDefault="002F02DF" w:rsidP="002F02DF">
      <w:pPr>
        <w:spacing w:after="0" w:line="240" w:lineRule="auto"/>
      </w:pPr>
      <w:r>
        <w:t>At win11-cmd, type path you will see:</w:t>
      </w:r>
    </w:p>
    <w:p w14:paraId="2B33E0DA" w14:textId="77777777" w:rsidR="002F02DF" w:rsidRDefault="002F02DF" w:rsidP="002F02DF">
      <w:pPr>
        <w:spacing w:after="0" w:line="240" w:lineRule="auto"/>
      </w:pPr>
      <w:r w:rsidRPr="00C637A6">
        <w:t>PATH=C:\Program Files\NVIDIA\CUDNN\v8.6\bin;C:\Users\khwong\AppData\Local\Microsoft\WindowsApps;C:\Program Files\NVIDIA GPU Computing Toolkit\CUDA\v11.8\bin;C:\Program Files\NVIDIA\CUDNN\v8.6\bin;</w:t>
      </w:r>
    </w:p>
    <w:p w14:paraId="0045E3D7" w14:textId="77777777" w:rsidR="002F02DF" w:rsidRDefault="002F02DF" w:rsidP="002F02DF">
      <w:pPr>
        <w:spacing w:after="0" w:line="240" w:lineRule="auto"/>
      </w:pPr>
    </w:p>
    <w:p w14:paraId="59D4B5EB" w14:textId="77777777" w:rsidR="002F02DF" w:rsidRDefault="002F02DF" w:rsidP="00025586">
      <w:pPr>
        <w:spacing w:after="0" w:line="240" w:lineRule="auto"/>
        <w:rPr>
          <w:b/>
          <w:bCs/>
          <w:color w:val="FF0000"/>
        </w:rPr>
      </w:pPr>
    </w:p>
    <w:p w14:paraId="296FBA6D" w14:textId="37D7BF21" w:rsidR="00C637A6" w:rsidRPr="00C637A6" w:rsidRDefault="00C637A6" w:rsidP="00025586">
      <w:pPr>
        <w:spacing w:after="0" w:line="240" w:lineRule="auto"/>
        <w:rPr>
          <w:b/>
          <w:bCs/>
          <w:color w:val="FF0000"/>
        </w:rPr>
      </w:pPr>
      <w:r w:rsidRPr="00C637A6">
        <w:rPr>
          <w:b/>
          <w:bCs/>
          <w:color w:val="FF0000"/>
        </w:rPr>
        <w:t>step1</w:t>
      </w:r>
      <w:r w:rsidR="002F02DF">
        <w:rPr>
          <w:b/>
          <w:bCs/>
          <w:color w:val="FF0000"/>
        </w:rPr>
        <w:t>d</w:t>
      </w:r>
      <w:r w:rsidRPr="00C637A6">
        <w:rPr>
          <w:b/>
          <w:bCs/>
          <w:color w:val="FF0000"/>
        </w:rPr>
        <w:t xml:space="preserve">: </w:t>
      </w:r>
      <w:r>
        <w:rPr>
          <w:b/>
          <w:bCs/>
          <w:color w:val="FF0000"/>
        </w:rPr>
        <w:t xml:space="preserve"> pytroch installation</w:t>
      </w:r>
      <w:r w:rsidR="002F02DF">
        <w:rPr>
          <w:b/>
          <w:bCs/>
          <w:color w:val="FF0000"/>
        </w:rPr>
        <w:t xml:space="preserve"> // seems proxy is not needed but not confirmed</w:t>
      </w:r>
    </w:p>
    <w:p w14:paraId="34583C53" w14:textId="1C5A6F5E" w:rsidR="00C637A6" w:rsidRDefault="002F02DF" w:rsidP="00025586">
      <w:pPr>
        <w:spacing w:after="0" w:line="240" w:lineRule="auto"/>
      </w:pPr>
      <w:r>
        <w:t>#</w:t>
      </w:r>
      <w:r w:rsidR="00C637A6">
        <w:t>install pytorch</w:t>
      </w:r>
    </w:p>
    <w:p w14:paraId="4B9EE966" w14:textId="77777777" w:rsidR="00C637A6" w:rsidRDefault="00C637A6" w:rsidP="00025586">
      <w:pPr>
        <w:spacing w:after="0" w:line="240" w:lineRule="auto"/>
      </w:pPr>
      <w:r w:rsidRPr="00C637A6">
        <w:t xml:space="preserve">conda create -n torch_env python=3.10 -y    </w:t>
      </w:r>
    </w:p>
    <w:p w14:paraId="1D5272C8" w14:textId="394A7C43" w:rsidR="00C637A6" w:rsidRDefault="00C637A6" w:rsidP="00025586">
      <w:pPr>
        <w:spacing w:after="0" w:line="240" w:lineRule="auto"/>
      </w:pPr>
      <w:r w:rsidRPr="00C637A6">
        <w:t xml:space="preserve">conda activate torch_env     </w:t>
      </w:r>
    </w:p>
    <w:p w14:paraId="5460D099" w14:textId="483BD9FE" w:rsidR="00C637A6" w:rsidRDefault="00C637A6" w:rsidP="00025586">
      <w:pPr>
        <w:spacing w:after="0" w:line="240" w:lineRule="auto"/>
      </w:pPr>
      <w:r>
        <w:t>(</w:t>
      </w:r>
      <w:r w:rsidRPr="00C637A6">
        <w:t>torch_env</w:t>
      </w:r>
      <w:r>
        <w:t>)</w:t>
      </w:r>
    </w:p>
    <w:p w14:paraId="3342F929" w14:textId="3BBD7E81" w:rsidR="00C637A6" w:rsidRDefault="00C637A6" w:rsidP="00025586">
      <w:pPr>
        <w:spacing w:after="0" w:line="240" w:lineRule="auto"/>
      </w:pPr>
      <w:r w:rsidRPr="00C637A6">
        <w:t>pip install torch torchvision torchaudio --index-url https://download.pytorch.org/whl/cu118</w:t>
      </w:r>
    </w:p>
    <w:p w14:paraId="2469B511" w14:textId="518D58A3" w:rsidR="00C637A6" w:rsidRDefault="00C637A6" w:rsidP="00025586">
      <w:pPr>
        <w:spacing w:after="0" w:line="240" w:lineRule="auto"/>
      </w:pPr>
      <w:r>
        <w:t>(</w:t>
      </w:r>
      <w:r w:rsidRPr="00C637A6">
        <w:t>torch_env</w:t>
      </w:r>
      <w:r>
        <w:t>) python</w:t>
      </w:r>
    </w:p>
    <w:p w14:paraId="47D18579" w14:textId="08D6BC1E" w:rsidR="00C637A6" w:rsidRPr="00C637A6" w:rsidRDefault="00C637A6" w:rsidP="00025586">
      <w:pPr>
        <w:spacing w:after="0" w:line="240" w:lineRule="auto"/>
      </w:pPr>
      <w:r>
        <w:t>&gt;&gt;</w:t>
      </w:r>
      <w:r w:rsidRPr="00C637A6">
        <w:t>import torch</w:t>
      </w:r>
    </w:p>
    <w:p w14:paraId="4BFA411B" w14:textId="3AAAA05E" w:rsidR="00C637A6" w:rsidRPr="00C637A6" w:rsidRDefault="00C637A6" w:rsidP="00025586">
      <w:pPr>
        <w:spacing w:after="0" w:line="240" w:lineRule="auto"/>
      </w:pPr>
      <w:r>
        <w:t>&gt;&gt;</w:t>
      </w:r>
      <w:r w:rsidRPr="00C637A6">
        <w:t>print("CUDA available:", torch.cuda.is_available())</w:t>
      </w:r>
    </w:p>
    <w:p w14:paraId="5AA093F4" w14:textId="5A879A59" w:rsidR="00C637A6" w:rsidRDefault="00C637A6" w:rsidP="00025586">
      <w:pPr>
        <w:spacing w:after="0" w:line="240" w:lineRule="auto"/>
      </w:pPr>
      <w:r>
        <w:t>&gt;&gt;</w:t>
      </w:r>
      <w:r w:rsidRPr="00C637A6">
        <w:t>print("cuDNN version:", torch.backends.cudnn.version())</w:t>
      </w:r>
    </w:p>
    <w:p w14:paraId="7244B116" w14:textId="34711829" w:rsidR="00C637A6" w:rsidRDefault="00C637A6" w:rsidP="00025586">
      <w:pPr>
        <w:spacing w:after="0" w:line="240" w:lineRule="auto"/>
      </w:pPr>
      <w:r>
        <w:t>&gt;&gt;</w:t>
      </w:r>
      <w:r w:rsidRPr="00C637A6">
        <w:t>print("Number of GPUs:", torch.cuda.device_count())</w:t>
      </w:r>
    </w:p>
    <w:p w14:paraId="521CABF3" w14:textId="5178826D" w:rsidR="00C637A6" w:rsidRPr="00C637A6" w:rsidRDefault="00C637A6" w:rsidP="00025586">
      <w:pPr>
        <w:spacing w:after="0" w:line="240" w:lineRule="auto"/>
      </w:pPr>
      <w:r>
        <w:t xml:space="preserve"># will show you </w:t>
      </w:r>
    </w:p>
    <w:p w14:paraId="5F15D342" w14:textId="77777777" w:rsidR="00C637A6" w:rsidRDefault="00C637A6" w:rsidP="00025586">
      <w:pPr>
        <w:spacing w:after="0" w:line="240" w:lineRule="auto"/>
      </w:pPr>
    </w:p>
    <w:p w14:paraId="50DAB236" w14:textId="6E0B0549" w:rsidR="00C637A6" w:rsidRDefault="00C637A6" w:rsidP="00025586">
      <w:pPr>
        <w:spacing w:after="0" w:line="240" w:lineRule="auto"/>
      </w:pPr>
      <w:r>
        <w:t xml:space="preserve">In </w:t>
      </w:r>
      <w:r w:rsidR="005F5E9F">
        <w:t>win111-</w:t>
      </w:r>
      <w:r>
        <w:t>cmd (</w:t>
      </w:r>
      <w:r w:rsidR="005F5E9F">
        <w:t>and/</w:t>
      </w:r>
      <w:r>
        <w:t xml:space="preserve">or anaconda pytorch you can see </w:t>
      </w:r>
      <w:r w:rsidR="005F5E9F">
        <w:t>N</w:t>
      </w:r>
      <w:r>
        <w:t>vidia versions)</w:t>
      </w:r>
    </w:p>
    <w:p w14:paraId="620E8A8E" w14:textId="37D6B56F" w:rsidR="00C637A6" w:rsidRDefault="005F5E9F" w:rsidP="00025586">
      <w:pPr>
        <w:spacing w:after="0" w:line="240" w:lineRule="auto"/>
      </w:pPr>
      <w:r>
        <w:t>&gt;</w:t>
      </w:r>
      <w:r w:rsidR="00C637A6" w:rsidRPr="00C637A6">
        <w:t xml:space="preserve">nvcc --version    </w:t>
      </w:r>
    </w:p>
    <w:p w14:paraId="528DD20D" w14:textId="77777777" w:rsidR="00C637A6" w:rsidRDefault="00C637A6" w:rsidP="00025586">
      <w:pPr>
        <w:spacing w:after="0" w:line="240" w:lineRule="auto"/>
      </w:pPr>
      <w:r>
        <w:t>C:\Users\khwong&gt;nvcc --version</w:t>
      </w:r>
    </w:p>
    <w:p w14:paraId="25C00D1F" w14:textId="77777777" w:rsidR="00C637A6" w:rsidRDefault="00C637A6" w:rsidP="00025586">
      <w:pPr>
        <w:spacing w:after="0" w:line="240" w:lineRule="auto"/>
      </w:pPr>
      <w:r>
        <w:t>nvcc: NVIDIA (R) Cuda compiler driver</w:t>
      </w:r>
    </w:p>
    <w:p w14:paraId="53C43447" w14:textId="77777777" w:rsidR="00C637A6" w:rsidRDefault="00C637A6" w:rsidP="00025586">
      <w:pPr>
        <w:spacing w:after="0" w:line="240" w:lineRule="auto"/>
      </w:pPr>
      <w:r>
        <w:t>Copyright (c) 2005-2022 NVIDIA Corporation</w:t>
      </w:r>
    </w:p>
    <w:p w14:paraId="291675B7" w14:textId="77777777" w:rsidR="00C637A6" w:rsidRDefault="00C637A6" w:rsidP="00025586">
      <w:pPr>
        <w:spacing w:after="0" w:line="240" w:lineRule="auto"/>
      </w:pPr>
      <w:r>
        <w:t>Built on Wed_Sep_21_10:41:10_Pacific_Daylight_Time_2022</w:t>
      </w:r>
    </w:p>
    <w:p w14:paraId="5DAEB2DD" w14:textId="77777777" w:rsidR="00C637A6" w:rsidRDefault="00C637A6" w:rsidP="00025586">
      <w:pPr>
        <w:spacing w:after="0" w:line="240" w:lineRule="auto"/>
      </w:pPr>
      <w:r>
        <w:t>Cuda compilation tools, release 11.8, V11.8.89</w:t>
      </w:r>
    </w:p>
    <w:p w14:paraId="4E6E745B" w14:textId="1210A9C5" w:rsidR="00C637A6" w:rsidRDefault="00C637A6" w:rsidP="00025586">
      <w:pPr>
        <w:spacing w:after="0" w:line="240" w:lineRule="auto"/>
      </w:pPr>
      <w:r>
        <w:lastRenderedPageBreak/>
        <w:t>Build cuda_11.8.r11.8/compiler.31833905_0</w:t>
      </w:r>
    </w:p>
    <w:p w14:paraId="0CD2FD68" w14:textId="3B6645EE" w:rsidR="00C637A6" w:rsidRDefault="00C637A6" w:rsidP="00025586">
      <w:pPr>
        <w:spacing w:after="0" w:line="240" w:lineRule="auto"/>
      </w:pPr>
      <w:r>
        <w:t>######### will get these result</w:t>
      </w:r>
    </w:p>
    <w:p w14:paraId="0F8B03AF" w14:textId="77777777" w:rsidR="00C637A6" w:rsidRDefault="00C637A6" w:rsidP="00025586">
      <w:pPr>
        <w:spacing w:after="0" w:line="240" w:lineRule="auto"/>
      </w:pPr>
      <w:r>
        <w:t>Python 3.10.19 | packaged by Anaconda, Inc. | (main, Oct 21 2025, 16:41:31) [MSC v.1929 64 bit (AMD64)] on win32</w:t>
      </w:r>
    </w:p>
    <w:p w14:paraId="631915F5" w14:textId="77777777" w:rsidR="00C637A6" w:rsidRDefault="00C637A6" w:rsidP="00025586">
      <w:pPr>
        <w:spacing w:after="0" w:line="240" w:lineRule="auto"/>
      </w:pPr>
      <w:r>
        <w:t>Type "help", "copyright", "credits" or "license" for more information.</w:t>
      </w:r>
    </w:p>
    <w:p w14:paraId="546C397C" w14:textId="77777777" w:rsidR="00C637A6" w:rsidRDefault="00C637A6" w:rsidP="00025586">
      <w:pPr>
        <w:spacing w:after="0" w:line="240" w:lineRule="auto"/>
      </w:pPr>
      <w:r>
        <w:t>&gt;&gt;&gt; import torch</w:t>
      </w:r>
    </w:p>
    <w:p w14:paraId="56E62FF3" w14:textId="77777777" w:rsidR="00C637A6" w:rsidRDefault="00C637A6" w:rsidP="00025586">
      <w:pPr>
        <w:spacing w:after="0" w:line="240" w:lineRule="auto"/>
      </w:pPr>
      <w:r>
        <w:t>&gt;&gt;&gt; print("CUDA available:", torch.cuda.is_available())</w:t>
      </w:r>
    </w:p>
    <w:p w14:paraId="57CA5850" w14:textId="77777777" w:rsidR="00C637A6" w:rsidRDefault="00C637A6" w:rsidP="00025586">
      <w:pPr>
        <w:spacing w:after="0" w:line="240" w:lineRule="auto"/>
      </w:pPr>
      <w:r>
        <w:t>CUDA available: True</w:t>
      </w:r>
    </w:p>
    <w:p w14:paraId="08AAE981" w14:textId="77777777" w:rsidR="00C637A6" w:rsidRDefault="00C637A6" w:rsidP="00025586">
      <w:pPr>
        <w:spacing w:after="0" w:line="240" w:lineRule="auto"/>
      </w:pPr>
      <w:r>
        <w:t>&gt;&gt;&gt; print("cuDNN version:", torch.backends.cudnn.version())</w:t>
      </w:r>
    </w:p>
    <w:p w14:paraId="1FCCB7AE" w14:textId="77777777" w:rsidR="00C637A6" w:rsidRDefault="00C637A6" w:rsidP="00025586">
      <w:pPr>
        <w:spacing w:after="0" w:line="240" w:lineRule="auto"/>
      </w:pPr>
      <w:r>
        <w:t>cuDNN version: 90100</w:t>
      </w:r>
    </w:p>
    <w:p w14:paraId="0BAF626F" w14:textId="77777777" w:rsidR="00C637A6" w:rsidRDefault="00C637A6" w:rsidP="00025586">
      <w:pPr>
        <w:spacing w:after="0" w:line="240" w:lineRule="auto"/>
      </w:pPr>
      <w:r>
        <w:t>&gt;&gt;&gt; print("Number of GPUs:", torch.cuda.device_count())</w:t>
      </w:r>
    </w:p>
    <w:p w14:paraId="625FF618" w14:textId="77777777" w:rsidR="00C637A6" w:rsidRDefault="00C637A6" w:rsidP="00025586">
      <w:pPr>
        <w:spacing w:after="0" w:line="240" w:lineRule="auto"/>
      </w:pPr>
      <w:r>
        <w:t>Number of GPUs: 1</w:t>
      </w:r>
    </w:p>
    <w:p w14:paraId="60C5E0CB" w14:textId="1670D249" w:rsidR="00C637A6" w:rsidRDefault="00C637A6" w:rsidP="00025586">
      <w:pPr>
        <w:spacing w:after="0" w:line="240" w:lineRule="auto"/>
      </w:pPr>
      <w:r>
        <w:t>&gt;&gt;&gt;</w:t>
      </w:r>
    </w:p>
    <w:p w14:paraId="3F34F034" w14:textId="77777777" w:rsidR="00C637A6" w:rsidRDefault="00C637A6" w:rsidP="00025586">
      <w:pPr>
        <w:spacing w:after="0" w:line="240" w:lineRule="auto"/>
      </w:pPr>
    </w:p>
    <w:p w14:paraId="6ED017DE" w14:textId="13A38974" w:rsidR="005F5E9F" w:rsidRDefault="00076DDA" w:rsidP="00025586">
      <w:pPr>
        <w:spacing w:after="0" w:line="240" w:lineRule="auto"/>
        <w:rPr>
          <w:color w:val="FF0000"/>
        </w:rPr>
      </w:pPr>
      <w:r w:rsidRPr="00C637A6">
        <w:rPr>
          <w:b/>
          <w:bCs/>
          <w:color w:val="FF0000"/>
        </w:rPr>
        <w:t>// step2: //</w:t>
      </w:r>
      <w:r w:rsidRPr="00C637A6">
        <w:rPr>
          <w:color w:val="FF0000"/>
        </w:rPr>
        <w:t xml:space="preserve"> </w:t>
      </w:r>
      <w:r w:rsidR="005F5E9F">
        <w:rPr>
          <w:color w:val="FF0000"/>
        </w:rPr>
        <w:t>INSTALll CUDA11.8 ,</w:t>
      </w:r>
      <w:r w:rsidR="005F5E9F" w:rsidRPr="005F5E9F">
        <w:rPr>
          <w:color w:val="FF0000"/>
        </w:rPr>
        <w:t xml:space="preserve"> CUDNN8.6 and tensorflow==2.10</w:t>
      </w:r>
      <w:r w:rsidR="005F5E9F">
        <w:rPr>
          <w:color w:val="FF0000"/>
        </w:rPr>
        <w:t xml:space="preserve"> on anaconda</w:t>
      </w:r>
    </w:p>
    <w:p w14:paraId="76C54E22" w14:textId="0BA90922" w:rsidR="00076DDA" w:rsidRDefault="00076DDA" w:rsidP="00025586">
      <w:pPr>
        <w:spacing w:after="0" w:line="240" w:lineRule="auto"/>
      </w:pPr>
      <w:r>
        <w:t>on anaconda inside cse cuhk (</w:t>
      </w:r>
      <w:r w:rsidR="00A3188B">
        <w:t>proxy</w:t>
      </w:r>
      <w:r>
        <w:t xml:space="preserve"> is required). If outside cse cuhk, </w:t>
      </w:r>
      <w:r w:rsidR="00A3188B">
        <w:t>proxy</w:t>
      </w:r>
      <w:r>
        <w:t xml:space="preserve"> not required.//////</w:t>
      </w:r>
      <w:r w:rsidR="00C637A6">
        <w:t xml:space="preserve">version of python 3.8 is ok </w:t>
      </w:r>
    </w:p>
    <w:p w14:paraId="3882A56E" w14:textId="3152D325" w:rsidR="005F5E9F" w:rsidRDefault="005F5E9F" w:rsidP="00025586">
      <w:pPr>
        <w:spacing w:after="0" w:line="240" w:lineRule="auto"/>
      </w:pPr>
      <w:r>
        <w:t>start-Anaconda-Promot</w:t>
      </w:r>
    </w:p>
    <w:p w14:paraId="3B5B3EBC" w14:textId="0BE7039F" w:rsidR="003B01EB" w:rsidRDefault="005C1918" w:rsidP="00025586">
      <w:pPr>
        <w:spacing w:after="0" w:line="240" w:lineRule="auto"/>
      </w:pPr>
      <w:r>
        <w:t xml:space="preserve">(base) </w:t>
      </w:r>
      <w:r w:rsidR="003B01EB">
        <w:t>conda create -n tf-gpu python=</w:t>
      </w:r>
      <w:r w:rsidR="00951990">
        <w:t>3.8</w:t>
      </w:r>
    </w:p>
    <w:p w14:paraId="51804A0A" w14:textId="18295A9F" w:rsidR="003B01EB" w:rsidRDefault="005C1918" w:rsidP="00025586">
      <w:pPr>
        <w:spacing w:after="0" w:line="240" w:lineRule="auto"/>
      </w:pPr>
      <w:r>
        <w:t xml:space="preserve">(base) </w:t>
      </w:r>
      <w:r w:rsidR="003B01EB">
        <w:t>conda activate tf-gpu</w:t>
      </w:r>
    </w:p>
    <w:p w14:paraId="507CDC28" w14:textId="03C58CF6" w:rsidR="00076DDA" w:rsidRDefault="00076DDA" w:rsidP="00025586">
      <w:pPr>
        <w:spacing w:after="0" w:line="240" w:lineRule="auto"/>
      </w:pPr>
      <w:r w:rsidRPr="00076DDA">
        <w:t>(tf-gpu)</w:t>
      </w:r>
      <w:r>
        <w:t xml:space="preserve"> pip install --proxy http://proxy.cse.cuhk.edu.hk:8000 tensorflow==2.1</w:t>
      </w:r>
      <w:r w:rsidR="00951990">
        <w:t>0</w:t>
      </w:r>
    </w:p>
    <w:p w14:paraId="6116C531" w14:textId="55242EA9" w:rsidR="00076DDA" w:rsidRDefault="00076DDA" w:rsidP="00025586">
      <w:pPr>
        <w:spacing w:after="0" w:line="240" w:lineRule="auto"/>
      </w:pPr>
      <w:r>
        <w:t>#jump into python to check if tf has been installed</w:t>
      </w:r>
    </w:p>
    <w:p w14:paraId="4197E0C3" w14:textId="45006EA4" w:rsidR="00076DDA" w:rsidRDefault="00076DDA" w:rsidP="00025586">
      <w:pPr>
        <w:spacing w:after="0" w:line="240" w:lineRule="auto"/>
      </w:pPr>
      <w:r w:rsidRPr="00076DDA">
        <w:t>(tf-gpu)</w:t>
      </w:r>
      <w:r>
        <w:t xml:space="preserve"> python</w:t>
      </w:r>
    </w:p>
    <w:p w14:paraId="7A966B42" w14:textId="77777777" w:rsidR="00076DDA" w:rsidRDefault="00076DDA" w:rsidP="00025586">
      <w:pPr>
        <w:spacing w:after="0" w:line="240" w:lineRule="auto"/>
      </w:pPr>
      <w:r>
        <w:t>import tensorflow as tf</w:t>
      </w:r>
    </w:p>
    <w:p w14:paraId="779DBBAF" w14:textId="77777777" w:rsidR="00076DDA" w:rsidRDefault="00076DDA" w:rsidP="00025586">
      <w:pPr>
        <w:spacing w:after="0" w:line="240" w:lineRule="auto"/>
      </w:pPr>
      <w:r>
        <w:t>&gt;&gt;print("TensorFlow version:", tf.__version__)</w:t>
      </w:r>
    </w:p>
    <w:p w14:paraId="79361A63" w14:textId="77777777" w:rsidR="00076DDA" w:rsidRDefault="00076DDA" w:rsidP="00025586">
      <w:pPr>
        <w:spacing w:after="0" w:line="240" w:lineRule="auto"/>
      </w:pPr>
      <w:r>
        <w:t>&gt;&gt;print("GPU available:", tf.config.list_physical_devices('GPU'))</w:t>
      </w:r>
    </w:p>
    <w:p w14:paraId="2B9F44DF" w14:textId="77777777" w:rsidR="00076DDA" w:rsidRDefault="00076DDA" w:rsidP="00025586">
      <w:pPr>
        <w:spacing w:after="0" w:line="240" w:lineRule="auto"/>
      </w:pPr>
      <w:r>
        <w:t>control-Z #to quit python</w:t>
      </w:r>
    </w:p>
    <w:p w14:paraId="6929A251" w14:textId="18D86037" w:rsidR="00076DDA" w:rsidRDefault="00076DDA" w:rsidP="00025586">
      <w:pPr>
        <w:spacing w:after="0" w:line="240" w:lineRule="auto"/>
      </w:pPr>
      <w:r>
        <w:t>#the following command will show you details of the installed GPU drivers</w:t>
      </w:r>
    </w:p>
    <w:p w14:paraId="4618B04C" w14:textId="56A76AEF" w:rsidR="00076DDA" w:rsidRDefault="00076DDA" w:rsidP="00025586">
      <w:pPr>
        <w:spacing w:after="0" w:line="240" w:lineRule="auto"/>
      </w:pPr>
      <w:r w:rsidRPr="00076DDA">
        <w:t>(tf-gpu)</w:t>
      </w:r>
      <w:r>
        <w:t xml:space="preserve"> nvidia-smi</w:t>
      </w:r>
    </w:p>
    <w:p w14:paraId="4375C90E" w14:textId="77777777" w:rsidR="005F5E9F" w:rsidRDefault="005F5E9F" w:rsidP="005F5E9F">
      <w:pPr>
        <w:spacing w:after="0" w:line="240" w:lineRule="auto"/>
      </w:pPr>
      <w:r>
        <w:t>(tf-gpu) C:\Windows\System32&gt;nvidia-smi</w:t>
      </w:r>
    </w:p>
    <w:p w14:paraId="18AF0424" w14:textId="77777777" w:rsidR="005F5E9F" w:rsidRDefault="005F5E9F" w:rsidP="005F5E9F">
      <w:pPr>
        <w:spacing w:after="0" w:line="240" w:lineRule="auto"/>
      </w:pPr>
      <w:r>
        <w:t>Tue Oct 28 14:42:12 2025</w:t>
      </w:r>
    </w:p>
    <w:p w14:paraId="0D3E9BB1" w14:textId="77777777" w:rsidR="005F5E9F" w:rsidRDefault="005F5E9F" w:rsidP="005F5E9F">
      <w:pPr>
        <w:spacing w:after="0" w:line="240" w:lineRule="auto"/>
      </w:pPr>
      <w:r>
        <w:t>+-----------------------------------------------------------------------------+</w:t>
      </w:r>
    </w:p>
    <w:p w14:paraId="35E79B23" w14:textId="77777777" w:rsidR="005F5E9F" w:rsidRDefault="005F5E9F" w:rsidP="005F5E9F">
      <w:pPr>
        <w:spacing w:after="0" w:line="240" w:lineRule="auto"/>
      </w:pPr>
      <w:r>
        <w:t>| NVIDIA-SMI 522.06       Driver Version: 522.06       CUDA Version: 11.8     |</w:t>
      </w:r>
    </w:p>
    <w:p w14:paraId="11374C48" w14:textId="77777777" w:rsidR="005F5E9F" w:rsidRDefault="005F5E9F" w:rsidP="005F5E9F">
      <w:pPr>
        <w:spacing w:after="0" w:line="240" w:lineRule="auto"/>
      </w:pPr>
      <w:r>
        <w:t>|-------------------------------+----------------------+----------------------+</w:t>
      </w:r>
    </w:p>
    <w:p w14:paraId="11763356" w14:textId="77777777" w:rsidR="005F5E9F" w:rsidRDefault="005F5E9F" w:rsidP="005F5E9F">
      <w:pPr>
        <w:spacing w:after="0" w:line="240" w:lineRule="auto"/>
      </w:pPr>
      <w:r>
        <w:t>| GPU  Name            TCC/WDDM | Bus-Id        Disp.A | Volatile Uncorr. ECC |</w:t>
      </w:r>
    </w:p>
    <w:p w14:paraId="7E9C2129" w14:textId="77777777" w:rsidR="005F5E9F" w:rsidRDefault="005F5E9F" w:rsidP="005F5E9F">
      <w:pPr>
        <w:spacing w:after="0" w:line="240" w:lineRule="auto"/>
      </w:pPr>
      <w:r>
        <w:t>| Fan  Temp  Perf  Pwr:Usage/Cap|         Memory-Usage | GPU-Util  Compute M. |</w:t>
      </w:r>
    </w:p>
    <w:p w14:paraId="46B12791" w14:textId="77777777" w:rsidR="005F5E9F" w:rsidRDefault="005F5E9F" w:rsidP="005F5E9F">
      <w:pPr>
        <w:spacing w:after="0" w:line="240" w:lineRule="auto"/>
      </w:pPr>
      <w:r>
        <w:t>|                               |                      |               MIG M. |</w:t>
      </w:r>
    </w:p>
    <w:p w14:paraId="1547C151" w14:textId="77777777" w:rsidR="005F5E9F" w:rsidRDefault="005F5E9F" w:rsidP="005F5E9F">
      <w:pPr>
        <w:spacing w:after="0" w:line="240" w:lineRule="auto"/>
      </w:pPr>
      <w:r>
        <w:t>|===============================+======================+======================|</w:t>
      </w:r>
    </w:p>
    <w:p w14:paraId="7CCFF985" w14:textId="77777777" w:rsidR="005F5E9F" w:rsidRDefault="005F5E9F" w:rsidP="005F5E9F">
      <w:pPr>
        <w:spacing w:after="0" w:line="240" w:lineRule="auto"/>
      </w:pPr>
      <w:r>
        <w:t>|   0  NVIDIA GeForce ... WDDM  | 00000000:47:00.0  On |                  N/A |</w:t>
      </w:r>
    </w:p>
    <w:p w14:paraId="51A44CE4" w14:textId="77777777" w:rsidR="005F5E9F" w:rsidRDefault="005F5E9F" w:rsidP="005F5E9F">
      <w:pPr>
        <w:spacing w:after="0" w:line="240" w:lineRule="auto"/>
      </w:pPr>
      <w:r>
        <w:t>|  0%   45C    P8    49W / 350W |    742MiB / 24576MiB |      0%      Default |</w:t>
      </w:r>
    </w:p>
    <w:p w14:paraId="27269E1F" w14:textId="77777777" w:rsidR="005F5E9F" w:rsidRDefault="005F5E9F" w:rsidP="005F5E9F">
      <w:pPr>
        <w:spacing w:after="0" w:line="240" w:lineRule="auto"/>
      </w:pPr>
      <w:r>
        <w:t>|                               |                      |                  N/A |</w:t>
      </w:r>
    </w:p>
    <w:p w14:paraId="0F8CD631" w14:textId="77777777" w:rsidR="005F5E9F" w:rsidRDefault="005F5E9F" w:rsidP="005F5E9F">
      <w:pPr>
        <w:spacing w:after="0" w:line="240" w:lineRule="auto"/>
      </w:pPr>
      <w:r>
        <w:t>+-------------------------------+----------------------+----------------------+</w:t>
      </w:r>
    </w:p>
    <w:p w14:paraId="2901E1DB" w14:textId="77777777" w:rsidR="005F5E9F" w:rsidRDefault="005F5E9F" w:rsidP="005F5E9F">
      <w:pPr>
        <w:spacing w:after="0" w:line="240" w:lineRule="auto"/>
      </w:pPr>
    </w:p>
    <w:p w14:paraId="4842500C" w14:textId="77777777" w:rsidR="005F5E9F" w:rsidRDefault="005F5E9F" w:rsidP="005F5E9F">
      <w:pPr>
        <w:spacing w:after="0" w:line="240" w:lineRule="auto"/>
      </w:pPr>
      <w:r>
        <w:t>+-----------------------------------------------------------------------------+</w:t>
      </w:r>
    </w:p>
    <w:p w14:paraId="3305ACC2" w14:textId="77777777" w:rsidR="005F5E9F" w:rsidRDefault="005F5E9F" w:rsidP="005F5E9F">
      <w:pPr>
        <w:spacing w:after="0" w:line="240" w:lineRule="auto"/>
      </w:pPr>
      <w:r>
        <w:t>| Processes:                                                                  |</w:t>
      </w:r>
    </w:p>
    <w:p w14:paraId="7BC1647E" w14:textId="77777777" w:rsidR="005F5E9F" w:rsidRDefault="005F5E9F" w:rsidP="005F5E9F">
      <w:pPr>
        <w:spacing w:after="0" w:line="240" w:lineRule="auto"/>
      </w:pPr>
      <w:r>
        <w:t>|  GPU   GI   CI        PID   Type   Process name                  GPU Memory |</w:t>
      </w:r>
    </w:p>
    <w:p w14:paraId="453923B1" w14:textId="77777777" w:rsidR="005F5E9F" w:rsidRDefault="005F5E9F" w:rsidP="005F5E9F">
      <w:pPr>
        <w:spacing w:after="0" w:line="240" w:lineRule="auto"/>
      </w:pPr>
      <w:r>
        <w:t>|        ID   ID                                                   Usage      |</w:t>
      </w:r>
    </w:p>
    <w:p w14:paraId="3C1B2920" w14:textId="77777777" w:rsidR="005F5E9F" w:rsidRDefault="005F5E9F" w:rsidP="005F5E9F">
      <w:pPr>
        <w:spacing w:after="0" w:line="240" w:lineRule="auto"/>
      </w:pPr>
      <w:r>
        <w:t>|=============================================================================|</w:t>
      </w:r>
    </w:p>
    <w:p w14:paraId="790572B5" w14:textId="77777777" w:rsidR="005F5E9F" w:rsidRDefault="005F5E9F" w:rsidP="005F5E9F">
      <w:pPr>
        <w:spacing w:after="0" w:line="240" w:lineRule="auto"/>
      </w:pPr>
      <w:r>
        <w:t>|    0   N/A  N/A      3008    C+G   ...8bbwe\WindowsTerminal.exe    N/A      |</w:t>
      </w:r>
    </w:p>
    <w:p w14:paraId="610E91E6" w14:textId="77777777" w:rsidR="005F5E9F" w:rsidRDefault="005F5E9F" w:rsidP="005F5E9F">
      <w:pPr>
        <w:spacing w:after="0" w:line="240" w:lineRule="auto"/>
      </w:pPr>
      <w:r>
        <w:t>|    0   N/A  N/A      8308    C+G   ...537.71\msedgewebview2.exe    N/A      |</w:t>
      </w:r>
    </w:p>
    <w:p w14:paraId="0700000C" w14:textId="77777777" w:rsidR="005F5E9F" w:rsidRDefault="005F5E9F" w:rsidP="005F5E9F">
      <w:pPr>
        <w:spacing w:after="0" w:line="240" w:lineRule="auto"/>
      </w:pPr>
      <w:r>
        <w:t>|    0   N/A  N/A      9776    C+G   ...artMenuExperienceHost.exe    N/A      |</w:t>
      </w:r>
    </w:p>
    <w:p w14:paraId="260E7785" w14:textId="77777777" w:rsidR="005F5E9F" w:rsidRDefault="005F5E9F" w:rsidP="005F5E9F">
      <w:pPr>
        <w:spacing w:after="0" w:line="240" w:lineRule="auto"/>
      </w:pPr>
      <w:r>
        <w:t>|    0   N/A  N/A     10204    C+G   ...n1h2txyewy\SearchHost.exe    N/A      |</w:t>
      </w:r>
    </w:p>
    <w:p w14:paraId="140BF4C6" w14:textId="77777777" w:rsidR="005F5E9F" w:rsidRDefault="005F5E9F" w:rsidP="005F5E9F">
      <w:pPr>
        <w:spacing w:after="0" w:line="240" w:lineRule="auto"/>
      </w:pPr>
      <w:r>
        <w:t>|    0   N/A  N/A     10548    C+G   ...ws\System32\ShellHost.exe    N/A      |</w:t>
      </w:r>
    </w:p>
    <w:p w14:paraId="29BA0009" w14:textId="77777777" w:rsidR="005F5E9F" w:rsidRDefault="005F5E9F" w:rsidP="005F5E9F">
      <w:pPr>
        <w:spacing w:after="0" w:line="240" w:lineRule="auto"/>
      </w:pPr>
      <w:r>
        <w:t>|    0   N/A  N/A     10572    C+G   C:\Windows\explorer.exe         N/A      |</w:t>
      </w:r>
    </w:p>
    <w:p w14:paraId="5FA02445" w14:textId="77777777" w:rsidR="005F5E9F" w:rsidRDefault="005F5E9F" w:rsidP="005F5E9F">
      <w:pPr>
        <w:spacing w:after="0" w:line="240" w:lineRule="auto"/>
      </w:pPr>
      <w:r>
        <w:t>|    0   N/A  N/A     10760    C+G   ...ewy\CrossDeviceResume.exe    N/A      |</w:t>
      </w:r>
    </w:p>
    <w:p w14:paraId="1D9C6474" w14:textId="77777777" w:rsidR="005F5E9F" w:rsidRDefault="005F5E9F" w:rsidP="005F5E9F">
      <w:pPr>
        <w:spacing w:after="0" w:line="240" w:lineRule="auto"/>
      </w:pPr>
      <w:r>
        <w:t>|    0   N/A  N/A     12368    C+G   ...537.71\msedgewebview2.exe    N/A      |</w:t>
      </w:r>
    </w:p>
    <w:p w14:paraId="13C67383" w14:textId="77777777" w:rsidR="005F5E9F" w:rsidRDefault="005F5E9F" w:rsidP="005F5E9F">
      <w:pPr>
        <w:spacing w:after="0" w:line="240" w:lineRule="auto"/>
      </w:pPr>
      <w:r>
        <w:t>|    0   N/A  N/A     13364    C+G   ...e\PhoneExperienceHost.exe    N/A      |</w:t>
      </w:r>
    </w:p>
    <w:p w14:paraId="3F4A1300" w14:textId="77777777" w:rsidR="005F5E9F" w:rsidRDefault="005F5E9F" w:rsidP="005F5E9F">
      <w:pPr>
        <w:spacing w:after="0" w:line="240" w:lineRule="auto"/>
      </w:pPr>
      <w:r>
        <w:t>|    0   N/A  N/A     14012    C+G   ...ge\Application\msedge.exe    N/A      |</w:t>
      </w:r>
    </w:p>
    <w:p w14:paraId="17C7B980" w14:textId="77777777" w:rsidR="005F5E9F" w:rsidRDefault="005F5E9F" w:rsidP="005F5E9F">
      <w:pPr>
        <w:spacing w:after="0" w:line="240" w:lineRule="auto"/>
      </w:pPr>
      <w:r>
        <w:t>|    0   N/A  N/A     14260    C+G   ...oft OneDrive\OneDrive.exe    N/A      |</w:t>
      </w:r>
    </w:p>
    <w:p w14:paraId="64241673" w14:textId="77777777" w:rsidR="005F5E9F" w:rsidRDefault="005F5E9F" w:rsidP="005F5E9F">
      <w:pPr>
        <w:spacing w:after="0" w:line="240" w:lineRule="auto"/>
      </w:pPr>
      <w:r>
        <w:t>|    0   N/A  N/A     14808    C+G   ...yb3d8bbwe\WebViewHost.exe    N/A      |</w:t>
      </w:r>
    </w:p>
    <w:p w14:paraId="577E2765" w14:textId="77777777" w:rsidR="005F5E9F" w:rsidRDefault="005F5E9F" w:rsidP="005F5E9F">
      <w:pPr>
        <w:spacing w:after="0" w:line="240" w:lineRule="auto"/>
      </w:pPr>
      <w:r>
        <w:t>|    0   N/A  N/A     15112    C+G   ...me\Application\chrome.exe    N/A      |</w:t>
      </w:r>
    </w:p>
    <w:p w14:paraId="1DBA43EE" w14:textId="77777777" w:rsidR="005F5E9F" w:rsidRDefault="005F5E9F" w:rsidP="005F5E9F">
      <w:pPr>
        <w:spacing w:after="0" w:line="240" w:lineRule="auto"/>
      </w:pPr>
      <w:r>
        <w:t>|    0   N/A  N/A     15392    C+G   ...537.71\msedgewebview2.exe    N/A      |</w:t>
      </w:r>
    </w:p>
    <w:p w14:paraId="0DCCCD11" w14:textId="77777777" w:rsidR="005F5E9F" w:rsidRDefault="005F5E9F" w:rsidP="005F5E9F">
      <w:pPr>
        <w:spacing w:after="0" w:line="240" w:lineRule="auto"/>
      </w:pPr>
      <w:r>
        <w:t>|    0   N/A  N/A     18092    C+G   ...root\Office16\WINWORD.EXE    N/A      |</w:t>
      </w:r>
    </w:p>
    <w:p w14:paraId="1923217F" w14:textId="04E3C338" w:rsidR="005F5E9F" w:rsidRDefault="005F5E9F" w:rsidP="005F5E9F">
      <w:pPr>
        <w:spacing w:after="0" w:line="240" w:lineRule="auto"/>
      </w:pPr>
      <w:r>
        <w:t>+-----------------</w:t>
      </w:r>
    </w:p>
    <w:p w14:paraId="47445D09" w14:textId="58D0A06D" w:rsidR="00B06B8F" w:rsidRDefault="00076DDA" w:rsidP="00025586">
      <w:pPr>
        <w:spacing w:after="0" w:line="240" w:lineRule="auto"/>
      </w:pPr>
      <w:r w:rsidRPr="00076DDA">
        <w:t>(tf-gpu)</w:t>
      </w:r>
      <w:r>
        <w:t xml:space="preserve"> </w:t>
      </w:r>
      <w:r w:rsidR="00B06B8F" w:rsidRPr="00B06B8F">
        <w:t>conda install notebook</w:t>
      </w:r>
    </w:p>
    <w:p w14:paraId="3FEFEEFA" w14:textId="77777777" w:rsidR="00076DDA" w:rsidRDefault="00076DDA" w:rsidP="00025586">
      <w:pPr>
        <w:spacing w:after="0" w:line="240" w:lineRule="auto"/>
      </w:pPr>
      <w:r w:rsidRPr="00076DDA">
        <w:t>(tf-gpu)</w:t>
      </w:r>
      <w:r>
        <w:t xml:space="preserve"> conda deactivate</w:t>
      </w:r>
    </w:p>
    <w:p w14:paraId="72AFD438" w14:textId="77777777" w:rsidR="00076DDA" w:rsidRDefault="00076DDA" w:rsidP="00025586">
      <w:pPr>
        <w:spacing w:after="0" w:line="240" w:lineRule="auto"/>
      </w:pPr>
      <w:r w:rsidRPr="00076DDA">
        <w:t>(</w:t>
      </w:r>
      <w:r>
        <w:t>base</w:t>
      </w:r>
      <w:r w:rsidRPr="00076DDA">
        <w:t>)</w:t>
      </w:r>
    </w:p>
    <w:p w14:paraId="69F383ED" w14:textId="1AFEEA7D" w:rsidR="0036432B" w:rsidRDefault="00DF7AA5" w:rsidP="00025586">
      <w:pPr>
        <w:spacing w:after="0" w:line="240" w:lineRule="auto"/>
      </w:pPr>
      <w:r w:rsidRPr="00DF7AA5">
        <w:t>print(len(tf.config.list_ph</w:t>
      </w:r>
      <w:r>
        <w:t>ysical</w:t>
      </w:r>
      <w:r w:rsidRPr="00DF7AA5">
        <w:t>_devices('GPU')))</w:t>
      </w:r>
    </w:p>
    <w:p w14:paraId="10552595" w14:textId="77777777" w:rsidR="005F5E9F" w:rsidRDefault="005F5E9F" w:rsidP="00025586">
      <w:pPr>
        <w:spacing w:after="0" w:line="240" w:lineRule="auto"/>
      </w:pPr>
    </w:p>
    <w:p w14:paraId="27B3EAFF" w14:textId="77777777" w:rsidR="005F5E9F" w:rsidRDefault="005F5E9F" w:rsidP="005F5E9F">
      <w:pPr>
        <w:spacing w:after="0" w:line="240" w:lineRule="auto"/>
        <w:rPr>
          <w:color w:val="FF0000"/>
        </w:rPr>
      </w:pPr>
      <w:r w:rsidRPr="005F5E9F">
        <w:rPr>
          <w:color w:val="FF0000"/>
        </w:rPr>
        <w:t>//step</w:t>
      </w:r>
      <w:r>
        <w:rPr>
          <w:color w:val="FF0000"/>
        </w:rPr>
        <w:t>3</w:t>
      </w:r>
      <w:r w:rsidRPr="005F5E9F">
        <w:rPr>
          <w:color w:val="FF0000"/>
        </w:rPr>
        <w:t>//////</w:t>
      </w:r>
      <w:r>
        <w:rPr>
          <w:color w:val="FF0000"/>
        </w:rPr>
        <w:t xml:space="preserve"> install opencv and test ////////////////////</w:t>
      </w:r>
    </w:p>
    <w:p w14:paraId="3C4B02E4" w14:textId="77777777" w:rsidR="005F5E9F" w:rsidRDefault="005F5E9F" w:rsidP="005F5E9F">
      <w:pPr>
        <w:spacing w:after="0" w:line="240" w:lineRule="auto"/>
      </w:pPr>
      <w:r>
        <w:t xml:space="preserve">       </w:t>
      </w:r>
    </w:p>
    <w:p w14:paraId="24BABEE5" w14:textId="77777777" w:rsidR="005F5E9F" w:rsidRDefault="005F5E9F" w:rsidP="005F5E9F">
      <w:pPr>
        <w:spacing w:after="0" w:line="240" w:lineRule="auto"/>
      </w:pPr>
      <w:r>
        <w:t xml:space="preserve">  # opencv installation</w:t>
      </w:r>
    </w:p>
    <w:p w14:paraId="2B3A1768" w14:textId="1E206708" w:rsidR="005F5E9F" w:rsidRDefault="005F5E9F" w:rsidP="005F5E9F">
      <w:pPr>
        <w:spacing w:after="0" w:line="240" w:lineRule="auto"/>
      </w:pPr>
      <w:r>
        <w:t xml:space="preserve">         #//////////////</w:t>
      </w:r>
      <w:r w:rsidR="00796A88">
        <w:t xml:space="preserve">method 1 </w:t>
      </w:r>
      <w:r>
        <w:t>///////////////////////////////////////////////////</w:t>
      </w:r>
    </w:p>
    <w:p w14:paraId="37387B4A" w14:textId="77777777" w:rsidR="00796A88" w:rsidRPr="00796A88" w:rsidRDefault="00796A88" w:rsidP="00796A88">
      <w:pPr>
        <w:spacing w:after="0" w:line="240" w:lineRule="auto"/>
      </w:pPr>
      <w:r w:rsidRPr="00796A88">
        <w:t>conda create -n opencv_env python=3.10 -y</w:t>
      </w:r>
    </w:p>
    <w:p w14:paraId="0CDE88CC" w14:textId="77777777" w:rsidR="00796A88" w:rsidRPr="00796A88" w:rsidRDefault="00796A88" w:rsidP="00796A88">
      <w:pPr>
        <w:spacing w:after="0" w:line="240" w:lineRule="auto"/>
      </w:pPr>
      <w:r w:rsidRPr="00796A88">
        <w:t>conda activate opencv_env</w:t>
      </w:r>
    </w:p>
    <w:p w14:paraId="26BD379B" w14:textId="77777777" w:rsidR="00796A88" w:rsidRDefault="00796A88" w:rsidP="00796A88">
      <w:pPr>
        <w:spacing w:after="0" w:line="240" w:lineRule="auto"/>
      </w:pPr>
      <w:r w:rsidRPr="00796A88">
        <w:t>pip install numpy opencv-python</w:t>
      </w:r>
    </w:p>
    <w:p w14:paraId="6E768627" w14:textId="77777777" w:rsidR="00796A88" w:rsidRPr="00796A88" w:rsidRDefault="00796A88" w:rsidP="00796A88">
      <w:pPr>
        <w:spacing w:after="0" w:line="240" w:lineRule="auto"/>
      </w:pPr>
    </w:p>
    <w:p w14:paraId="392BA920" w14:textId="7253A22B" w:rsidR="00796A88" w:rsidRDefault="00796A88" w:rsidP="005F5E9F">
      <w:pPr>
        <w:spacing w:after="0" w:line="240" w:lineRule="auto"/>
      </w:pPr>
      <w:r>
        <w:t>/////////method 2/////</w:t>
      </w:r>
    </w:p>
    <w:p w14:paraId="6EA0BDCE" w14:textId="77777777" w:rsidR="005F5E9F" w:rsidRDefault="005F5E9F" w:rsidP="005F5E9F">
      <w:pPr>
        <w:spacing w:after="0" w:line="240" w:lineRule="auto"/>
      </w:pPr>
      <w:r>
        <w:t>conda create --name opencv_env python=3.9</w:t>
      </w:r>
    </w:p>
    <w:p w14:paraId="279E7D8D" w14:textId="77777777" w:rsidR="005F5E9F" w:rsidRDefault="005F5E9F" w:rsidP="005F5E9F">
      <w:pPr>
        <w:spacing w:after="0" w:line="240" w:lineRule="auto"/>
      </w:pPr>
      <w:r>
        <w:t>conda activate opencv_env</w:t>
      </w:r>
    </w:p>
    <w:p w14:paraId="06434B7D" w14:textId="77777777" w:rsidR="005F5E9F" w:rsidRDefault="005F5E9F" w:rsidP="005F5E9F">
      <w:pPr>
        <w:spacing w:after="0" w:line="240" w:lineRule="auto"/>
      </w:pPr>
      <w:r>
        <w:t>conda install -c conda-forge opencv</w:t>
      </w:r>
    </w:p>
    <w:p w14:paraId="5EB3B5E7" w14:textId="77777777" w:rsidR="005F5E9F" w:rsidRDefault="005F5E9F" w:rsidP="005F5E9F">
      <w:pPr>
        <w:spacing w:after="0" w:line="240" w:lineRule="auto"/>
      </w:pPr>
      <w:r>
        <w:t xml:space="preserve">  or pip install opencv-python</w:t>
      </w:r>
    </w:p>
    <w:p w14:paraId="2F56414D" w14:textId="77777777" w:rsidR="005F5E9F" w:rsidRDefault="005F5E9F" w:rsidP="005F5E9F">
      <w:pPr>
        <w:spacing w:after="0" w:line="240" w:lineRule="auto"/>
      </w:pPr>
      <w:r>
        <w:t xml:space="preserve">        pip install opencv-contrib-python</w:t>
      </w:r>
    </w:p>
    <w:p w14:paraId="7508B681" w14:textId="77777777" w:rsidR="00796A88" w:rsidRDefault="00796A88" w:rsidP="00796A88">
      <w:pPr>
        <w:spacing w:after="0" w:line="240" w:lineRule="auto"/>
      </w:pPr>
      <w:r>
        <w:t>///////// test if opencv is installed ///////////////////////////</w:t>
      </w:r>
    </w:p>
    <w:p w14:paraId="1B13ED68" w14:textId="5F485599" w:rsidR="005F5E9F" w:rsidRDefault="005F5E9F" w:rsidP="005F5E9F">
      <w:pPr>
        <w:spacing w:after="0" w:line="240" w:lineRule="auto"/>
      </w:pPr>
      <w:r>
        <w:t xml:space="preserve"> </w:t>
      </w:r>
      <w:r w:rsidR="00796A88">
        <w:t>P</w:t>
      </w:r>
      <w:r>
        <w:t>ython</w:t>
      </w:r>
    </w:p>
    <w:p w14:paraId="66877EBA" w14:textId="77777777" w:rsidR="005F5E9F" w:rsidRDefault="005F5E9F" w:rsidP="005F5E9F">
      <w:pPr>
        <w:spacing w:after="0" w:line="240" w:lineRule="auto"/>
      </w:pPr>
      <w:r>
        <w:t>&gt;&gt;import cv2</w:t>
      </w:r>
    </w:p>
    <w:p w14:paraId="77159E80" w14:textId="231E0692" w:rsidR="00796A88" w:rsidRDefault="005F5E9F" w:rsidP="005F5E9F">
      <w:pPr>
        <w:spacing w:after="0" w:line="240" w:lineRule="auto"/>
      </w:pPr>
      <w:r>
        <w:t xml:space="preserve">  &gt;&gt;print(cv2.__version__)</w:t>
      </w:r>
    </w:p>
    <w:p w14:paraId="51EED59F" w14:textId="77777777" w:rsidR="00796A88" w:rsidRDefault="00796A88">
      <w:r>
        <w:br w:type="page"/>
      </w:r>
    </w:p>
    <w:p w14:paraId="2928F3CF" w14:textId="44C01EBD" w:rsidR="005F5E9F" w:rsidRDefault="00796A88" w:rsidP="005F5E9F">
      <w:pPr>
        <w:spacing w:after="0" w:line="240" w:lineRule="auto"/>
      </w:pPr>
      <w:r>
        <w:t xml:space="preserve">Will get </w:t>
      </w:r>
      <w:r w:rsidRPr="00796A88">
        <w:t>4.12.0</w:t>
      </w:r>
    </w:p>
    <w:p w14:paraId="136E9B26" w14:textId="77777777" w:rsidR="005F5E9F" w:rsidRDefault="005F5E9F" w:rsidP="005F5E9F">
      <w:pPr>
        <w:spacing w:after="0" w:line="240" w:lineRule="auto"/>
      </w:pPr>
      <w:r>
        <w:t xml:space="preserve">#quit python environment </w:t>
      </w:r>
    </w:p>
    <w:p w14:paraId="1542C405" w14:textId="77777777" w:rsidR="005F5E9F" w:rsidRDefault="005F5E9F" w:rsidP="005F5E9F">
      <w:pPr>
        <w:spacing w:after="0" w:line="240" w:lineRule="auto"/>
      </w:pPr>
      <w:r>
        <w:t xml:space="preserve">Control-Z </w:t>
      </w:r>
    </w:p>
    <w:p w14:paraId="747FDF10" w14:textId="77777777" w:rsidR="005F5E9F" w:rsidRDefault="005F5E9F" w:rsidP="00025586">
      <w:pPr>
        <w:spacing w:after="0" w:line="240" w:lineRule="auto"/>
      </w:pPr>
    </w:p>
    <w:p w14:paraId="0944CB97" w14:textId="07A8C349" w:rsidR="005F5E9F" w:rsidRDefault="005F5E9F" w:rsidP="00025586">
      <w:pPr>
        <w:spacing w:after="0" w:line="240" w:lineRule="auto"/>
      </w:pPr>
      <w:r>
        <w:t>source and samples codes</w:t>
      </w:r>
    </w:p>
    <w:p w14:paraId="39EDEFDF" w14:textId="19A8B3E3" w:rsidR="005F5E9F" w:rsidRDefault="00163F60" w:rsidP="005F5E9F">
      <w:pPr>
        <w:pStyle w:val="ListParagraph"/>
        <w:numPr>
          <w:ilvl w:val="0"/>
          <w:numId w:val="5"/>
        </w:numPr>
        <w:spacing w:after="0" w:line="240" w:lineRule="auto"/>
      </w:pPr>
      <w:hyperlink r:id="rId12" w:history="1">
        <w:r w:rsidR="005F5E9F" w:rsidRPr="00D538AD">
          <w:rPr>
            <w:rStyle w:val="Hyperlink"/>
          </w:rPr>
          <w:t>https://github.com/opencv/opencv/tree/4.x/samples/python</w:t>
        </w:r>
      </w:hyperlink>
      <w:r w:rsidR="005F5E9F">
        <w:t xml:space="preserve"> </w:t>
      </w:r>
    </w:p>
    <w:p w14:paraId="708188BA" w14:textId="7E5EF307" w:rsidR="005F5E9F" w:rsidRDefault="00163F60" w:rsidP="005F5E9F">
      <w:pPr>
        <w:pStyle w:val="ListParagraph"/>
        <w:numPr>
          <w:ilvl w:val="0"/>
          <w:numId w:val="4"/>
        </w:numPr>
        <w:spacing w:after="0" w:line="240" w:lineRule="auto"/>
      </w:pPr>
      <w:hyperlink r:id="rId13" w:history="1">
        <w:r w:rsidR="005F5E9F" w:rsidRPr="00D538AD">
          <w:rPr>
            <w:rStyle w:val="Hyperlink"/>
          </w:rPr>
          <w:t>https://sourceforge.net/projects/opencvlibrary</w:t>
        </w:r>
      </w:hyperlink>
    </w:p>
    <w:p w14:paraId="0E818E28" w14:textId="77777777" w:rsidR="005F5E9F" w:rsidRDefault="005F5E9F" w:rsidP="005F5E9F">
      <w:pPr>
        <w:pStyle w:val="ListParagraph"/>
        <w:spacing w:after="0" w:line="240" w:lineRule="auto"/>
      </w:pPr>
    </w:p>
    <w:p w14:paraId="7AA3A66E" w14:textId="424BDBDA" w:rsidR="00421FD3" w:rsidRDefault="00421FD3" w:rsidP="005F5E9F">
      <w:pPr>
        <w:pStyle w:val="ListParagraph"/>
        <w:spacing w:after="0" w:line="240" w:lineRule="auto"/>
      </w:pPr>
      <w:r>
        <w:t xml:space="preserve">After </w:t>
      </w:r>
      <w:r w:rsidR="00606E13">
        <w:t>downloaded</w:t>
      </w:r>
      <w:r>
        <w:t xml:space="preserve"> and unzip</w:t>
      </w:r>
    </w:p>
    <w:p w14:paraId="6BBE5EA0" w14:textId="77777777" w:rsidR="00421FD3" w:rsidRPr="00421FD3" w:rsidRDefault="00421FD3" w:rsidP="00421FD3">
      <w:pPr>
        <w:pStyle w:val="ListParagraph"/>
        <w:numPr>
          <w:ilvl w:val="0"/>
          <w:numId w:val="6"/>
        </w:numPr>
      </w:pPr>
      <w:hyperlink r:id="rId14" w:history="1">
        <w:r w:rsidRPr="00421FD3">
          <w:rPr>
            <w:rStyle w:val="Hyperlink"/>
          </w:rPr>
          <w:t>https://github.com/opencv/opencv/tree/4.x/samples/python</w:t>
        </w:r>
      </w:hyperlink>
      <w:r w:rsidRPr="00421FD3">
        <w:t xml:space="preserve"> </w:t>
      </w:r>
    </w:p>
    <w:p w14:paraId="47CFC686" w14:textId="3669D223" w:rsidR="00421FD3" w:rsidRDefault="00421FD3" w:rsidP="005F5E9F">
      <w:pPr>
        <w:pStyle w:val="ListParagraph"/>
        <w:spacing w:after="0" w:line="240" w:lineRule="auto"/>
      </w:pPr>
      <w:r>
        <w:t>under</w:t>
      </w:r>
    </w:p>
    <w:p w14:paraId="7139D035" w14:textId="0C01F392" w:rsidR="00421FD3" w:rsidRDefault="00421FD3" w:rsidP="005F5E9F">
      <w:pPr>
        <w:pStyle w:val="ListParagraph"/>
        <w:spacing w:after="0" w:line="240" w:lineRule="auto"/>
      </w:pPr>
      <w:r>
        <w:t xml:space="preserve">… </w:t>
      </w:r>
      <w:r w:rsidRPr="00421FD3">
        <w:t>Downloads\opencv-4.x\opencv-4.x\samples\python</w:t>
      </w:r>
    </w:p>
    <w:p w14:paraId="45887240" w14:textId="4377C246" w:rsidR="00421FD3" w:rsidRDefault="00421FD3" w:rsidP="005F5E9F">
      <w:pPr>
        <w:pStyle w:val="ListParagraph"/>
        <w:spacing w:after="0" w:line="240" w:lineRule="auto"/>
      </w:pPr>
      <w:r>
        <w:t>Copy the whole directory to your testing dir. Ie c:\project\opnecv\opencv4\</w:t>
      </w:r>
    </w:p>
    <w:p w14:paraId="204B24CF" w14:textId="3891B734" w:rsidR="00421FD3" w:rsidRDefault="00421FD3" w:rsidP="005F5E9F">
      <w:pPr>
        <w:pStyle w:val="ListParagraph"/>
        <w:spacing w:after="0" w:line="240" w:lineRule="auto"/>
      </w:pPr>
      <w:r>
        <w:t xml:space="preserve">In anaconda, run demo.py will give you a lot of useful demos: such as </w:t>
      </w:r>
    </w:p>
    <w:p w14:paraId="06E9389D" w14:textId="34CFBEED" w:rsidR="00421FD3" w:rsidRDefault="00606E13" w:rsidP="005F5E9F">
      <w:pPr>
        <w:pStyle w:val="ListParagraph"/>
        <w:spacing w:after="0" w:line="240" w:lineRule="auto"/>
      </w:pPr>
      <w:r>
        <w:t>c</w:t>
      </w:r>
      <w:r w:rsidR="00421FD3">
        <w:t>amshift.py, lk_tra</w:t>
      </w:r>
      <w:r>
        <w:t>c</w:t>
      </w:r>
      <w:r w:rsidR="00421FD3">
        <w:t>k.py etc.</w:t>
      </w:r>
    </w:p>
    <w:p w14:paraId="0B6C6DDA" w14:textId="02A1BC17" w:rsidR="00421FD3" w:rsidRDefault="00421FD3" w:rsidP="005F5E9F">
      <w:pPr>
        <w:pStyle w:val="ListParagraph"/>
        <w:spacing w:after="0" w:line="240" w:lineRule="auto"/>
      </w:pPr>
      <w:r>
        <w:t xml:space="preserve">&gt;python demo.py </w:t>
      </w:r>
    </w:p>
    <w:p w14:paraId="5548C976" w14:textId="6A04CBEF" w:rsidR="004D7404" w:rsidRDefault="004D7404" w:rsidP="005F5E9F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55108E01" wp14:editId="772491B4">
            <wp:extent cx="5238750" cy="590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00013" w14:textId="77777777" w:rsidR="00C04EC2" w:rsidRDefault="00C04EC2" w:rsidP="00025586">
      <w:pPr>
        <w:spacing w:after="0" w:line="240" w:lineRule="auto"/>
        <w:rPr>
          <w:color w:val="FF0000"/>
        </w:rPr>
      </w:pPr>
    </w:p>
    <w:p w14:paraId="7494381D" w14:textId="3080FC5F" w:rsidR="00C04EC2" w:rsidRDefault="00C04EC2" w:rsidP="00025586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** Known problem, in case you camera is being blocked by antivirus such has Kaspersky, the symptom is </w:t>
      </w:r>
      <w:r w:rsidR="00163F60">
        <w:rPr>
          <w:color w:val="FF0000"/>
        </w:rPr>
        <w:t xml:space="preserve">the program (e.g. lk_track.py or camshift.py) </w:t>
      </w:r>
      <w:r>
        <w:rPr>
          <w:color w:val="FF0000"/>
        </w:rPr>
        <w:t>cannot see images from your web-cam, the solution is: pause the antivirus for ½ hour during testing will work.</w:t>
      </w:r>
    </w:p>
    <w:p w14:paraId="0FF01514" w14:textId="77777777" w:rsidR="00C04EC2" w:rsidRDefault="00C04EC2" w:rsidP="00025586">
      <w:pPr>
        <w:spacing w:after="0" w:line="240" w:lineRule="auto"/>
        <w:rPr>
          <w:color w:val="FF0000"/>
        </w:rPr>
      </w:pPr>
    </w:p>
    <w:p w14:paraId="79489668" w14:textId="031FC34E" w:rsidR="005F5E9F" w:rsidRPr="005F5E9F" w:rsidRDefault="005F5E9F" w:rsidP="00025586">
      <w:pPr>
        <w:spacing w:after="0" w:line="240" w:lineRule="auto"/>
        <w:rPr>
          <w:color w:val="FF0000"/>
        </w:rPr>
      </w:pPr>
      <w:r w:rsidRPr="005F5E9F">
        <w:rPr>
          <w:color w:val="FF0000"/>
        </w:rPr>
        <w:t>//step4//////</w:t>
      </w:r>
      <w:r>
        <w:rPr>
          <w:color w:val="FF0000"/>
        </w:rPr>
        <w:t xml:space="preserve"> install and test yolo11 </w:t>
      </w:r>
      <w:r w:rsidRPr="005F5E9F">
        <w:rPr>
          <w:color w:val="FF0000"/>
        </w:rPr>
        <w:t>////////////////////</w:t>
      </w:r>
    </w:p>
    <w:p w14:paraId="7BDF01FD" w14:textId="0C7145FF" w:rsidR="00B06B8F" w:rsidRDefault="00B06B8F" w:rsidP="00025586">
      <w:pPr>
        <w:spacing w:after="0" w:line="240" w:lineRule="auto"/>
      </w:pPr>
      <w:r>
        <w:t>//////////////////</w:t>
      </w:r>
      <w:r w:rsidR="00C509D1">
        <w:t xml:space="preserve"> Install and test yolo11 ///////////////////////////</w:t>
      </w:r>
    </w:p>
    <w:p w14:paraId="4284E084" w14:textId="50667926" w:rsidR="002F5653" w:rsidRDefault="002F5653" w:rsidP="00025586">
      <w:pPr>
        <w:spacing w:after="0" w:line="240" w:lineRule="auto"/>
      </w:pPr>
      <w:r w:rsidRPr="002F5653">
        <w:t>conda deactivate</w:t>
      </w:r>
      <w:r>
        <w:t xml:space="preserve"> # if you are using some virtual environment</w:t>
      </w:r>
    </w:p>
    <w:p w14:paraId="40370CA6" w14:textId="322E0AE4" w:rsidR="002F5653" w:rsidRDefault="003F39A0" w:rsidP="00025586">
      <w:pPr>
        <w:spacing w:after="0" w:line="240" w:lineRule="auto"/>
      </w:pPr>
      <w:r>
        <w:t xml:space="preserve">          </w:t>
      </w:r>
      <w:r w:rsidR="00B06B8F">
        <w:t>#2025.10.12, install yolo11 on anaconda under win11</w:t>
      </w:r>
    </w:p>
    <w:p w14:paraId="17C05C77" w14:textId="0642800C" w:rsidR="00B06B8F" w:rsidRDefault="00B06B8F" w:rsidP="00025586">
      <w:pPr>
        <w:spacing w:after="0" w:line="240" w:lineRule="auto"/>
      </w:pPr>
      <w:r>
        <w:t>conda create --name yolo11env python=3.12 -y</w:t>
      </w:r>
    </w:p>
    <w:p w14:paraId="49A7FD3F" w14:textId="77777777" w:rsidR="00B06B8F" w:rsidRDefault="00B06B8F" w:rsidP="00025586">
      <w:pPr>
        <w:spacing w:after="0" w:line="240" w:lineRule="auto"/>
      </w:pPr>
      <w:r>
        <w:t>conda activate yolo11env</w:t>
      </w:r>
    </w:p>
    <w:p w14:paraId="4CAB46AF" w14:textId="77777777" w:rsidR="00B06B8F" w:rsidRDefault="00B06B8F" w:rsidP="00025586">
      <w:pPr>
        <w:spacing w:after="0" w:line="240" w:lineRule="auto"/>
      </w:pPr>
      <w:r>
        <w:t>conda install pip -y</w:t>
      </w:r>
    </w:p>
    <w:p w14:paraId="61C37785" w14:textId="77777777" w:rsidR="00B06B8F" w:rsidRDefault="00B06B8F" w:rsidP="00025586">
      <w:pPr>
        <w:spacing w:after="0" w:line="240" w:lineRule="auto"/>
      </w:pPr>
      <w:r>
        <w:t>pip install ultralytics</w:t>
      </w:r>
    </w:p>
    <w:p w14:paraId="22CD2241" w14:textId="77777777" w:rsidR="00B06B8F" w:rsidRDefault="00B06B8F" w:rsidP="00025586">
      <w:pPr>
        <w:spacing w:after="0" w:line="240" w:lineRule="auto"/>
      </w:pPr>
      <w:r>
        <w:t>pip install onnx</w:t>
      </w:r>
    </w:p>
    <w:p w14:paraId="61089793" w14:textId="77EE7911" w:rsidR="003617CF" w:rsidRDefault="003F39A0" w:rsidP="00025586">
      <w:pPr>
        <w:spacing w:after="0" w:line="240" w:lineRule="auto"/>
      </w:pPr>
      <w:r>
        <w:t xml:space="preserve">            </w:t>
      </w:r>
      <w:r w:rsidR="003617CF">
        <w:t># if you have GPU</w:t>
      </w:r>
    </w:p>
    <w:p w14:paraId="6B1E37E7" w14:textId="65073852" w:rsidR="00B06B8F" w:rsidRDefault="00B06B8F" w:rsidP="00025586">
      <w:pPr>
        <w:spacing w:after="0" w:line="240" w:lineRule="auto"/>
      </w:pPr>
      <w:r>
        <w:t>conda install -c conda-forge pytorch torchvision pytorch-cuda=11.8 ultralytics -y</w:t>
      </w:r>
    </w:p>
    <w:p w14:paraId="01538F89" w14:textId="77777777" w:rsidR="00B06B8F" w:rsidRDefault="00B06B8F" w:rsidP="00025586">
      <w:pPr>
        <w:spacing w:after="0" w:line="240" w:lineRule="auto"/>
      </w:pPr>
      <w:r>
        <w:t>or</w:t>
      </w:r>
    </w:p>
    <w:p w14:paraId="1E4D1C0E" w14:textId="3770C58C" w:rsidR="003617CF" w:rsidRDefault="003F39A0" w:rsidP="00025586">
      <w:pPr>
        <w:spacing w:after="0" w:line="240" w:lineRule="auto"/>
      </w:pPr>
      <w:r>
        <w:t xml:space="preserve">            </w:t>
      </w:r>
      <w:r w:rsidR="003617CF">
        <w:t>#</w:t>
      </w:r>
      <w:r w:rsidR="00CA25C2">
        <w:t xml:space="preserve">optional, </w:t>
      </w:r>
      <w:r w:rsidR="003617CF">
        <w:t xml:space="preserve"> if you don’t have GPU</w:t>
      </w:r>
    </w:p>
    <w:p w14:paraId="7DB61C8F" w14:textId="1F76E23D" w:rsidR="00B06B8F" w:rsidRDefault="00B06B8F" w:rsidP="00025586">
      <w:pPr>
        <w:spacing w:after="0" w:line="240" w:lineRule="auto"/>
      </w:pPr>
      <w:r>
        <w:t>conda install ipykernel -y</w:t>
      </w:r>
    </w:p>
    <w:p w14:paraId="4E729715" w14:textId="77777777" w:rsidR="00B06B8F" w:rsidRDefault="00B06B8F" w:rsidP="00025586">
      <w:pPr>
        <w:spacing w:after="0" w:line="240" w:lineRule="auto"/>
      </w:pPr>
      <w:r>
        <w:t xml:space="preserve">             python -m ipykernel install --user --name yolo11env --display-name "yolo11env"</w:t>
      </w:r>
    </w:p>
    <w:p w14:paraId="1D1ACCAF" w14:textId="77777777" w:rsidR="00B06B8F" w:rsidRDefault="00B06B8F" w:rsidP="00025586">
      <w:pPr>
        <w:spacing w:after="0" w:line="240" w:lineRule="auto"/>
      </w:pPr>
      <w:r>
        <w:tab/>
      </w:r>
      <w:r>
        <w:tab/>
        <w:t xml:space="preserve"> </w:t>
      </w:r>
    </w:p>
    <w:p w14:paraId="282B1710" w14:textId="20F79903" w:rsidR="00B06B8F" w:rsidRDefault="003F39A0" w:rsidP="00025586">
      <w:pPr>
        <w:spacing w:after="0" w:line="240" w:lineRule="auto"/>
      </w:pPr>
      <w:r>
        <w:t xml:space="preserve">              </w:t>
      </w:r>
      <w:r w:rsidR="00B06B8F">
        <w:t>#testing</w:t>
      </w:r>
    </w:p>
    <w:p w14:paraId="2F608762" w14:textId="32F6EEC4" w:rsidR="008176FF" w:rsidRDefault="00B06B8F" w:rsidP="00025586">
      <w:pPr>
        <w:spacing w:after="0" w:line="240" w:lineRule="auto"/>
      </w:pPr>
      <w:r>
        <w:t xml:space="preserve"> </w:t>
      </w:r>
      <w:r w:rsidR="003F39A0">
        <w:t xml:space="preserve">             </w:t>
      </w:r>
      <w:r w:rsidR="008176FF">
        <w:t>#create a directory in win11</w:t>
      </w:r>
    </w:p>
    <w:p w14:paraId="25368FDF" w14:textId="77777777" w:rsidR="008176FF" w:rsidRDefault="008176FF" w:rsidP="00025586">
      <w:pPr>
        <w:spacing w:after="0" w:line="240" w:lineRule="auto"/>
      </w:pPr>
      <w:r>
        <w:t xml:space="preserve">cd c:\project\yolo11_test1 </w:t>
      </w:r>
    </w:p>
    <w:p w14:paraId="5B5B96EB" w14:textId="346F9AA3" w:rsidR="00B06B8F" w:rsidRDefault="00B06B8F" w:rsidP="00025586">
      <w:pPr>
        <w:spacing w:after="0" w:line="240" w:lineRule="auto"/>
      </w:pPr>
      <w:r>
        <w:t>yolo predict model=yolo11n.pt source='https://ultralytics.com/images/bus.jpg'</w:t>
      </w:r>
    </w:p>
    <w:p w14:paraId="6826BD12" w14:textId="42A65AD6" w:rsidR="008176FF" w:rsidRDefault="003F39A0" w:rsidP="00025586">
      <w:pPr>
        <w:spacing w:after="0" w:line="240" w:lineRule="auto"/>
      </w:pPr>
      <w:r>
        <w:t xml:space="preserve">          </w:t>
      </w:r>
      <w:r w:rsidR="008176FF">
        <w:t># the result will be under \run</w:t>
      </w:r>
    </w:p>
    <w:p w14:paraId="1246B69F" w14:textId="4D7B15FE" w:rsidR="00296554" w:rsidRDefault="003F39A0" w:rsidP="00025586">
      <w:pPr>
        <w:spacing w:after="0" w:line="240" w:lineRule="auto"/>
      </w:pPr>
      <w:r>
        <w:t xml:space="preserve">         </w:t>
      </w:r>
      <w:r w:rsidR="00296554">
        <w:t>#//////////////////////////////////////////////////////////////////////////////////////</w:t>
      </w:r>
    </w:p>
    <w:p w14:paraId="294B44A4" w14:textId="77777777" w:rsidR="00296554" w:rsidRDefault="00296554" w:rsidP="00025586">
      <w:pPr>
        <w:spacing w:after="0" w:line="240" w:lineRule="auto"/>
      </w:pPr>
    </w:p>
    <w:sectPr w:rsidR="00296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16CFC"/>
    <w:multiLevelType w:val="hybridMultilevel"/>
    <w:tmpl w:val="7D3CED14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024DD"/>
    <w:multiLevelType w:val="hybridMultilevel"/>
    <w:tmpl w:val="E1A6192A"/>
    <w:lvl w:ilvl="0" w:tplc="3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406ED5"/>
    <w:multiLevelType w:val="multilevel"/>
    <w:tmpl w:val="61BE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87772"/>
    <w:multiLevelType w:val="hybridMultilevel"/>
    <w:tmpl w:val="4BC8929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77B18"/>
    <w:multiLevelType w:val="hybridMultilevel"/>
    <w:tmpl w:val="4B348FE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313061">
    <w:abstractNumId w:val="2"/>
  </w:num>
  <w:num w:numId="2" w16cid:durableId="1594822155">
    <w:abstractNumId w:val="3"/>
  </w:num>
  <w:num w:numId="3" w16cid:durableId="1301225338">
    <w:abstractNumId w:val="1"/>
  </w:num>
  <w:num w:numId="4" w16cid:durableId="803276163">
    <w:abstractNumId w:val="0"/>
  </w:num>
  <w:num w:numId="5" w16cid:durableId="1141966580">
    <w:abstractNumId w:val="4"/>
  </w:num>
  <w:num w:numId="6" w16cid:durableId="188389887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E7"/>
    <w:rsid w:val="000141E7"/>
    <w:rsid w:val="00023C74"/>
    <w:rsid w:val="0002537D"/>
    <w:rsid w:val="00025586"/>
    <w:rsid w:val="00076DDA"/>
    <w:rsid w:val="00163F60"/>
    <w:rsid w:val="00190B42"/>
    <w:rsid w:val="00294FA7"/>
    <w:rsid w:val="00296554"/>
    <w:rsid w:val="002A4FAC"/>
    <w:rsid w:val="002B1C8C"/>
    <w:rsid w:val="002F02DF"/>
    <w:rsid w:val="002F3988"/>
    <w:rsid w:val="002F5653"/>
    <w:rsid w:val="00355511"/>
    <w:rsid w:val="003617CF"/>
    <w:rsid w:val="0036432B"/>
    <w:rsid w:val="003B01EB"/>
    <w:rsid w:val="003B4014"/>
    <w:rsid w:val="003F39A0"/>
    <w:rsid w:val="00421FD3"/>
    <w:rsid w:val="004D7404"/>
    <w:rsid w:val="005466F8"/>
    <w:rsid w:val="005C1918"/>
    <w:rsid w:val="005F5E9F"/>
    <w:rsid w:val="00606E13"/>
    <w:rsid w:val="006E6E12"/>
    <w:rsid w:val="00796A88"/>
    <w:rsid w:val="008176FF"/>
    <w:rsid w:val="0082574C"/>
    <w:rsid w:val="0087117E"/>
    <w:rsid w:val="00941BF6"/>
    <w:rsid w:val="00951990"/>
    <w:rsid w:val="009F0758"/>
    <w:rsid w:val="00A3188B"/>
    <w:rsid w:val="00AD00CB"/>
    <w:rsid w:val="00B06B8F"/>
    <w:rsid w:val="00BD4D9E"/>
    <w:rsid w:val="00C04EC2"/>
    <w:rsid w:val="00C509D1"/>
    <w:rsid w:val="00C637A6"/>
    <w:rsid w:val="00C926A5"/>
    <w:rsid w:val="00CA25C2"/>
    <w:rsid w:val="00DF7AA5"/>
    <w:rsid w:val="00E55EF4"/>
    <w:rsid w:val="00F62DE1"/>
    <w:rsid w:val="00F8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98FA"/>
  <w15:chartTrackingRefBased/>
  <w15:docId w15:val="{DBAADF18-9705-4B8A-BE2A-2DC520B0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1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6B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nvidia.com/cuda-11-8-0-download-archive?target_os=Windows&amp;target_arch=x86_64&amp;target_version=11&amp;target_type=exe_local" TargetMode="External"/><Relationship Id="rId13" Type="http://schemas.openxmlformats.org/officeDocument/2006/relationships/hyperlink" Target="https://sourceforge.net/projects/opencvlibrar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ithub.com/opencv/opencv/tree/4.x/samples/pyth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veloper.nvidia.com/rdp/cudnn-archive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https://www.anaconda.com/download/succes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eveloper.nvidia.com/rdp/cudnn-archive" TargetMode="External"/><Relationship Id="rId14" Type="http://schemas.openxmlformats.org/officeDocument/2006/relationships/hyperlink" Target="https://github.com/opencv/opencv/tree/4.x/samples/pyt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A26806B0D6942A01415047FB9D0D8" ma:contentTypeVersion="12" ma:contentTypeDescription="Create a new document." ma:contentTypeScope="" ma:versionID="a46925619554601e894558f30cb3a698">
  <xsd:schema xmlns:xsd="http://www.w3.org/2001/XMLSchema" xmlns:xs="http://www.w3.org/2001/XMLSchema" xmlns:p="http://schemas.microsoft.com/office/2006/metadata/properties" xmlns:ns3="d8b034ce-950c-4ce7-b8ec-ac9937bf1983" targetNamespace="http://schemas.microsoft.com/office/2006/metadata/properties" ma:root="true" ma:fieldsID="cdf2da6226a893236fc22f4810faf863" ns3:_="">
    <xsd:import namespace="d8b034ce-950c-4ce7-b8ec-ac9937bf1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34ce-950c-4ce7-b8ec-ac9937bf1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E49F0D-45F4-4E86-916E-CAC83B955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34ce-950c-4ce7-b8ec-ac9937bf1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EE729-68EA-4C0D-BCAA-BFBACB6FC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93CB5-1CD3-4A97-9A29-9EA5858337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 Hong Wong (CCO)</dc:creator>
  <cp:keywords/>
  <dc:description/>
  <cp:lastModifiedBy>Kin Hong Wong (CCO)</cp:lastModifiedBy>
  <cp:revision>9</cp:revision>
  <dcterms:created xsi:type="dcterms:W3CDTF">2025-10-28T06:54:00Z</dcterms:created>
  <dcterms:modified xsi:type="dcterms:W3CDTF">2025-10-28T07:35:00Z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0x0101002FDA26806B0D6942A01415047FB9D0D8</vt:lpwstr>
  </property>
</Properties>
</file>