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81EB" w14:textId="77777777" w:rsidR="00B75B4A" w:rsidRPr="00B75B4A" w:rsidRDefault="00B75B4A" w:rsidP="00B75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444444"/>
          <w:sz w:val="20"/>
          <w:szCs w:val="20"/>
          <w:lang w:eastAsia="zh-CN"/>
        </w:rPr>
      </w:pPr>
      <w:r w:rsidRPr="00B75B4A">
        <w:rPr>
          <w:rFonts w:ascii="Arial" w:eastAsia="Times New Roman" w:hAnsi="Arial" w:cs="Arial"/>
          <w:color w:val="444444"/>
          <w:sz w:val="20"/>
          <w:szCs w:val="20"/>
          <w:lang w:eastAsia="zh-CN"/>
        </w:rPr>
        <w:t>Octave</w:t>
      </w:r>
    </w:p>
    <w:p w14:paraId="1930C2D4" w14:textId="741A140B" w:rsidR="00B75B4A" w:rsidRPr="00B75B4A" w:rsidRDefault="00CE5F02" w:rsidP="00B75B4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444444"/>
          <w:sz w:val="20"/>
          <w:szCs w:val="20"/>
          <w:lang w:eastAsia="zh-CN"/>
        </w:rPr>
      </w:pPr>
      <w:hyperlink r:id="rId7" w:history="1">
        <w:r>
          <w:rPr>
            <w:rStyle w:val="Hyperlink"/>
          </w:rPr>
          <w:t>GNU Octave</w:t>
        </w:r>
      </w:hyperlink>
      <w:r>
        <w:t xml:space="preserve"> </w:t>
      </w:r>
      <w:r w:rsidR="005D2547">
        <w:t xml:space="preserve"> (download/ installation method is shown in the webpage)</w:t>
      </w:r>
    </w:p>
    <w:p w14:paraId="2C898EB0" w14:textId="1DD0CB44" w:rsidR="00C812E9" w:rsidRPr="002D0EAE" w:rsidRDefault="00C812E9" w:rsidP="00C81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0EAE">
        <w:rPr>
          <w:rFonts w:ascii="Times New Roman" w:eastAsia="Times New Roman" w:hAnsi="Times New Roman"/>
          <w:sz w:val="27"/>
          <w:szCs w:val="27"/>
          <w:u w:val="single"/>
        </w:rPr>
        <w:t xml:space="preserve"> simple </w:t>
      </w:r>
      <w:r w:rsidRPr="00007241">
        <w:rPr>
          <w:rFonts w:ascii="Times New Roman" w:eastAsia="Times New Roman" w:hAnsi="Times New Roman"/>
          <w:sz w:val="27"/>
          <w:szCs w:val="27"/>
          <w:u w:val="single"/>
        </w:rPr>
        <w:t xml:space="preserve">tutorial </w:t>
      </w:r>
      <w:r w:rsidRPr="002D0EAE">
        <w:rPr>
          <w:rFonts w:ascii="Times New Roman" w:eastAsia="Times New Roman" w:hAnsi="Times New Roman"/>
          <w:sz w:val="27"/>
          <w:szCs w:val="27"/>
          <w:u w:val="single"/>
        </w:rPr>
        <w:t>guide of using MATLAB / OCTAVE </w:t>
      </w:r>
    </w:p>
    <w:p w14:paraId="3433C750" w14:textId="77777777" w:rsidR="00C812E9" w:rsidRPr="002D0EAE" w:rsidRDefault="00C812E9" w:rsidP="00C81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Lession1: basic matrix and vectors</w:t>
      </w:r>
    </w:p>
    <w:p w14:paraId="41720594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Matrices and vectors manipulation, in MATLAB/OCTAVE , following these tests to learn the basic skills.</w:t>
      </w:r>
    </w:p>
    <w:p w14:paraId="4E4CDD79" w14:textId="77777777" w:rsidR="00C812E9" w:rsidRPr="00007241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windows make a directory d:\octave_test</w:t>
      </w:r>
    </w:p>
    <w:p w14:paraId="75D95B92" w14:textId="77777777" w:rsidR="00C812E9" w:rsidRPr="00007241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Start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matlab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or octave , in the command window</w:t>
      </w:r>
    </w:p>
    <w:p w14:paraId="2E9AF078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cd d:\octave_test   %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 change directory to d:\octave</w:t>
      </w:r>
      <w:r>
        <w:rPr>
          <w:rFonts w:ascii="Times New Roman" w:eastAsia="Times New Roman" w:hAnsi="Times New Roman"/>
          <w:sz w:val="27"/>
          <w:szCs w:val="27"/>
        </w:rPr>
        <w:t>_test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 </w:t>
      </w:r>
    </w:p>
    <w:p w14:paraId="0907EBF6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7"/>
          <w:szCs w:val="27"/>
        </w:rPr>
        <w:t>mkdir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test1    %</w:t>
      </w:r>
      <w:r w:rsidRPr="002D0EAE">
        <w:rPr>
          <w:rFonts w:ascii="Times New Roman" w:eastAsia="Times New Roman" w:hAnsi="Times New Roman"/>
          <w:sz w:val="27"/>
          <w:szCs w:val="27"/>
        </w:rPr>
        <w:t>make a directory called test1</w:t>
      </w:r>
    </w:p>
    <w:p w14:paraId="0FF3F0F8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cd test1          %</w:t>
      </w:r>
      <w:r w:rsidRPr="002D0EAE">
        <w:rPr>
          <w:rFonts w:ascii="Times New Roman" w:eastAsia="Times New Roman" w:hAnsi="Times New Roman"/>
          <w:sz w:val="27"/>
          <w:szCs w:val="27"/>
        </w:rPr>
        <w:t>change directory to test1</w:t>
      </w:r>
    </w:p>
    <w:p w14:paraId="1C702134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online interactive tests , you can typ</w:t>
      </w:r>
      <w:r>
        <w:rPr>
          <w:rFonts w:ascii="Times New Roman" w:eastAsia="Times New Roman" w:hAnsi="Times New Roman"/>
          <w:sz w:val="27"/>
          <w:szCs w:val="27"/>
        </w:rPr>
        <w:t>e in your commands after  "&gt;", e</w:t>
      </w:r>
      <w:r w:rsidRPr="002D0EAE">
        <w:rPr>
          <w:rFonts w:ascii="Times New Roman" w:eastAsia="Times New Roman" w:hAnsi="Times New Roman"/>
          <w:sz w:val="27"/>
          <w:szCs w:val="27"/>
        </w:rPr>
        <w:t>.g.</w:t>
      </w:r>
    </w:p>
    <w:p w14:paraId="14B689D5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%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1)--create  </w:t>
      </w:r>
      <w:r>
        <w:rPr>
          <w:rFonts w:ascii="Times New Roman" w:eastAsia="Times New Roman" w:hAnsi="Times New Roman"/>
          <w:sz w:val="27"/>
          <w:szCs w:val="27"/>
        </w:rPr>
        <w:t xml:space="preserve">a 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matrix----------------------------------------------- </w:t>
      </w:r>
    </w:p>
    <w:p w14:paraId="39D25DDC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&gt;a=[1 3 5 ]      </w:t>
      </w:r>
    </w:p>
    <w:p w14:paraId="5667A493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%</w:t>
      </w:r>
      <w:r w:rsidRPr="002D0EAE">
        <w:rPr>
          <w:rFonts w:ascii="Times New Roman" w:eastAsia="Times New Roman" w:hAnsi="Times New Roman"/>
          <w:sz w:val="27"/>
          <w:szCs w:val="27"/>
        </w:rPr>
        <w:t>This is to create a one row matrix with 3 columns (elements), you will see</w:t>
      </w:r>
    </w:p>
    <w:p w14:paraId="61218B91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a</w:t>
      </w:r>
    </w:p>
    <w:p w14:paraId="5EF436A8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    1 3 5</w:t>
      </w:r>
    </w:p>
    <w:p w14:paraId="59E1A3F8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%</w:t>
      </w:r>
      <w:r w:rsidRPr="002D0EAE">
        <w:rPr>
          <w:rFonts w:ascii="Times New Roman" w:eastAsia="Times New Roman" w:hAnsi="Times New Roman"/>
          <w:sz w:val="27"/>
          <w:szCs w:val="27"/>
        </w:rPr>
        <w:t>2)--transpose a matrix----------------------</w:t>
      </w:r>
      <w:r>
        <w:rPr>
          <w:rFonts w:ascii="Times New Roman" w:eastAsia="Times New Roman" w:hAnsi="Times New Roman"/>
          <w:sz w:val="27"/>
          <w:szCs w:val="27"/>
        </w:rPr>
        <w:t>-------------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------------- </w:t>
      </w:r>
    </w:p>
    <w:p w14:paraId="405C523C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&gt;a'</w:t>
      </w:r>
    </w:p>
    <w:p w14:paraId="30CBAC47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will see</w:t>
      </w:r>
    </w:p>
    <w:p w14:paraId="109CE987" w14:textId="77777777" w:rsidR="00C812E9" w:rsidRPr="002D0EAE" w:rsidRDefault="00C812E9" w:rsidP="00C812E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1</w:t>
      </w:r>
    </w:p>
    <w:p w14:paraId="6EB78953" w14:textId="77777777" w:rsidR="00C812E9" w:rsidRPr="002D0EAE" w:rsidRDefault="00C812E9" w:rsidP="00C812E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3</w:t>
      </w:r>
    </w:p>
    <w:p w14:paraId="121C3894" w14:textId="77777777" w:rsidR="00C812E9" w:rsidRPr="002D0EAE" w:rsidRDefault="00C812E9" w:rsidP="00C812E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5</w:t>
      </w:r>
    </w:p>
    <w:p w14:paraId="5FB35051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a' will transpose the matrix into a one column matrix, since it has one column, so it can be called a vector</w:t>
      </w:r>
    </w:p>
    <w:p w14:paraId="7D1D295C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%</w:t>
      </w:r>
      <w:r w:rsidRPr="002D0EAE">
        <w:rPr>
          <w:rFonts w:ascii="Times New Roman" w:eastAsia="Times New Roman" w:hAnsi="Times New Roman"/>
          <w:sz w:val="27"/>
          <w:szCs w:val="27"/>
        </w:rPr>
        <w:t>3)--copy a mat</w:t>
      </w:r>
      <w:r>
        <w:rPr>
          <w:rFonts w:ascii="Times New Roman" w:eastAsia="Times New Roman" w:hAnsi="Times New Roman"/>
          <w:sz w:val="27"/>
          <w:szCs w:val="27"/>
        </w:rPr>
        <w:t>r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ix ------------------------------------------------ </w:t>
      </w:r>
    </w:p>
    <w:p w14:paraId="62C8AAE0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&gt;b=a'</w:t>
      </w:r>
    </w:p>
    <w:p w14:paraId="47504857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copy a' to b</w:t>
      </w:r>
    </w:p>
    <w:p w14:paraId="6DF3F9D5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you will see, </w:t>
      </w:r>
    </w:p>
    <w:p w14:paraId="43C4647A" w14:textId="77777777" w:rsidR="00C812E9" w:rsidRPr="002D0EAE" w:rsidRDefault="00C812E9" w:rsidP="00C812E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1</w:t>
      </w:r>
    </w:p>
    <w:p w14:paraId="604F7F26" w14:textId="77777777" w:rsidR="00C812E9" w:rsidRPr="002D0EAE" w:rsidRDefault="00C812E9" w:rsidP="00C812E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3</w:t>
      </w:r>
    </w:p>
    <w:p w14:paraId="64CDC50C" w14:textId="77777777" w:rsidR="00C812E9" w:rsidRPr="002D0EAE" w:rsidRDefault="00C812E9" w:rsidP="00C812E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5</w:t>
      </w:r>
    </w:p>
    <w:p w14:paraId="450D3AF2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So b is now a vector too.</w:t>
      </w:r>
    </w:p>
    <w:p w14:paraId="279B2ABC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%</w:t>
      </w:r>
      <w:r w:rsidRPr="002D0EAE">
        <w:rPr>
          <w:rFonts w:ascii="Times New Roman" w:eastAsia="Times New Roman" w:hAnsi="Times New Roman"/>
          <w:sz w:val="27"/>
          <w:szCs w:val="27"/>
        </w:rPr>
        <w:t>4)--Access an element of a matrix----</w:t>
      </w:r>
      <w:r>
        <w:rPr>
          <w:rFonts w:ascii="Times New Roman" w:eastAsia="Times New Roman" w:hAnsi="Times New Roman"/>
          <w:sz w:val="27"/>
          <w:szCs w:val="27"/>
        </w:rPr>
        <w:t>------------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----------------- </w:t>
      </w:r>
    </w:p>
    <w:p w14:paraId="06C33974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&gt;b(3)</w:t>
      </w:r>
    </w:p>
    <w:p w14:paraId="0A7FD1BD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will see</w:t>
      </w:r>
    </w:p>
    <w:p w14:paraId="649DF4C8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ans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= 5, </w:t>
      </w:r>
    </w:p>
    <w:p w14:paraId="1AC4948B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meaning the third element of the vector has a value of 5</w:t>
      </w:r>
    </w:p>
    <w:p w14:paraId="028363F4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9E37C0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%</w:t>
      </w:r>
      <w:r w:rsidRPr="002D0EAE">
        <w:rPr>
          <w:rFonts w:ascii="Times New Roman" w:eastAsia="Times New Roman" w:hAnsi="Times New Roman"/>
          <w:sz w:val="27"/>
          <w:szCs w:val="27"/>
        </w:rPr>
        <w:t>5)-- find sub-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mtrix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------------------------------------------------ </w:t>
      </w:r>
    </w:p>
    <w:p w14:paraId="21CD6565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lastRenderedPageBreak/>
        <w:t>Create a 4x4 matrix</w:t>
      </w:r>
    </w:p>
    <w:p w14:paraId="5FB79757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&gt;A=[3 6 7 4;1 2 4 9;5 7 2 1;1 5 8 2] </w:t>
      </w:r>
    </w:p>
    <w:p w14:paraId="2135D663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will see</w:t>
      </w:r>
    </w:p>
    <w:p w14:paraId="296E53CE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A =</w:t>
      </w:r>
    </w:p>
    <w:p w14:paraId="0891D663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 3 6 7 4</w:t>
      </w:r>
    </w:p>
    <w:p w14:paraId="5DDA518E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 1 2 4 9</w:t>
      </w:r>
    </w:p>
    <w:p w14:paraId="1B779A44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  5 7  2 1 </w:t>
      </w:r>
    </w:p>
    <w:p w14:paraId="5665E8D6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 1 5 8 2</w:t>
      </w:r>
    </w:p>
    <w:p w14:paraId="1EA2342F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can find a sub-matrix inside "A" by typing</w:t>
      </w:r>
    </w:p>
    <w:p w14:paraId="4FB8ABC4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&gt;SUB_A=A([1:3,2:3])</w:t>
      </w:r>
    </w:p>
    <w:p w14:paraId="7AA25CFC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will see</w:t>
      </w:r>
    </w:p>
    <w:p w14:paraId="41D62722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SUB_A=</w:t>
      </w:r>
    </w:p>
    <w:p w14:paraId="4FA8194B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 6 7</w:t>
      </w:r>
    </w:p>
    <w:p w14:paraId="7EDF3932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 2 4</w:t>
      </w:r>
    </w:p>
    <w:p w14:paraId="54A22308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  7 2 </w:t>
      </w:r>
    </w:p>
    <w:p w14:paraId="6B26CB16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For A([1:3,2:3]), you define the range inside the brackets [ ], such as [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range_of_rows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range_of_columns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] </w:t>
      </w:r>
    </w:p>
    <w:p w14:paraId="4A49FB62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Here 1:3 means from 1 to 3, 2:3 from column 2 to 3 etc.</w:t>
      </w:r>
    </w:p>
    <w:p w14:paraId="133DCA20" w14:textId="77777777" w:rsidR="00C812E9" w:rsidRPr="002D0EAE" w:rsidRDefault="00C812E9" w:rsidP="00C812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have created a sub-matrix SUB_A from A.  The range of A that this sub-matrix is copied from is from row 1 to 3 and column 2 to 4.</w:t>
      </w:r>
    </w:p>
    <w:p w14:paraId="447FFA34" w14:textId="77777777" w:rsidR="00C812E9" w:rsidRPr="002D0EAE" w:rsidRDefault="00C812E9" w:rsidP="00C81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Lession2: matrix multiplication</w:t>
      </w:r>
    </w:p>
    <w:p w14:paraId="7CAE68CA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a=[1 3 5 ] </w:t>
      </w:r>
    </w:p>
    <w:p w14:paraId="49F70DA9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c=[2 4 6; 7 8 9]</w:t>
      </w:r>
    </w:p>
    <w:p w14:paraId="25D3E509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just created a matrix with 2 rows and 3 columns, you will see</w:t>
      </w:r>
    </w:p>
    <w:p w14:paraId="4D065F8A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c=</w:t>
      </w:r>
    </w:p>
    <w:p w14:paraId="088BFFBC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  2 4 6</w:t>
      </w:r>
    </w:p>
    <w:p w14:paraId="7DDE9786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  7 8 9</w:t>
      </w:r>
    </w:p>
    <w:p w14:paraId="5F67F3C7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&gt;c'</w:t>
      </w:r>
    </w:p>
    <w:p w14:paraId="31FFFC20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will see</w:t>
      </w:r>
    </w:p>
    <w:p w14:paraId="44782181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  2 7</w:t>
      </w:r>
    </w:p>
    <w:p w14:paraId="4FAA2F73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  4 8</w:t>
      </w:r>
    </w:p>
    <w:p w14:paraId="4EEB2398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  6 9</w:t>
      </w:r>
    </w:p>
    <w:p w14:paraId="2DC16FBD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just transposed the matrix c</w:t>
      </w:r>
    </w:p>
    <w:p w14:paraId="70E86040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Now try this </w:t>
      </w:r>
    </w:p>
    <w:p w14:paraId="1DC1791A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&gt;a*c'</w:t>
      </w:r>
    </w:p>
    <w:p w14:paraId="224FAC0B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will see: 44   76</w:t>
      </w:r>
    </w:p>
    <w:p w14:paraId="6587F46A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a is 1-by-3 (1 row 3 columns), c is 2-by-3, hence c' is 3-by-2.</w:t>
      </w:r>
    </w:p>
    <w:p w14:paraId="2BB87F38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so when a*c' is a matrix multiplication of  (1-by3 or 1x3) times (3-by2 or 3x2) , so the result is [ 44 76 ] that is 1-by-2 (1 row 2 columns).</w:t>
      </w:r>
    </w:p>
    <w:p w14:paraId="5FF552B8" w14:textId="77777777" w:rsidR="00C812E9" w:rsidRPr="002D0EAE" w:rsidRDefault="00C812E9" w:rsidP="00C81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Lession2: random number generator</w:t>
      </w:r>
    </w:p>
    <w:p w14:paraId="617352B4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lastRenderedPageBreak/>
        <w:t>&gt;d=rand(3,2)  "generate a matrix of 3 rows 2 columns of random numbers."</w:t>
      </w:r>
    </w:p>
    <w:p w14:paraId="2038B8E1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you will see a matrix of 3 rows and 2 columns of random numbers, each random number has a value from 0 to 1. </w:t>
      </w:r>
    </w:p>
    <w:p w14:paraId="3B196263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&gt;help rand "to see  more about this function"</w:t>
      </w:r>
    </w:p>
    <w:p w14:paraId="57E030DA" w14:textId="77777777" w:rsidR="00C812E9" w:rsidRPr="002D0EAE" w:rsidRDefault="00C812E9" w:rsidP="00C81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Lesson 3: Use of inverse to solve a matrix equation</w:t>
      </w:r>
    </w:p>
    <w:p w14:paraId="4EBF0093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A=[3 6 7 4;1 2 4 9;5 7 2 1;1 5 8 2] " A is a 4x4 matrix"</w:t>
      </w:r>
    </w:p>
    <w:p w14:paraId="1085D807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B=[3 5 2 6]' "don't forget to type in the (') to transport the matrix [3 5 2 6]. then, "B" is a 4x1 matrix"</w:t>
      </w:r>
    </w:p>
    <w:p w14:paraId="79BD4919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If A*X=B, find X. we need to solve X of this linear matrix formula; X has 4 unknowns. the solution is </w:t>
      </w:r>
    </w:p>
    <w:p w14:paraId="6DAA4C00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Multiply both side with the inverse (A), so</w:t>
      </w:r>
    </w:p>
    <w:p w14:paraId="39328905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Inverse(A)*A*X=Inverse(A)*A, because Inverse(A)*A is an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indenity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 matrix I=[1 0 0 0; 0 1 0 0 ; 0 0 0 1 ; 0 0 0 1],  hence </w:t>
      </w:r>
    </w:p>
    <w:p w14:paraId="62BF69BE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X=inv(A)*B, type in the following command</w:t>
      </w:r>
    </w:p>
    <w:p w14:paraId="64489190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&gt;X=inv(A)*B</w:t>
      </w:r>
    </w:p>
    <w:p w14:paraId="4F051E99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you will see the 4 unknowns</w:t>
      </w:r>
    </w:p>
    <w:p w14:paraId="1273B2E5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-5.38806</w:t>
      </w:r>
    </w:p>
    <w:p w14:paraId="7BA2B076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4.46396</w:t>
      </w:r>
    </w:p>
    <w:p w14:paraId="2B58A4B1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-1.58209</w:t>
      </w:r>
    </w:p>
    <w:p w14:paraId="02B2DDAA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0.86567</w:t>
      </w:r>
    </w:p>
    <w:p w14:paraId="22EE818D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Remember "A" must be a square matrix before the inverse can be found. Use pseudo-inverse if "A" is not a square matrix.</w:t>
      </w:r>
    </w:p>
    <w:p w14:paraId="32ECB9F2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&gt;help inv </w:t>
      </w:r>
    </w:p>
    <w:p w14:paraId="3EA63A7A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or &gt;help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pinv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   "to learn more."</w:t>
      </w:r>
    </w:p>
    <w:p w14:paraId="0A1E31B1" w14:textId="77777777" w:rsidR="00C812E9" w:rsidRPr="002D0EAE" w:rsidRDefault="00C812E9" w:rsidP="00C81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Lesson 4: loops and matrix indexing</w:t>
      </w:r>
    </w:p>
    <w:p w14:paraId="4364FED6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See http://www.cyclismo.org/tutorial/matlab/control.html</w:t>
      </w:r>
    </w:p>
    <w:p w14:paraId="14911FAD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%----------------------------------------------------</w:t>
      </w:r>
      <w:r w:rsidRPr="002D0EAE">
        <w:rPr>
          <w:rFonts w:ascii="Times New Roman" w:eastAsia="Times New Roman" w:hAnsi="Times New Roman"/>
          <w:sz w:val="27"/>
          <w:szCs w:val="27"/>
        </w:rPr>
        <w:br/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disp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('----------part A---------------------------')</w:t>
      </w:r>
      <w:r w:rsidRPr="002D0EAE">
        <w:rPr>
          <w:rFonts w:ascii="Times New Roman" w:eastAsia="Times New Roman" w:hAnsi="Times New Roman"/>
          <w:sz w:val="27"/>
          <w:szCs w:val="27"/>
        </w:rPr>
        <w:br/>
        <w:t>clear %clear everything to make sure variables do not contain values from previous calculations</w:t>
      </w:r>
      <w:r w:rsidRPr="002D0EAE">
        <w:rPr>
          <w:rFonts w:ascii="Times New Roman" w:eastAsia="Times New Roman" w:hAnsi="Times New Roman"/>
          <w:sz w:val="27"/>
          <w:szCs w:val="27"/>
        </w:rPr>
        <w:br/>
        <w:t>a=[1 4 2 5 7 3 5 8 2] % a(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)=1 because the first index is 1 not 0</w:t>
      </w:r>
      <w:r w:rsidRPr="002D0EAE">
        <w:rPr>
          <w:rFonts w:ascii="Times New Roman" w:eastAsia="Times New Roman" w:hAnsi="Times New Roman"/>
          <w:sz w:val="27"/>
          <w:szCs w:val="27"/>
        </w:rPr>
        <w:br/>
        <w:t>b=[2 6 0 4 3 8 9 3 1]</w:t>
      </w:r>
      <w:r w:rsidRPr="002D0EAE">
        <w:rPr>
          <w:rFonts w:ascii="Times New Roman" w:eastAsia="Times New Roman" w:hAnsi="Times New Roman"/>
          <w:sz w:val="27"/>
          <w:szCs w:val="27"/>
        </w:rPr>
        <w:br/>
      </w:r>
      <w:r w:rsidRPr="002D0EAE">
        <w:rPr>
          <w:rFonts w:ascii="Times New Roman" w:eastAsia="Times New Roman" w:hAnsi="Times New Roman"/>
          <w:sz w:val="27"/>
          <w:szCs w:val="27"/>
        </w:rPr>
        <w:br/>
        <w:t>% a simple test</w:t>
      </w:r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for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=1:1:length(a) %usage of for: for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start_value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: step: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end_value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br/>
        <w:t>  c(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)=a(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)-b(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</w:t>
      </w:r>
      <w:r w:rsidRPr="002D0EAE">
        <w:rPr>
          <w:rFonts w:ascii="Times New Roman" w:eastAsia="Times New Roman" w:hAnsi="Times New Roman"/>
          <w:sz w:val="27"/>
          <w:szCs w:val="27"/>
        </w:rPr>
        <w:br/>
        <w:t>end</w:t>
      </w:r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c </w:t>
      </w:r>
      <w:r w:rsidRPr="002D0EAE">
        <w:rPr>
          <w:rFonts w:ascii="Times New Roman" w:eastAsia="Times New Roman" w:hAnsi="Times New Roman"/>
          <w:sz w:val="27"/>
          <w:szCs w:val="27"/>
        </w:rPr>
        <w:br/>
        <w:t>%you will see c=[-1 -2 1 4 -5 -4 5 1]</w:t>
      </w:r>
      <w:r w:rsidRPr="002D0EAE">
        <w:rPr>
          <w:rFonts w:ascii="Times New Roman" w:eastAsia="Times New Roman" w:hAnsi="Times New Roman"/>
          <w:sz w:val="27"/>
          <w:szCs w:val="27"/>
        </w:rPr>
        <w:br/>
        <w:t>%</w:t>
      </w:r>
      <w:r w:rsidRPr="002D0EAE">
        <w:rPr>
          <w:rFonts w:ascii="Times New Roman" w:eastAsia="Times New Roman" w:hAnsi="Times New Roman"/>
          <w:sz w:val="27"/>
          <w:szCs w:val="27"/>
        </w:rPr>
        <w:br/>
      </w:r>
      <w:r w:rsidRPr="002D0EAE">
        <w:rPr>
          <w:rFonts w:ascii="Times New Roman" w:eastAsia="Times New Roman" w:hAnsi="Times New Roman"/>
          <w:sz w:val="27"/>
          <w:szCs w:val="27"/>
        </w:rPr>
        <w:lastRenderedPageBreak/>
        <w:br/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disp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('----------part B---------------------------')</w:t>
      </w:r>
      <w:r w:rsidRPr="002D0EAE">
        <w:rPr>
          <w:rFonts w:ascii="Times New Roman" w:eastAsia="Times New Roman" w:hAnsi="Times New Roman"/>
          <w:sz w:val="27"/>
          <w:szCs w:val="27"/>
        </w:rPr>
        <w:br/>
        <w:t>clear %clear everything to make sure variables do not contain values from previous calculations</w:t>
      </w:r>
    </w:p>
    <w:p w14:paraId="1E78F1B6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a=[1 4 2 5 7 3 5 8 2] % a(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)=1 because the first index is 1 not 0</w:t>
      </w:r>
      <w:r w:rsidRPr="002D0EAE">
        <w:rPr>
          <w:rFonts w:ascii="Times New Roman" w:eastAsia="Times New Roman" w:hAnsi="Times New Roman"/>
          <w:sz w:val="27"/>
          <w:szCs w:val="27"/>
        </w:rPr>
        <w:br/>
        <w:t>b=[2 6 0 4 3 8 9 3 1]</w:t>
      </w:r>
      <w:r w:rsidRPr="002D0EAE">
        <w:rPr>
          <w:rFonts w:ascii="Times New Roman" w:eastAsia="Times New Roman" w:hAnsi="Times New Roman"/>
          <w:sz w:val="27"/>
          <w:szCs w:val="27"/>
        </w:rPr>
        <w:br/>
        <w:t>a</w:t>
      </w:r>
      <w:r w:rsidRPr="002D0EAE">
        <w:rPr>
          <w:rFonts w:ascii="Times New Roman" w:eastAsia="Times New Roman" w:hAnsi="Times New Roman"/>
          <w:sz w:val="27"/>
          <w:szCs w:val="27"/>
        </w:rPr>
        <w:br/>
        <w:t>b</w:t>
      </w:r>
      <w:r w:rsidRPr="002D0EAE">
        <w:rPr>
          <w:rFonts w:ascii="Times New Roman" w:eastAsia="Times New Roman" w:hAnsi="Times New Roman"/>
          <w:sz w:val="27"/>
          <w:szCs w:val="27"/>
        </w:rPr>
        <w:br/>
        <w:t>pause %it is a known bug that "pause" may not work in octave</w:t>
      </w:r>
    </w:p>
    <w:p w14:paraId="20DD9FFF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%repeat the test with printout on screen</w:t>
      </w:r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for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=1:1:length(a) %usage of for: for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start_value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: step: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end_value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 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 %display the value of index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 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sprintf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('a(%d)=%d',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i,a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)')</w:t>
      </w:r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 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sprintf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('b(%d)=%d',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i,b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)')</w:t>
      </w:r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 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sprintf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('a(%d)-b(%d)=%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d',a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),b(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),a(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)-b(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)')</w:t>
      </w:r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 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disp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('press any key to continue');</w:t>
      </w:r>
      <w:r w:rsidRPr="002D0EAE">
        <w:rPr>
          <w:rFonts w:ascii="Times New Roman" w:eastAsia="Times New Roman" w:hAnsi="Times New Roman"/>
          <w:sz w:val="27"/>
          <w:szCs w:val="27"/>
        </w:rPr>
        <w:br/>
        <w:t> pause %it is a known bug that "pause" may not work in octave</w:t>
      </w:r>
    </w:p>
    <w:p w14:paraId="714FBB0C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end </w:t>
      </w:r>
      <w:r w:rsidRPr="002D0EAE">
        <w:rPr>
          <w:rFonts w:ascii="Times New Roman" w:eastAsia="Times New Roman" w:hAnsi="Times New Roman"/>
          <w:sz w:val="27"/>
          <w:szCs w:val="27"/>
        </w:rPr>
        <w:br/>
      </w:r>
      <w:r w:rsidRPr="002D0EAE">
        <w:rPr>
          <w:rFonts w:ascii="Times New Roman" w:eastAsia="Times New Roman" w:hAnsi="Times New Roman"/>
          <w:sz w:val="27"/>
          <w:szCs w:val="27"/>
        </w:rPr>
        <w:br/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disp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('----------part c--shifted-subtraction-------------------------')</w:t>
      </w:r>
      <w:r w:rsidRPr="002D0EAE">
        <w:rPr>
          <w:rFonts w:ascii="Times New Roman" w:eastAsia="Times New Roman" w:hAnsi="Times New Roman"/>
          <w:sz w:val="27"/>
          <w:szCs w:val="27"/>
        </w:rPr>
        <w:br/>
        <w:t>clear %clear everything to make sure variables do not contain values from previous calculations</w:t>
      </w:r>
    </w:p>
    <w:p w14:paraId="1AC7AB28" w14:textId="77777777" w:rsidR="00C812E9" w:rsidRPr="002D0EAE" w:rsidRDefault="00C812E9" w:rsidP="00C812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 a=[1 4 2 5 7 3 5 8 2] % a(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)=1 because the first index is 1 not 0</w:t>
      </w:r>
      <w:r w:rsidRPr="002D0EAE">
        <w:rPr>
          <w:rFonts w:ascii="Times New Roman" w:eastAsia="Times New Roman" w:hAnsi="Times New Roman"/>
          <w:sz w:val="27"/>
          <w:szCs w:val="27"/>
        </w:rPr>
        <w:br/>
        <w:t>b=[2 6 0 4 3 8 9 3 1]</w:t>
      </w:r>
      <w:r w:rsidRPr="002D0EAE">
        <w:rPr>
          <w:rFonts w:ascii="Times New Roman" w:eastAsia="Times New Roman" w:hAnsi="Times New Roman"/>
          <w:sz w:val="27"/>
          <w:szCs w:val="27"/>
        </w:rPr>
        <w:br/>
        <w:t>offset=2</w:t>
      </w:r>
      <w:r w:rsidRPr="002D0EAE">
        <w:rPr>
          <w:rFonts w:ascii="Times New Roman" w:eastAsia="Times New Roman" w:hAnsi="Times New Roman"/>
          <w:sz w:val="27"/>
          <w:szCs w:val="27"/>
        </w:rPr>
        <w:br/>
        <w:t xml:space="preserve">for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=1:1:length(a)-offset </w:t>
      </w:r>
      <w:r w:rsidRPr="002D0EAE">
        <w:rPr>
          <w:rFonts w:ascii="Times New Roman" w:eastAsia="Times New Roman" w:hAnsi="Times New Roman"/>
          <w:sz w:val="27"/>
          <w:szCs w:val="27"/>
        </w:rPr>
        <w:br/>
        <w:t>  c(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)=a(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)-b(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i+offset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>)</w:t>
      </w:r>
      <w:r w:rsidRPr="002D0EAE">
        <w:rPr>
          <w:rFonts w:ascii="Times New Roman" w:eastAsia="Times New Roman" w:hAnsi="Times New Roman"/>
          <w:sz w:val="27"/>
          <w:szCs w:val="27"/>
        </w:rPr>
        <w:br/>
        <w:t>end</w:t>
      </w:r>
      <w:r w:rsidRPr="002D0EAE">
        <w:rPr>
          <w:rFonts w:ascii="Times New Roman" w:eastAsia="Times New Roman" w:hAnsi="Times New Roman"/>
          <w:sz w:val="27"/>
          <w:szCs w:val="27"/>
        </w:rPr>
        <w:br/>
        <w:t>a</w:t>
      </w:r>
      <w:r w:rsidRPr="002D0EAE">
        <w:rPr>
          <w:rFonts w:ascii="Times New Roman" w:eastAsia="Times New Roman" w:hAnsi="Times New Roman"/>
          <w:sz w:val="27"/>
          <w:szCs w:val="27"/>
        </w:rPr>
        <w:br/>
        <w:t>b</w:t>
      </w:r>
      <w:r w:rsidRPr="002D0EAE">
        <w:rPr>
          <w:rFonts w:ascii="Times New Roman" w:eastAsia="Times New Roman" w:hAnsi="Times New Roman"/>
          <w:sz w:val="27"/>
          <w:szCs w:val="27"/>
        </w:rPr>
        <w:br/>
        <w:t>c %you should see c=[1 0 -1 -3 -2 0 4]</w:t>
      </w:r>
    </w:p>
    <w:p w14:paraId="78FDD14E" w14:textId="77777777" w:rsidR="00C812E9" w:rsidRPr="002D0EAE" w:rsidRDefault="00C812E9" w:rsidP="00C81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Lesson 5: sine, cosine, </w:t>
      </w:r>
      <w:proofErr w:type="spellStart"/>
      <w:r w:rsidRPr="002D0EAE">
        <w:rPr>
          <w:rFonts w:ascii="Times New Roman" w:eastAsia="Times New Roman" w:hAnsi="Times New Roman"/>
          <w:sz w:val="27"/>
          <w:szCs w:val="27"/>
        </w:rPr>
        <w:t>absolute_value</w:t>
      </w:r>
      <w:proofErr w:type="spellEnd"/>
      <w:r w:rsidRPr="002D0EAE">
        <w:rPr>
          <w:rFonts w:ascii="Times New Roman" w:eastAsia="Times New Roman" w:hAnsi="Times New Roman"/>
          <w:sz w:val="27"/>
          <w:szCs w:val="27"/>
        </w:rPr>
        <w:t xml:space="preserve"> (abs), log/exp  functions</w:t>
      </w:r>
    </w:p>
    <w:p w14:paraId="3C538AE2" w14:textId="77777777" w:rsidR="00C812E9" w:rsidRPr="002D0EAE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sine, cosine:</w:t>
      </w:r>
    </w:p>
    <w:p w14:paraId="6C03C927" w14:textId="77777777" w:rsidR="00C812E9" w:rsidRPr="002D0EAE" w:rsidRDefault="005D2547" w:rsidP="00C812E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8" w:anchor="functions" w:history="1">
        <w:r w:rsidR="00C812E9" w:rsidRPr="002D0EAE">
          <w:rPr>
            <w:rFonts w:ascii="Times New Roman" w:eastAsia="Times New Roman" w:hAnsi="Times New Roman"/>
            <w:color w:val="0000FF"/>
            <w:sz w:val="27"/>
            <w:szCs w:val="27"/>
            <w:u w:val="single"/>
          </w:rPr>
          <w:t>http://www.ece.rice.edu/~dhj/courses/elec241/matlab.html#functions</w:t>
        </w:r>
      </w:hyperlink>
    </w:p>
    <w:p w14:paraId="6848E131" w14:textId="77777777" w:rsidR="00C812E9" w:rsidRPr="002D0EAE" w:rsidRDefault="005D2547" w:rsidP="00C812E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C812E9" w:rsidRPr="002D0EAE">
          <w:rPr>
            <w:rFonts w:ascii="Times New Roman" w:eastAsia="Times New Roman" w:hAnsi="Times New Roman"/>
            <w:color w:val="0000FF"/>
            <w:sz w:val="27"/>
            <w:szCs w:val="27"/>
            <w:u w:val="single"/>
          </w:rPr>
          <w:t>http://www.mathworks.com/help/matlab/ref/sin.html</w:t>
        </w:r>
      </w:hyperlink>
    </w:p>
    <w:p w14:paraId="4EF3F0BD" w14:textId="77777777" w:rsidR="00C812E9" w:rsidRPr="002D0EAE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Absolute value (abs): </w:t>
      </w:r>
      <w:hyperlink r:id="rId10" w:history="1">
        <w:r w:rsidRPr="002D0EAE">
          <w:rPr>
            <w:rFonts w:ascii="Times New Roman" w:eastAsia="Times New Roman" w:hAnsi="Times New Roman"/>
            <w:color w:val="0000FF"/>
            <w:sz w:val="27"/>
            <w:szCs w:val="27"/>
            <w:u w:val="single"/>
          </w:rPr>
          <w:t>http://www.mathworks.com/help/signal/ref/abs.html</w:t>
        </w:r>
      </w:hyperlink>
    </w:p>
    <w:p w14:paraId="7F6757A0" w14:textId="77777777" w:rsidR="00C812E9" w:rsidRPr="002D0EAE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 xml:space="preserve">log/exp: </w:t>
      </w:r>
      <w:hyperlink r:id="rId11" w:history="1">
        <w:r w:rsidRPr="002D0EAE">
          <w:rPr>
            <w:rFonts w:ascii="Times New Roman" w:eastAsia="Times New Roman" w:hAnsi="Times New Roman"/>
            <w:color w:val="0000FF"/>
            <w:sz w:val="27"/>
            <w:szCs w:val="27"/>
            <w:u w:val="single"/>
          </w:rPr>
          <w:t>http://www.mathworks.com/help/matlab/ref/exp.html</w:t>
        </w:r>
      </w:hyperlink>
    </w:p>
    <w:p w14:paraId="3A999494" w14:textId="77777777" w:rsidR="00C812E9" w:rsidRPr="002D0EAE" w:rsidRDefault="00C812E9" w:rsidP="00C81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Lesson 6: IF-THEN-ELSE</w:t>
      </w:r>
    </w:p>
    <w:p w14:paraId="30E5CA8F" w14:textId="77777777" w:rsidR="00C812E9" w:rsidRPr="00CF6F25" w:rsidRDefault="005D2547" w:rsidP="00C812E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C812E9" w:rsidRPr="002D0EAE">
          <w:rPr>
            <w:rFonts w:ascii="Times New Roman" w:eastAsia="Times New Roman" w:hAnsi="Times New Roman"/>
            <w:color w:val="0000FF"/>
            <w:sz w:val="27"/>
            <w:szCs w:val="27"/>
            <w:u w:val="single"/>
          </w:rPr>
          <w:t>http://www.mathworks.com/help/matlab/ref/if.html</w:t>
        </w:r>
      </w:hyperlink>
    </w:p>
    <w:p w14:paraId="7A988CCA" w14:textId="77777777" w:rsidR="00C812E9" w:rsidRPr="00CF6F25" w:rsidRDefault="00C812E9" w:rsidP="00C81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Lesson 7: Play with images , use of image (display images)  ,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imread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(read jpg files)</w:t>
      </w:r>
    </w:p>
    <w:p w14:paraId="495E0E1B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</w:t>
      </w:r>
      <w:r w:rsidRPr="002D0EAE">
        <w:rPr>
          <w:rFonts w:ascii="Times New Roman" w:eastAsia="Times New Roman" w:hAnsi="Times New Roman"/>
          <w:sz w:val="27"/>
          <w:szCs w:val="27"/>
        </w:rPr>
        <w:t>a=[1</w:t>
      </w:r>
      <w:r>
        <w:rPr>
          <w:rFonts w:ascii="Times New Roman" w:eastAsia="Times New Roman" w:hAnsi="Times New Roman"/>
          <w:sz w:val="27"/>
          <w:szCs w:val="27"/>
        </w:rPr>
        <w:t>0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 4</w:t>
      </w:r>
      <w:r>
        <w:rPr>
          <w:rFonts w:ascii="Times New Roman" w:eastAsia="Times New Roman" w:hAnsi="Times New Roman"/>
          <w:sz w:val="27"/>
          <w:szCs w:val="27"/>
        </w:rPr>
        <w:t>8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/>
          <w:sz w:val="27"/>
          <w:szCs w:val="27"/>
        </w:rPr>
        <w:t>6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5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5 </w:t>
      </w:r>
      <w:r>
        <w:rPr>
          <w:rFonts w:ascii="Times New Roman" w:eastAsia="Times New Roman" w:hAnsi="Times New Roman"/>
          <w:sz w:val="27"/>
          <w:szCs w:val="27"/>
        </w:rPr>
        <w:t>3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7 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/>
          <w:sz w:val="27"/>
          <w:szCs w:val="27"/>
        </w:rPr>
        <w:t>2</w:t>
      </w:r>
      <w:r w:rsidRPr="002D0EAE">
        <w:rPr>
          <w:rFonts w:ascii="Times New Roman" w:eastAsia="Times New Roman" w:hAnsi="Times New Roman"/>
          <w:sz w:val="27"/>
          <w:szCs w:val="27"/>
        </w:rPr>
        <w:t>5</w:t>
      </w:r>
      <w:r>
        <w:rPr>
          <w:rFonts w:ascii="Times New Roman" w:eastAsia="Times New Roman" w:hAnsi="Times New Roman"/>
          <w:sz w:val="27"/>
          <w:szCs w:val="27"/>
        </w:rPr>
        <w:t xml:space="preserve"> 4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8 </w:t>
      </w:r>
      <w:r>
        <w:rPr>
          <w:rFonts w:ascii="Times New Roman" w:eastAsia="Times New Roman" w:hAnsi="Times New Roman"/>
          <w:sz w:val="27"/>
          <w:szCs w:val="27"/>
        </w:rPr>
        <w:t>5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2] </w:t>
      </w:r>
    </w:p>
    <w:p w14:paraId="384FEADD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</w:t>
      </w:r>
      <w:r w:rsidRPr="002D0EAE">
        <w:rPr>
          <w:rFonts w:ascii="Times New Roman" w:eastAsia="Times New Roman" w:hAnsi="Times New Roman"/>
          <w:sz w:val="27"/>
          <w:szCs w:val="27"/>
        </w:rPr>
        <w:t>b=[2 6 0 4 3 8 9 3 1]</w:t>
      </w:r>
    </w:p>
    <w:p w14:paraId="6CF1FDF1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&gt;c=a’*b % to create a 9x9 matrix</w:t>
      </w:r>
    </w:p>
    <w:p w14:paraId="1AA808B4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&gt;figure(1) % create a figure called 1</w:t>
      </w:r>
    </w:p>
    <w:p w14:paraId="3B62A880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&gt;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clf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%clear the figure first </w:t>
      </w:r>
    </w:p>
    <w:p w14:paraId="52E6F870" w14:textId="77777777" w:rsidR="00C812E9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&gt;image(c) %display the matrix in pseudo color</w:t>
      </w:r>
    </w:p>
    <w:p w14:paraId="01D5B489" w14:textId="77777777" w:rsidR="00C812E9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&gt;colormap(gray256) %change the display to gray level, the display may change</w:t>
      </w:r>
    </w:p>
    <w:p w14:paraId="7E7BA90F" w14:textId="77777777" w:rsidR="00C812E9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&gt;help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imagesc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%scale up the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gary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levels to create a better image</w:t>
      </w:r>
    </w:p>
    <w:p w14:paraId="6911949E" w14:textId="77777777" w:rsidR="00C812E9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&gt;%----------------</w:t>
      </w:r>
    </w:p>
    <w:p w14:paraId="627F5F04" w14:textId="77777777" w:rsidR="00C812E9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&gt;img1=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imread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(‘house_out.jpg’); %assume you have a jpg called house_out.jpg in the current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dirctory</w:t>
      </w:r>
      <w:proofErr w:type="spellEnd"/>
    </w:p>
    <w:p w14:paraId="4B6D12B1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&gt;figure(1) % create a figure called 1</w:t>
      </w:r>
    </w:p>
    <w:p w14:paraId="3272DBE8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&gt;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clf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%clear the figure first </w:t>
      </w:r>
    </w:p>
    <w:p w14:paraId="7B6B1152" w14:textId="77777777" w:rsidR="00C812E9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&gt;image(img1) %display the image</w:t>
      </w:r>
    </w:p>
    <w:p w14:paraId="55845FEA" w14:textId="77777777" w:rsidR="00C812E9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6067DA" w14:textId="77777777" w:rsidR="00C812E9" w:rsidRPr="00FF7C14" w:rsidRDefault="00C812E9" w:rsidP="00C81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Lesson 8: read sound files,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wavread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(read sound files)</w:t>
      </w:r>
    </w:p>
    <w:p w14:paraId="577CF9D9" w14:textId="77777777" w:rsidR="00C812E9" w:rsidRPr="00FF7C14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&gt;[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x,fs</w:t>
      </w:r>
      <w:proofErr w:type="spellEnd"/>
      <w:r>
        <w:rPr>
          <w:rFonts w:ascii="Times New Roman" w:eastAsia="Times New Roman" w:hAnsi="Times New Roman"/>
          <w:sz w:val="27"/>
          <w:szCs w:val="27"/>
        </w:rPr>
        <w:t>]=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wavread</w:t>
      </w:r>
      <w:proofErr w:type="spellEnd"/>
      <w:r>
        <w:rPr>
          <w:rFonts w:ascii="Times New Roman" w:eastAsia="Times New Roman" w:hAnsi="Times New Roman"/>
          <w:sz w:val="27"/>
          <w:szCs w:val="27"/>
        </w:rPr>
        <w:t>(‘sor1.wav’)</w:t>
      </w:r>
    </w:p>
    <w:p w14:paraId="7089E9FF" w14:textId="77777777" w:rsidR="00C812E9" w:rsidRPr="00FF7C14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&gt;plot(x) %plot the sound file</w:t>
      </w:r>
    </w:p>
    <w:p w14:paraId="75E2D89D" w14:textId="77777777" w:rsidR="00C812E9" w:rsidRPr="00CF6F25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&gt;sound(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x,fs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) &gt;play sound ,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matlab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only, not implemented in octave yet!!</w:t>
      </w:r>
    </w:p>
    <w:p w14:paraId="1A9CFE57" w14:textId="77777777" w:rsidR="00C812E9" w:rsidRPr="00EA0ACF" w:rsidRDefault="00C812E9" w:rsidP="00C81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Lesson 9, random, number </w:t>
      </w:r>
    </w:p>
    <w:p w14:paraId="13D61A76" w14:textId="77777777" w:rsidR="00C812E9" w:rsidRPr="00FF7C14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&gt;rand(3,4) %to generate a 3x4 matrix of random numbers(range from 0 to 1, mean around 0.5)</w:t>
      </w:r>
    </w:p>
    <w:p w14:paraId="17C1E5F4" w14:textId="77777777" w:rsidR="00C812E9" w:rsidRPr="00FF7C14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randn</w:t>
      </w:r>
      <w:proofErr w:type="spellEnd"/>
      <w:r>
        <w:rPr>
          <w:rFonts w:ascii="Times New Roman" w:eastAsia="Times New Roman" w:hAnsi="Times New Roman"/>
          <w:sz w:val="27"/>
          <w:szCs w:val="27"/>
        </w:rPr>
        <w:t>(3,4) %to generate a 3x4 matrix of normally distributed random numbers (range from -1 to 1, mean around 0)</w:t>
      </w:r>
    </w:p>
    <w:p w14:paraId="049F8741" w14:textId="77777777" w:rsidR="00C812E9" w:rsidRPr="0038777E" w:rsidRDefault="00C812E9" w:rsidP="00C81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Lesson 10, keyboard input and for command building and text display </w:t>
      </w:r>
    </w:p>
    <w:p w14:paraId="77147245" w14:textId="77777777" w:rsidR="00C812E9" w:rsidRPr="00DD0CBD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&gt;help input %(for keyboard input ) to learn how to use this command</w:t>
      </w:r>
    </w:p>
    <w:p w14:paraId="6670C0F8" w14:textId="77777777" w:rsidR="00C812E9" w:rsidRPr="00DD0CBD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&gt;help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ginput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%(for mouse input )</w:t>
      </w:r>
      <w:r w:rsidRPr="00DD0CBD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to learn how to use this command</w:t>
      </w:r>
    </w:p>
    <w:p w14:paraId="0EA7C655" w14:textId="77777777" w:rsidR="00C812E9" w:rsidRPr="00EA0ACF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&gt;help sprint % for how to use text display </w:t>
      </w:r>
    </w:p>
    <w:p w14:paraId="5570755B" w14:textId="77777777" w:rsidR="00C812E9" w:rsidRPr="002D0EAE" w:rsidRDefault="00C812E9" w:rsidP="00C81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Note:</w:t>
      </w:r>
    </w:p>
    <w:p w14:paraId="56531307" w14:textId="77777777" w:rsidR="00C812E9" w:rsidRPr="002D0EAE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0EAE">
        <w:rPr>
          <w:rFonts w:ascii="Times New Roman" w:eastAsia="Times New Roman" w:hAnsi="Times New Roman"/>
          <w:sz w:val="27"/>
          <w:szCs w:val="27"/>
        </w:rPr>
        <w:t>If the display window cannot show all results, it will just show part of it and enter a mode that with a prompt ':'. The s</w:t>
      </w:r>
      <w:r>
        <w:rPr>
          <w:rFonts w:ascii="Times New Roman" w:eastAsia="Times New Roman" w:hAnsi="Times New Roman"/>
          <w:sz w:val="27"/>
          <w:szCs w:val="27"/>
        </w:rPr>
        <w:t>ystem is waiting for your input.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U</w:t>
      </w:r>
      <w:r w:rsidRPr="002D0EAE">
        <w:rPr>
          <w:rFonts w:ascii="Times New Roman" w:eastAsia="Times New Roman" w:hAnsi="Times New Roman"/>
          <w:sz w:val="27"/>
          <w:szCs w:val="27"/>
        </w:rPr>
        <w:t>se 'enter' (for one line) or 'space' (for a page) to scroll down the display. If you want to quit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Pr="002D0EAE">
        <w:rPr>
          <w:rFonts w:ascii="Times New Roman" w:eastAsia="Times New Roman" w:hAnsi="Times New Roman"/>
          <w:sz w:val="27"/>
          <w:szCs w:val="27"/>
        </w:rPr>
        <w:t xml:space="preserve"> just type 'q'.</w:t>
      </w:r>
    </w:p>
    <w:p w14:paraId="4C0DCDC2" w14:textId="77777777" w:rsidR="00C812E9" w:rsidRPr="002D0EAE" w:rsidRDefault="00C812E9" w:rsidP="00C812E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9B59A0" w14:textId="77777777" w:rsidR="00C812E9" w:rsidRDefault="00C812E9" w:rsidP="00C812E9"/>
    <w:p w14:paraId="0ACA3A47" w14:textId="77777777" w:rsidR="00C812E9" w:rsidRPr="00B75B4A" w:rsidRDefault="00C812E9" w:rsidP="00C812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444444"/>
          <w:sz w:val="20"/>
          <w:szCs w:val="20"/>
          <w:lang w:eastAsia="zh-CN"/>
        </w:rPr>
      </w:pPr>
    </w:p>
    <w:p w14:paraId="0B2A5F88" w14:textId="77777777" w:rsidR="001F5C94" w:rsidRPr="00B75B4A" w:rsidRDefault="001F5C94" w:rsidP="00B75B4A"/>
    <w:sectPr w:rsidR="001F5C94" w:rsidRPr="00B7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85F1" w14:textId="77777777" w:rsidR="002A263B" w:rsidRDefault="002A263B" w:rsidP="003E1438">
      <w:pPr>
        <w:spacing w:after="0" w:line="240" w:lineRule="auto"/>
      </w:pPr>
      <w:r>
        <w:separator/>
      </w:r>
    </w:p>
  </w:endnote>
  <w:endnote w:type="continuationSeparator" w:id="0">
    <w:p w14:paraId="7312226E" w14:textId="77777777" w:rsidR="002A263B" w:rsidRDefault="002A263B" w:rsidP="003E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9E8C" w14:textId="77777777" w:rsidR="002A263B" w:rsidRDefault="002A263B" w:rsidP="003E1438">
      <w:pPr>
        <w:spacing w:after="0" w:line="240" w:lineRule="auto"/>
      </w:pPr>
      <w:r>
        <w:separator/>
      </w:r>
    </w:p>
  </w:footnote>
  <w:footnote w:type="continuationSeparator" w:id="0">
    <w:p w14:paraId="035D77AB" w14:textId="77777777" w:rsidR="002A263B" w:rsidRDefault="002A263B" w:rsidP="003E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20F"/>
    <w:multiLevelType w:val="multilevel"/>
    <w:tmpl w:val="062E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D4338"/>
    <w:multiLevelType w:val="multilevel"/>
    <w:tmpl w:val="F06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C74EF"/>
    <w:multiLevelType w:val="multilevel"/>
    <w:tmpl w:val="A83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017704">
    <w:abstractNumId w:val="1"/>
  </w:num>
  <w:num w:numId="2" w16cid:durableId="442572901">
    <w:abstractNumId w:val="0"/>
  </w:num>
  <w:num w:numId="3" w16cid:durableId="61814700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6020605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AE"/>
    <w:rsid w:val="00007241"/>
    <w:rsid w:val="00075BC0"/>
    <w:rsid w:val="001F5C94"/>
    <w:rsid w:val="00245C87"/>
    <w:rsid w:val="002704B9"/>
    <w:rsid w:val="002A263B"/>
    <w:rsid w:val="002D0EAE"/>
    <w:rsid w:val="0038777E"/>
    <w:rsid w:val="003E1438"/>
    <w:rsid w:val="004418DD"/>
    <w:rsid w:val="005015C2"/>
    <w:rsid w:val="005D2547"/>
    <w:rsid w:val="005E7CCB"/>
    <w:rsid w:val="006707FD"/>
    <w:rsid w:val="00754F02"/>
    <w:rsid w:val="007A1AC3"/>
    <w:rsid w:val="00902D88"/>
    <w:rsid w:val="00A42F74"/>
    <w:rsid w:val="00B13BA6"/>
    <w:rsid w:val="00B174E0"/>
    <w:rsid w:val="00B61DA7"/>
    <w:rsid w:val="00B75B4A"/>
    <w:rsid w:val="00BA31C9"/>
    <w:rsid w:val="00C37AAF"/>
    <w:rsid w:val="00C812E9"/>
    <w:rsid w:val="00CB4F32"/>
    <w:rsid w:val="00CE5F02"/>
    <w:rsid w:val="00CF6F25"/>
    <w:rsid w:val="00D4488C"/>
    <w:rsid w:val="00D96F17"/>
    <w:rsid w:val="00DD0CBD"/>
    <w:rsid w:val="00EA0ACF"/>
    <w:rsid w:val="00F72647"/>
    <w:rsid w:val="00FD30C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837C7CF"/>
  <w15:docId w15:val="{E9A2D1BE-FC94-4E81-B58A-5C55775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0E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31C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4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14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4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1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.rice.edu/%7Edhj/courses/elec241/matla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tave.org/" TargetMode="External"/><Relationship Id="rId12" Type="http://schemas.openxmlformats.org/officeDocument/2006/relationships/hyperlink" Target="http://www.mathworks.com/help/matlab/ref/i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works.com/help/matlab/ref/exp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thworks.com/help/signal/ref/ab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works.com/help/matlab/ref/s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7254</CharactersWithSpaces>
  <SharedDoc>false</SharedDoc>
  <HLinks>
    <vt:vector size="66" baseType="variant">
      <vt:variant>
        <vt:i4>4522072</vt:i4>
      </vt:variant>
      <vt:variant>
        <vt:i4>30</vt:i4>
      </vt:variant>
      <vt:variant>
        <vt:i4>0</vt:i4>
      </vt:variant>
      <vt:variant>
        <vt:i4>5</vt:i4>
      </vt:variant>
      <vt:variant>
        <vt:lpwstr>http://www.mathworks.com/help/matlab/ref/if.html</vt:lpwstr>
      </vt:variant>
      <vt:variant>
        <vt:lpwstr/>
      </vt:variant>
      <vt:variant>
        <vt:i4>655385</vt:i4>
      </vt:variant>
      <vt:variant>
        <vt:i4>27</vt:i4>
      </vt:variant>
      <vt:variant>
        <vt:i4>0</vt:i4>
      </vt:variant>
      <vt:variant>
        <vt:i4>5</vt:i4>
      </vt:variant>
      <vt:variant>
        <vt:lpwstr>http://www.mathworks.com/help/matlab/ref/exp.html</vt:lpwstr>
      </vt:variant>
      <vt:variant>
        <vt:lpwstr/>
      </vt:variant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http://www.mathworks.com/help/signal/ref/abs.html</vt:lpwstr>
      </vt:variant>
      <vt:variant>
        <vt:lpwstr/>
      </vt:variant>
      <vt:variant>
        <vt:i4>131080</vt:i4>
      </vt:variant>
      <vt:variant>
        <vt:i4>21</vt:i4>
      </vt:variant>
      <vt:variant>
        <vt:i4>0</vt:i4>
      </vt:variant>
      <vt:variant>
        <vt:i4>5</vt:i4>
      </vt:variant>
      <vt:variant>
        <vt:lpwstr>http://www.mathworks.com/help/matlab/ref/sin.html</vt:lpwstr>
      </vt:variant>
      <vt:variant>
        <vt:lpwstr/>
      </vt:variant>
      <vt:variant>
        <vt:i4>1769474</vt:i4>
      </vt:variant>
      <vt:variant>
        <vt:i4>18</vt:i4>
      </vt:variant>
      <vt:variant>
        <vt:i4>0</vt:i4>
      </vt:variant>
      <vt:variant>
        <vt:i4>5</vt:i4>
      </vt:variant>
      <vt:variant>
        <vt:lpwstr>http://www.ece.rice.edu/~dhj/courses/elec241/matlab.html</vt:lpwstr>
      </vt:variant>
      <vt:variant>
        <vt:lpwstr>functions</vt:lpwstr>
      </vt:variant>
      <vt:variant>
        <vt:i4>5505052</vt:i4>
      </vt:variant>
      <vt:variant>
        <vt:i4>15</vt:i4>
      </vt:variant>
      <vt:variant>
        <vt:i4>0</vt:i4>
      </vt:variant>
      <vt:variant>
        <vt:i4>5</vt:i4>
      </vt:variant>
      <vt:variant>
        <vt:lpwstr>http://www.softpedia.com/progDownload/GUI-Octave-Download-180957.html</vt:lpwstr>
      </vt:variant>
      <vt:variant>
        <vt:lpwstr/>
      </vt:variant>
      <vt:variant>
        <vt:i4>6422577</vt:i4>
      </vt:variant>
      <vt:variant>
        <vt:i4>12</vt:i4>
      </vt:variant>
      <vt:variant>
        <vt:i4>0</vt:i4>
      </vt:variant>
      <vt:variant>
        <vt:i4>5</vt:i4>
      </vt:variant>
      <vt:variant>
        <vt:lpwstr>http://octave.sourceforge.net/packages.php</vt:lpwstr>
      </vt:variant>
      <vt:variant>
        <vt:lpwstr/>
      </vt:variant>
      <vt:variant>
        <vt:i4>4259874</vt:i4>
      </vt:variant>
      <vt:variant>
        <vt:i4>9</vt:i4>
      </vt:variant>
      <vt:variant>
        <vt:i4>0</vt:i4>
      </vt:variant>
      <vt:variant>
        <vt:i4>5</vt:i4>
      </vt:variant>
      <vt:variant>
        <vt:lpwstr>http://sourceforge.net/projects/octave/files/Octave Windows binaries/Octave 3.6.4 for Windows MinGW installer/Octave3.6.4_gcc4.6.2_pkgs_20130402.7z/download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http://sourceforge.net/projects/octave/files/Octave Windows binaries/Octave 3.6.4 for Windows MinGW installer/Octave3.6.4_gcc4.6.2_20130408.7z/download</vt:lpwstr>
      </vt:variant>
      <vt:variant>
        <vt:lpwstr/>
      </vt:variant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http://sourceforge.net/projects/octave/files/Octave Windows binaries/Octave 3.6.4 for Windows MinGW installer/</vt:lpwstr>
      </vt:variant>
      <vt:variant>
        <vt:lpwstr/>
      </vt:variant>
      <vt:variant>
        <vt:i4>8126560</vt:i4>
      </vt:variant>
      <vt:variant>
        <vt:i4>0</vt:i4>
      </vt:variant>
      <vt:variant>
        <vt:i4>0</vt:i4>
      </vt:variant>
      <vt:variant>
        <vt:i4>5</vt:i4>
      </vt:variant>
      <vt:variant>
        <vt:lpwstr>http://octave.sourceforge.net/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khwong</dc:creator>
  <cp:lastModifiedBy>kh</cp:lastModifiedBy>
  <cp:revision>3</cp:revision>
  <dcterms:created xsi:type="dcterms:W3CDTF">2022-12-20T01:54:00Z</dcterms:created>
  <dcterms:modified xsi:type="dcterms:W3CDTF">2022-12-20T01:57:00Z</dcterms:modified>
</cp:coreProperties>
</file>