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E2A911" w14:textId="77777777" w:rsidR="002C2BD8" w:rsidRPr="00FF40FE" w:rsidRDefault="002C2BD8" w:rsidP="002C2BD8">
      <w:pPr>
        <w:spacing w:line="440" w:lineRule="exact"/>
        <w:jc w:val="center"/>
        <w:rPr>
          <w:b/>
          <w:sz w:val="32"/>
          <w:szCs w:val="32"/>
        </w:rPr>
      </w:pPr>
      <w:r w:rsidRPr="00FF40FE">
        <w:rPr>
          <w:b/>
          <w:sz w:val="32"/>
          <w:szCs w:val="32"/>
        </w:rPr>
        <w:t>ENGG1100 Introduction to Engineering Design</w:t>
      </w:r>
    </w:p>
    <w:p w14:paraId="277CAEC5" w14:textId="77777777" w:rsidR="002C2BD8" w:rsidRPr="00FF40FE" w:rsidRDefault="002C2BD8" w:rsidP="002C2BD8">
      <w:pPr>
        <w:spacing w:line="440" w:lineRule="exact"/>
        <w:jc w:val="center"/>
        <w:rPr>
          <w:b/>
          <w:sz w:val="32"/>
          <w:szCs w:val="32"/>
        </w:rPr>
      </w:pPr>
      <w:r w:rsidRPr="00FF40FE">
        <w:rPr>
          <w:b/>
          <w:sz w:val="32"/>
          <w:szCs w:val="32"/>
        </w:rPr>
        <w:t>Faculty of Engineering</w:t>
      </w:r>
    </w:p>
    <w:p w14:paraId="75497AE1" w14:textId="77777777" w:rsidR="002C2BD8" w:rsidRPr="00FF40FE" w:rsidRDefault="002C2BD8" w:rsidP="002C2BD8">
      <w:pPr>
        <w:spacing w:line="440" w:lineRule="exact"/>
        <w:jc w:val="center"/>
        <w:rPr>
          <w:b/>
          <w:sz w:val="32"/>
          <w:szCs w:val="32"/>
        </w:rPr>
      </w:pPr>
      <w:r w:rsidRPr="00FF40FE">
        <w:rPr>
          <w:b/>
          <w:sz w:val="32"/>
          <w:szCs w:val="32"/>
        </w:rPr>
        <w:t>The Chinese University of Hong Kong</w:t>
      </w:r>
    </w:p>
    <w:p w14:paraId="1EFBF63D" w14:textId="77777777" w:rsidR="002C2BD8" w:rsidRPr="00FF40FE" w:rsidRDefault="002C2BD8" w:rsidP="002C2BD8">
      <w:pPr>
        <w:spacing w:line="440" w:lineRule="exact"/>
        <w:jc w:val="center"/>
        <w:rPr>
          <w:b/>
          <w:sz w:val="32"/>
          <w:szCs w:val="32"/>
        </w:rPr>
      </w:pPr>
    </w:p>
    <w:p w14:paraId="12877EDB" w14:textId="3E676829" w:rsidR="002C2BD8" w:rsidRPr="002C2BD8" w:rsidRDefault="002C2BD8" w:rsidP="002C2BD8">
      <w:pPr>
        <w:autoSpaceDE w:val="0"/>
        <w:autoSpaceDN w:val="0"/>
        <w:adjustRightInd w:val="0"/>
        <w:jc w:val="center"/>
        <w:rPr>
          <w:rFonts w:asciiTheme="minorHAnsi" w:hAnsiTheme="minorHAnsi" w:cs="TimesNewRomanPS-BoldMT"/>
          <w:b/>
          <w:bCs/>
          <w:color w:val="000000"/>
          <w:kern w:val="0"/>
          <w:sz w:val="32"/>
          <w:szCs w:val="32"/>
        </w:rPr>
      </w:pPr>
      <w:r w:rsidRPr="002C2BD8">
        <w:rPr>
          <w:rFonts w:asciiTheme="minorHAnsi" w:eastAsiaTheme="minorEastAsia" w:hAnsiTheme="minorHAnsi" w:cs="TimesNewRomanPS-BoldMT" w:hint="eastAsia"/>
          <w:b/>
          <w:bCs/>
          <w:color w:val="000000"/>
          <w:kern w:val="0"/>
          <w:sz w:val="32"/>
          <w:szCs w:val="32"/>
          <w:lang w:eastAsia="zh-HK"/>
        </w:rPr>
        <w:t xml:space="preserve">Workshop 1 and </w:t>
      </w:r>
      <w:r w:rsidRPr="002C2BD8">
        <w:rPr>
          <w:rFonts w:asciiTheme="minorHAnsi" w:hAnsiTheme="minorHAnsi" w:cs="TimesNewRomanPS-BoldMT"/>
          <w:b/>
          <w:bCs/>
          <w:color w:val="000000"/>
          <w:kern w:val="0"/>
          <w:sz w:val="32"/>
          <w:szCs w:val="32"/>
        </w:rPr>
        <w:t>Laboratory 1: Computer Aided Design Using SolidWorks</w:t>
      </w:r>
    </w:p>
    <w:p w14:paraId="731A4FFA" w14:textId="2F49482A" w:rsidR="002C2BD8" w:rsidRPr="00B12B23" w:rsidRDefault="002C2BD8" w:rsidP="002C2BD8">
      <w:pPr>
        <w:spacing w:line="276" w:lineRule="auto"/>
        <w:jc w:val="center"/>
        <w:outlineLvl w:val="0"/>
        <w:rPr>
          <w:rFonts w:cs="Calibri"/>
          <w:lang w:eastAsia="zh-HK"/>
        </w:rPr>
      </w:pPr>
      <w:r w:rsidRPr="00B12B23">
        <w:rPr>
          <w:rFonts w:cs="Calibri"/>
        </w:rPr>
        <w:t xml:space="preserve">Week </w:t>
      </w:r>
      <w:r>
        <w:rPr>
          <w:rFonts w:cs="Calibri"/>
          <w:lang w:eastAsia="zh-HK"/>
        </w:rPr>
        <w:t>2 &amp; 3</w:t>
      </w:r>
      <w:r w:rsidRPr="00B12B23">
        <w:rPr>
          <w:rFonts w:cs="Calibri"/>
        </w:rPr>
        <w:t>, 201</w:t>
      </w:r>
      <w:r>
        <w:rPr>
          <w:rFonts w:cs="Calibri" w:hint="eastAsia"/>
          <w:lang w:eastAsia="zh-HK"/>
        </w:rPr>
        <w:t>4 Spring</w:t>
      </w:r>
    </w:p>
    <w:p w14:paraId="11FE922D" w14:textId="77777777" w:rsidR="00671912" w:rsidRPr="002D2410" w:rsidRDefault="00671912" w:rsidP="00671912">
      <w:pPr>
        <w:autoSpaceDE w:val="0"/>
        <w:autoSpaceDN w:val="0"/>
        <w:adjustRightInd w:val="0"/>
        <w:jc w:val="left"/>
        <w:rPr>
          <w:rFonts w:asciiTheme="minorHAnsi" w:eastAsia="PMingLiU" w:hAnsiTheme="minorHAnsi"/>
          <w:color w:val="000000"/>
          <w:kern w:val="0"/>
          <w:sz w:val="24"/>
          <w:szCs w:val="24"/>
          <w:lang w:eastAsia="zh-TW"/>
        </w:rPr>
      </w:pP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2C2BD8" w:rsidRPr="00FF40FE" w14:paraId="7679D14E" w14:textId="77777777" w:rsidTr="00B36685">
        <w:trPr>
          <w:jc w:val="center"/>
        </w:trPr>
        <w:tc>
          <w:tcPr>
            <w:tcW w:w="9962" w:type="dxa"/>
          </w:tcPr>
          <w:p w14:paraId="03FF90D7" w14:textId="4494D03B" w:rsidR="002C2BD8" w:rsidRDefault="002C2BD8" w:rsidP="00B36685">
            <w:pPr>
              <w:spacing w:line="0" w:lineRule="atLeast"/>
              <w:rPr>
                <w:rFonts w:cs="Calibri"/>
                <w:b/>
                <w:sz w:val="28"/>
                <w:szCs w:val="28"/>
                <w:lang w:eastAsia="zh-HK"/>
              </w:rPr>
            </w:pPr>
            <w:r>
              <w:rPr>
                <w:rFonts w:cs="Calibri" w:hint="eastAsia"/>
                <w:b/>
                <w:sz w:val="28"/>
                <w:szCs w:val="28"/>
                <w:lang w:eastAsia="zh-HK"/>
              </w:rPr>
              <w:t>Introduction</w:t>
            </w:r>
          </w:p>
          <w:p w14:paraId="7E643D14" w14:textId="77777777" w:rsidR="002C2BD8" w:rsidRDefault="002C2BD8" w:rsidP="00B36685">
            <w:pPr>
              <w:spacing w:line="0" w:lineRule="atLeast"/>
              <w:rPr>
                <w:lang w:eastAsia="zh-HK"/>
              </w:rPr>
            </w:pPr>
          </w:p>
          <w:p w14:paraId="66881236" w14:textId="3D06AB49" w:rsidR="002C2BD8" w:rsidRDefault="002C2BD8" w:rsidP="00B36685">
            <w:pPr>
              <w:spacing w:line="0" w:lineRule="atLeast"/>
              <w:rPr>
                <w:rFonts w:cs="Calibri"/>
                <w:kern w:val="24"/>
              </w:rPr>
            </w:pPr>
            <w:r w:rsidRPr="00B12B23">
              <w:rPr>
                <w:rFonts w:cs="Calibri"/>
                <w:kern w:val="24"/>
              </w:rPr>
              <w:t xml:space="preserve">The objective of </w:t>
            </w:r>
            <w:r>
              <w:rPr>
                <w:rFonts w:cs="Calibri"/>
                <w:kern w:val="24"/>
              </w:rPr>
              <w:t>these</w:t>
            </w:r>
            <w:r w:rsidRPr="00B12B23">
              <w:rPr>
                <w:rFonts w:cs="Calibri"/>
                <w:kern w:val="24"/>
              </w:rPr>
              <w:t xml:space="preserve"> laboratory session</w:t>
            </w:r>
            <w:r>
              <w:rPr>
                <w:rFonts w:cs="Calibri"/>
                <w:kern w:val="24"/>
              </w:rPr>
              <w:t xml:space="preserve">s </w:t>
            </w:r>
            <w:r w:rsidRPr="00B12B23">
              <w:rPr>
                <w:rFonts w:cs="Calibri"/>
                <w:kern w:val="24"/>
              </w:rPr>
              <w:t xml:space="preserve">is to </w:t>
            </w:r>
            <w:r>
              <w:rPr>
                <w:rFonts w:cs="Calibri"/>
                <w:kern w:val="24"/>
              </w:rPr>
              <w:t>equip you with geometry concepts and basic mechanical design processes using SolidWorks, a CAD tools for 3D mechanical drawings</w:t>
            </w:r>
            <w:r w:rsidRPr="00B12B23">
              <w:rPr>
                <w:rFonts w:cs="Calibri"/>
                <w:kern w:val="24"/>
              </w:rPr>
              <w:t>.</w:t>
            </w:r>
            <w:r w:rsidR="00AD3430">
              <w:rPr>
                <w:rFonts w:cs="Calibri"/>
                <w:kern w:val="24"/>
              </w:rPr>
              <w:t xml:space="preserve"> In </w:t>
            </w:r>
            <w:r w:rsidR="00AD3430">
              <w:rPr>
                <w:rFonts w:eastAsiaTheme="minorEastAsia" w:cs="Calibri" w:hint="eastAsia"/>
                <w:kern w:val="24"/>
                <w:lang w:eastAsia="zh-HK"/>
              </w:rPr>
              <w:t xml:space="preserve">practice, we will teach you </w:t>
            </w:r>
            <w:r>
              <w:rPr>
                <w:rFonts w:cs="Calibri"/>
                <w:kern w:val="24"/>
              </w:rPr>
              <w:t>different concepts in 3D geometry space and how objects are described in 3D space. Afterward, SolidWorks will be in</w:t>
            </w:r>
            <w:r w:rsidR="00AD3430">
              <w:rPr>
                <w:rFonts w:cs="Calibri"/>
                <w:kern w:val="24"/>
              </w:rPr>
              <w:t>troduced and you will have hand</w:t>
            </w:r>
            <w:r w:rsidR="00AD3430">
              <w:rPr>
                <w:rFonts w:eastAsiaTheme="minorEastAsia" w:cs="Calibri" w:hint="eastAsia"/>
                <w:kern w:val="24"/>
                <w:lang w:eastAsia="zh-HK"/>
              </w:rPr>
              <w:t>s-</w:t>
            </w:r>
            <w:r>
              <w:rPr>
                <w:rFonts w:cs="Calibri"/>
                <w:kern w:val="24"/>
              </w:rPr>
              <w:t>on experience on this software tool.</w:t>
            </w:r>
          </w:p>
          <w:p w14:paraId="0941E333" w14:textId="77777777" w:rsidR="00322794" w:rsidRDefault="00322794" w:rsidP="00B36685">
            <w:pPr>
              <w:spacing w:line="0" w:lineRule="atLeast"/>
              <w:rPr>
                <w:rFonts w:cs="Calibri"/>
                <w:kern w:val="24"/>
              </w:rPr>
            </w:pPr>
          </w:p>
          <w:p w14:paraId="3FB5C244" w14:textId="5164803F" w:rsidR="00322794" w:rsidRDefault="00322794" w:rsidP="00B36685">
            <w:pPr>
              <w:spacing w:line="0" w:lineRule="atLeast"/>
              <w:rPr>
                <w:rFonts w:cs="Calibri"/>
                <w:kern w:val="24"/>
                <w:lang w:eastAsia="zh-HK"/>
              </w:rPr>
            </w:pPr>
            <w:r>
              <w:rPr>
                <w:rFonts w:cs="Calibri"/>
                <w:kern w:val="24"/>
                <w:lang w:eastAsia="zh-HK"/>
              </w:rPr>
              <w:t>There will be two course works especially for mechanical design in this course:</w:t>
            </w:r>
          </w:p>
          <w:p w14:paraId="1798CC27" w14:textId="38A708FC" w:rsidR="00322794" w:rsidRDefault="00322794" w:rsidP="00322794">
            <w:pPr>
              <w:pStyle w:val="ListParagraph"/>
              <w:numPr>
                <w:ilvl w:val="0"/>
                <w:numId w:val="15"/>
              </w:numPr>
              <w:spacing w:line="0" w:lineRule="atLeast"/>
              <w:ind w:firstLineChars="0"/>
              <w:rPr>
                <w:rFonts w:cs="Calibri"/>
                <w:kern w:val="24"/>
                <w:lang w:eastAsia="zh-HK"/>
              </w:rPr>
            </w:pPr>
            <w:r>
              <w:rPr>
                <w:rFonts w:cs="Calibri"/>
                <w:kern w:val="24"/>
                <w:lang w:eastAsia="zh-HK"/>
              </w:rPr>
              <w:t>Homework 1 – Simple object design: tea cup</w:t>
            </w:r>
          </w:p>
          <w:p w14:paraId="7B108A41" w14:textId="0CDE566F" w:rsidR="00322794" w:rsidRPr="00322794" w:rsidRDefault="00322794" w:rsidP="00322794">
            <w:pPr>
              <w:pStyle w:val="ListParagraph"/>
              <w:numPr>
                <w:ilvl w:val="0"/>
                <w:numId w:val="15"/>
              </w:numPr>
              <w:spacing w:line="0" w:lineRule="atLeast"/>
              <w:ind w:firstLineChars="0"/>
              <w:rPr>
                <w:rFonts w:cs="Calibri"/>
                <w:kern w:val="24"/>
                <w:lang w:eastAsia="zh-HK"/>
              </w:rPr>
            </w:pPr>
            <w:r>
              <w:rPr>
                <w:rFonts w:cs="Calibri"/>
                <w:kern w:val="24"/>
                <w:lang w:eastAsia="zh-HK"/>
              </w:rPr>
              <w:t>Homework 2 – Project components design and assembly (e.g. Sensor holders, component mounts, etc.)</w:t>
            </w:r>
          </w:p>
          <w:p w14:paraId="48A68869" w14:textId="77777777" w:rsidR="002C2BD8" w:rsidRDefault="002C2BD8" w:rsidP="00B36685">
            <w:pPr>
              <w:spacing w:line="0" w:lineRule="atLeast"/>
              <w:rPr>
                <w:rFonts w:cs="Calibri"/>
                <w:kern w:val="24"/>
                <w:lang w:eastAsia="zh-HK"/>
              </w:rPr>
            </w:pPr>
          </w:p>
          <w:p w14:paraId="37CC04CE" w14:textId="34A007B8" w:rsidR="00322794" w:rsidRDefault="00322794" w:rsidP="00B36685">
            <w:pPr>
              <w:spacing w:line="0" w:lineRule="atLeast"/>
              <w:rPr>
                <w:rFonts w:cs="Calibri"/>
                <w:kern w:val="24"/>
                <w:lang w:eastAsia="zh-HK"/>
              </w:rPr>
            </w:pPr>
            <w:r>
              <w:rPr>
                <w:rFonts w:cs="Calibri"/>
                <w:kern w:val="24"/>
                <w:lang w:eastAsia="zh-HK"/>
              </w:rPr>
              <w:t xml:space="preserve">Details and deadlines of these assignments will be released later on. Furthermore, the parts designed in Homework 2 will be fabricated with </w:t>
            </w:r>
            <w:r w:rsidR="002977EB">
              <w:rPr>
                <w:rFonts w:cs="Calibri"/>
                <w:kern w:val="24"/>
                <w:lang w:eastAsia="zh-HK"/>
              </w:rPr>
              <w:t xml:space="preserve">a </w:t>
            </w:r>
            <w:bookmarkStart w:id="0" w:name="_GoBack"/>
            <w:bookmarkEnd w:id="0"/>
            <w:r>
              <w:rPr>
                <w:rFonts w:cs="Calibri"/>
                <w:kern w:val="24"/>
                <w:lang w:eastAsia="zh-HK"/>
              </w:rPr>
              <w:t>rapid prototyping machine, which means you will have a “Real Object” for what you design after inspected by TAs.</w:t>
            </w:r>
          </w:p>
          <w:p w14:paraId="0D2F9BD4" w14:textId="77777777" w:rsidR="00322794" w:rsidRPr="00FF40FE" w:rsidRDefault="00322794" w:rsidP="00B36685">
            <w:pPr>
              <w:spacing w:line="0" w:lineRule="atLeast"/>
              <w:rPr>
                <w:rFonts w:cs="Calibri"/>
                <w:kern w:val="24"/>
                <w:lang w:eastAsia="zh-HK"/>
              </w:rPr>
            </w:pPr>
          </w:p>
        </w:tc>
      </w:tr>
      <w:tr w:rsidR="002C2BD8" w:rsidRPr="00FF40FE" w14:paraId="405FE256" w14:textId="77777777" w:rsidTr="00B36685">
        <w:trPr>
          <w:jc w:val="center"/>
        </w:trPr>
        <w:tc>
          <w:tcPr>
            <w:tcW w:w="9962" w:type="dxa"/>
          </w:tcPr>
          <w:p w14:paraId="3A5F8D81" w14:textId="501C04F9" w:rsidR="002C2BD8" w:rsidRDefault="002C2BD8" w:rsidP="00B36685">
            <w:pPr>
              <w:spacing w:line="0" w:lineRule="atLeast"/>
              <w:rPr>
                <w:rFonts w:cs="Calibri"/>
                <w:b/>
                <w:sz w:val="28"/>
                <w:szCs w:val="28"/>
                <w:lang w:eastAsia="zh-HK"/>
              </w:rPr>
            </w:pPr>
            <w:r>
              <w:rPr>
                <w:rFonts w:cs="Calibri" w:hint="eastAsia"/>
                <w:b/>
                <w:sz w:val="28"/>
                <w:szCs w:val="28"/>
                <w:lang w:eastAsia="zh-HK"/>
              </w:rPr>
              <w:t>Objective</w:t>
            </w:r>
          </w:p>
          <w:p w14:paraId="7EC4648D" w14:textId="77777777" w:rsidR="002C2BD8" w:rsidRDefault="002C2BD8" w:rsidP="00B36685">
            <w:pPr>
              <w:spacing w:line="0" w:lineRule="atLeast"/>
              <w:rPr>
                <w:rFonts w:cs="Calibri"/>
                <w:kern w:val="24"/>
                <w:lang w:eastAsia="zh-HK"/>
              </w:rPr>
            </w:pPr>
            <w:r w:rsidRPr="00B12B23">
              <w:rPr>
                <w:rFonts w:cs="Calibri"/>
                <w:kern w:val="24"/>
              </w:rPr>
              <w:t>By completing this laboratory session, you should know</w:t>
            </w:r>
            <w:r>
              <w:rPr>
                <w:rFonts w:cs="Calibri" w:hint="eastAsia"/>
                <w:kern w:val="24"/>
                <w:lang w:eastAsia="zh-HK"/>
              </w:rPr>
              <w:t>:</w:t>
            </w:r>
          </w:p>
          <w:p w14:paraId="4F527B7E" w14:textId="77777777" w:rsidR="002C2BD8" w:rsidRPr="00532980" w:rsidRDefault="002C2BD8" w:rsidP="00B36685">
            <w:pPr>
              <w:widowControl/>
              <w:spacing w:line="0" w:lineRule="atLeast"/>
              <w:rPr>
                <w:rFonts w:cs="Calibri"/>
                <w:kern w:val="24"/>
              </w:rPr>
            </w:pPr>
          </w:p>
          <w:p w14:paraId="3E830F27" w14:textId="72F84842" w:rsidR="002C2BD8" w:rsidRDefault="002C2BD8" w:rsidP="002C2BD8">
            <w:pPr>
              <w:widowControl/>
              <w:numPr>
                <w:ilvl w:val="0"/>
                <w:numId w:val="14"/>
              </w:numPr>
              <w:spacing w:line="0" w:lineRule="atLeast"/>
              <w:rPr>
                <w:rFonts w:cs="Calibri"/>
                <w:kern w:val="24"/>
              </w:rPr>
            </w:pPr>
            <w:r>
              <w:rPr>
                <w:rFonts w:cs="Calibri" w:hint="eastAsia"/>
                <w:kern w:val="24"/>
                <w:lang w:eastAsia="zh-HK"/>
              </w:rPr>
              <w:t xml:space="preserve">how to </w:t>
            </w:r>
            <w:r w:rsidR="00322794">
              <w:rPr>
                <w:rFonts w:cs="Calibri"/>
                <w:kern w:val="24"/>
                <w:lang w:eastAsia="zh-HK"/>
              </w:rPr>
              <w:t>describe 3D objects</w:t>
            </w:r>
            <w:r>
              <w:rPr>
                <w:rFonts w:cs="Calibri" w:hint="eastAsia"/>
                <w:kern w:val="24"/>
                <w:lang w:eastAsia="zh-HK"/>
              </w:rPr>
              <w:t>;</w:t>
            </w:r>
          </w:p>
          <w:p w14:paraId="39F90151" w14:textId="53FED037" w:rsidR="00322794" w:rsidRDefault="00322794" w:rsidP="002C2BD8">
            <w:pPr>
              <w:widowControl/>
              <w:numPr>
                <w:ilvl w:val="0"/>
                <w:numId w:val="14"/>
              </w:numPr>
              <w:spacing w:line="0" w:lineRule="atLeast"/>
              <w:rPr>
                <w:rFonts w:cs="Calibri"/>
                <w:kern w:val="24"/>
              </w:rPr>
            </w:pPr>
            <w:r>
              <w:rPr>
                <w:rFonts w:cs="Calibri"/>
                <w:kern w:val="24"/>
                <w:lang w:eastAsia="zh-HK"/>
              </w:rPr>
              <w:t>how to design and construct 3D components / parts with SolidWorks;</w:t>
            </w:r>
            <w:r w:rsidR="00AD3430">
              <w:rPr>
                <w:rFonts w:eastAsiaTheme="minorEastAsia" w:cs="Calibri" w:hint="eastAsia"/>
                <w:kern w:val="24"/>
                <w:lang w:eastAsia="zh-HK"/>
              </w:rPr>
              <w:t xml:space="preserve"> and</w:t>
            </w:r>
          </w:p>
          <w:p w14:paraId="339AAE43" w14:textId="01B401F0" w:rsidR="00322794" w:rsidRDefault="00322794" w:rsidP="002C2BD8">
            <w:pPr>
              <w:widowControl/>
              <w:numPr>
                <w:ilvl w:val="0"/>
                <w:numId w:val="14"/>
              </w:numPr>
              <w:spacing w:line="0" w:lineRule="atLeast"/>
              <w:rPr>
                <w:rFonts w:cs="Calibri"/>
                <w:kern w:val="24"/>
              </w:rPr>
            </w:pPr>
            <w:r>
              <w:rPr>
                <w:rFonts w:cs="Calibri"/>
                <w:kern w:val="24"/>
              </w:rPr>
              <w:t>how to assemble parts with SolidWorks virtually.</w:t>
            </w:r>
          </w:p>
          <w:p w14:paraId="44E92C93" w14:textId="77777777" w:rsidR="002C2BD8" w:rsidRPr="00FF40FE" w:rsidRDefault="002C2BD8" w:rsidP="00B36685">
            <w:pPr>
              <w:widowControl/>
              <w:spacing w:line="0" w:lineRule="atLeast"/>
              <w:rPr>
                <w:rFonts w:cs="Calibri"/>
                <w:kern w:val="24"/>
                <w:lang w:eastAsia="zh-HK"/>
              </w:rPr>
            </w:pPr>
          </w:p>
        </w:tc>
      </w:tr>
    </w:tbl>
    <w:p w14:paraId="1964BE24" w14:textId="39F7CC92" w:rsidR="00C930CA" w:rsidRPr="00EE0B0F" w:rsidRDefault="00B52470" w:rsidP="00AD5E83">
      <w:pPr>
        <w:autoSpaceDE w:val="0"/>
        <w:autoSpaceDN w:val="0"/>
        <w:adjustRightInd w:val="0"/>
        <w:jc w:val="left"/>
        <w:rPr>
          <w:rFonts w:asciiTheme="minorHAnsi" w:hAnsiTheme="minorHAnsi" w:cs="TimesNewRomanPS-BoldMT"/>
          <w:b/>
          <w:bCs/>
          <w:color w:val="000000"/>
          <w:kern w:val="0"/>
          <w:sz w:val="32"/>
          <w:szCs w:val="31"/>
        </w:rPr>
      </w:pPr>
      <w:r w:rsidRPr="00EE0B0F">
        <w:rPr>
          <w:rFonts w:asciiTheme="minorHAnsi" w:hAnsiTheme="minorHAnsi" w:cs="TimesNewRomanPS-BoldMT"/>
          <w:b/>
          <w:bCs/>
          <w:color w:val="000000"/>
          <w:kern w:val="0"/>
          <w:sz w:val="32"/>
          <w:szCs w:val="31"/>
        </w:rPr>
        <w:br w:type="page"/>
      </w:r>
      <w:r w:rsidR="00C930CA" w:rsidRPr="00EE0B0F">
        <w:rPr>
          <w:rFonts w:asciiTheme="minorHAnsi" w:hAnsiTheme="minorHAnsi" w:cs="TimesNewRomanPS-BoldMT"/>
          <w:b/>
          <w:bCs/>
          <w:color w:val="000000"/>
          <w:kern w:val="0"/>
          <w:sz w:val="32"/>
          <w:szCs w:val="31"/>
        </w:rPr>
        <w:lastRenderedPageBreak/>
        <w:t>Creating Parts</w:t>
      </w:r>
    </w:p>
    <w:p w14:paraId="24F8E98B" w14:textId="4EA230E1" w:rsidR="00C930CA" w:rsidRDefault="006E4892" w:rsidP="00C930CA">
      <w:r w:rsidRPr="002D2410">
        <w:rPr>
          <w:rFonts w:asciiTheme="minorHAnsi" w:hAnsiTheme="minorHAnsi"/>
          <w:noProof/>
          <w:lang w:val="en-GB"/>
        </w:rPr>
        <w:drawing>
          <wp:anchor distT="0" distB="0" distL="114300" distR="114300" simplePos="0" relativeHeight="251707392" behindDoc="0" locked="0" layoutInCell="1" allowOverlap="1" wp14:anchorId="0E822F44" wp14:editId="0219A738">
            <wp:simplePos x="0" y="0"/>
            <wp:positionH relativeFrom="margin">
              <wp:posOffset>4100195</wp:posOffset>
            </wp:positionH>
            <wp:positionV relativeFrom="margin">
              <wp:posOffset>0</wp:posOffset>
            </wp:positionV>
            <wp:extent cx="2001600" cy="1094400"/>
            <wp:effectExtent l="0" t="0" r="0" b="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00" cy="10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0CA">
        <w:t>Drawing a 3D part includes two major steps:</w:t>
      </w:r>
    </w:p>
    <w:p w14:paraId="7C243D61" w14:textId="32946D93" w:rsidR="00C930CA" w:rsidRDefault="00C930CA" w:rsidP="00C930CA">
      <w:pPr>
        <w:pStyle w:val="ListParagraph"/>
        <w:numPr>
          <w:ilvl w:val="0"/>
          <w:numId w:val="18"/>
        </w:numPr>
        <w:ind w:firstLineChars="0"/>
      </w:pPr>
      <w:r>
        <w:t>Sketch in 2D plane (sometime 3D space);</w:t>
      </w:r>
    </w:p>
    <w:p w14:paraId="1F7C6E08" w14:textId="18BCE8B7" w:rsidR="00C930CA" w:rsidRDefault="006E4892" w:rsidP="00C930CA">
      <w:pPr>
        <w:pStyle w:val="ListParagraph"/>
        <w:numPr>
          <w:ilvl w:val="0"/>
          <w:numId w:val="18"/>
        </w:numPr>
        <w:spacing w:after="240"/>
        <w:ind w:firstLineChars="0"/>
      </w:pPr>
      <w:r w:rsidRPr="002D2410">
        <w:rPr>
          <w:rFonts w:asciiTheme="minorHAnsi" w:hAnsiTheme="minorHAnsi"/>
          <w:noProof/>
          <w:lang w:val="en-GB"/>
        </w:rPr>
        <w:drawing>
          <wp:anchor distT="0" distB="0" distL="114300" distR="114300" simplePos="0" relativeHeight="251706368" behindDoc="0" locked="0" layoutInCell="1" allowOverlap="1" wp14:anchorId="1401A5BD" wp14:editId="2D30D39B">
            <wp:simplePos x="0" y="0"/>
            <wp:positionH relativeFrom="margin">
              <wp:posOffset>4104640</wp:posOffset>
            </wp:positionH>
            <wp:positionV relativeFrom="margin">
              <wp:posOffset>1095375</wp:posOffset>
            </wp:positionV>
            <wp:extent cx="2000885" cy="1301115"/>
            <wp:effectExtent l="0" t="0" r="0" b="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0CA">
        <w:t>Create 3D feature</w:t>
      </w:r>
    </w:p>
    <w:p w14:paraId="36CE6F47" w14:textId="35B50F94" w:rsidR="00C930CA" w:rsidRPr="006E4892" w:rsidRDefault="00C930CA" w:rsidP="00C930CA">
      <w:pPr>
        <w:rPr>
          <w:szCs w:val="24"/>
          <w:lang w:val="en-GB"/>
        </w:rPr>
      </w:pPr>
      <w:r w:rsidRPr="00C930CA">
        <w:rPr>
          <w:szCs w:val="24"/>
        </w:rPr>
        <w:t>In this lab, we are going to draw a wheel for the car</w:t>
      </w:r>
      <w:r>
        <w:rPr>
          <w:szCs w:val="24"/>
        </w:rPr>
        <w:t xml:space="preserve"> as shown on the right.</w:t>
      </w:r>
      <w:r w:rsidRPr="00C930CA">
        <w:rPr>
          <w:rFonts w:asciiTheme="minorHAnsi" w:hAnsiTheme="minorHAnsi"/>
          <w:noProof/>
          <w:lang w:val="en-GB"/>
        </w:rPr>
        <w:t xml:space="preserve">  </w:t>
      </w:r>
    </w:p>
    <w:p w14:paraId="6785C2B4" w14:textId="61CBA99B" w:rsidR="00AD5E83" w:rsidRDefault="00AD5E83" w:rsidP="00AD5E83">
      <w:pPr>
        <w:autoSpaceDE w:val="0"/>
        <w:autoSpaceDN w:val="0"/>
        <w:adjustRightInd w:val="0"/>
        <w:jc w:val="left"/>
        <w:rPr>
          <w:rFonts w:asciiTheme="minorHAnsi" w:hAnsiTheme="minorHAnsi" w:cs="TimesNewRomanPS-BoldMT"/>
          <w:b/>
          <w:bCs/>
          <w:color w:val="000000"/>
          <w:kern w:val="0"/>
          <w:sz w:val="28"/>
          <w:szCs w:val="31"/>
        </w:rPr>
      </w:pPr>
      <w:r w:rsidRPr="00887CCE">
        <w:rPr>
          <w:rFonts w:asciiTheme="minorHAnsi" w:hAnsiTheme="minorHAnsi" w:cs="TimesNewRomanPS-BoldMT"/>
          <w:b/>
          <w:bCs/>
          <w:color w:val="000000"/>
          <w:kern w:val="0"/>
          <w:sz w:val="28"/>
          <w:szCs w:val="31"/>
        </w:rPr>
        <w:t xml:space="preserve">1. </w:t>
      </w:r>
      <w:r w:rsidR="00606AF7" w:rsidRPr="00887CCE">
        <w:rPr>
          <w:rFonts w:asciiTheme="minorHAnsi" w:hAnsiTheme="minorHAnsi" w:cs="TimesNewRomanPS-BoldMT"/>
          <w:b/>
          <w:bCs/>
          <w:color w:val="000000"/>
          <w:kern w:val="0"/>
          <w:sz w:val="28"/>
          <w:szCs w:val="31"/>
        </w:rPr>
        <w:t>Open</w:t>
      </w:r>
      <w:r w:rsidR="00E833B3" w:rsidRPr="00887CCE">
        <w:rPr>
          <w:rFonts w:asciiTheme="minorHAnsi" w:hAnsiTheme="minorHAnsi" w:cs="TimesNewRomanPS-BoldMT"/>
          <w:b/>
          <w:bCs/>
          <w:color w:val="000000"/>
          <w:kern w:val="0"/>
          <w:sz w:val="28"/>
          <w:szCs w:val="31"/>
        </w:rPr>
        <w:t>ing</w:t>
      </w:r>
      <w:r w:rsidR="00606AF7" w:rsidRPr="00887CCE">
        <w:rPr>
          <w:rFonts w:asciiTheme="minorHAnsi" w:hAnsiTheme="minorHAnsi" w:cs="TimesNewRomanPS-BoldMT"/>
          <w:b/>
          <w:bCs/>
          <w:color w:val="000000"/>
          <w:kern w:val="0"/>
          <w:sz w:val="28"/>
          <w:szCs w:val="31"/>
        </w:rPr>
        <w:t xml:space="preserve"> </w:t>
      </w:r>
      <w:r w:rsidR="00FD1310" w:rsidRPr="00887CCE">
        <w:rPr>
          <w:rFonts w:asciiTheme="minorHAnsi" w:hAnsiTheme="minorHAnsi" w:cs="TimesNewRomanPS-BoldMT"/>
          <w:b/>
          <w:bCs/>
          <w:color w:val="000000"/>
          <w:kern w:val="0"/>
          <w:sz w:val="28"/>
          <w:szCs w:val="31"/>
        </w:rPr>
        <w:t xml:space="preserve">the program and </w:t>
      </w:r>
      <w:r w:rsidR="00887CCE" w:rsidRPr="00887CCE">
        <w:rPr>
          <w:rFonts w:asciiTheme="minorHAnsi" w:hAnsiTheme="minorHAnsi" w:cs="TimesNewRomanPS-BoldMT"/>
          <w:b/>
          <w:bCs/>
          <w:color w:val="000000"/>
          <w:kern w:val="0"/>
          <w:sz w:val="28"/>
          <w:szCs w:val="31"/>
        </w:rPr>
        <w:t>a part file</w:t>
      </w:r>
    </w:p>
    <w:p w14:paraId="0149AD1D" w14:textId="68523B2D" w:rsidR="00C930CA" w:rsidRDefault="00C930CA" w:rsidP="00C930CA">
      <w:r>
        <w:t>Before sketching a part, we have to open a “</w:t>
      </w:r>
      <w:r w:rsidRPr="00C930CA">
        <w:rPr>
          <w:b/>
          <w:u w:val="single"/>
        </w:rPr>
        <w:t>Part file</w:t>
      </w:r>
      <w:r>
        <w:t xml:space="preserve">” for that. </w:t>
      </w:r>
      <w:r w:rsidR="006E4892">
        <w:br/>
      </w:r>
      <w:r>
        <w:t>It can be done as follow:</w:t>
      </w:r>
    </w:p>
    <w:p w14:paraId="53411ADC" w14:textId="77777777" w:rsidR="00C930CA" w:rsidRPr="00C930CA" w:rsidRDefault="00C930CA" w:rsidP="00C930C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2"/>
      </w:tblGrid>
      <w:tr w:rsidR="00887CCE" w14:paraId="0FD2236A" w14:textId="77777777" w:rsidTr="00B36685">
        <w:trPr>
          <w:trHeight w:val="1063"/>
        </w:trPr>
        <w:tc>
          <w:tcPr>
            <w:tcW w:w="9962" w:type="dxa"/>
          </w:tcPr>
          <w:p w14:paraId="0BA99DE7" w14:textId="24465B77" w:rsidR="00887CCE" w:rsidRDefault="00887CCE" w:rsidP="00C930CA">
            <w:pPr>
              <w:jc w:val="left"/>
              <w:rPr>
                <w:szCs w:val="24"/>
              </w:rPr>
            </w:pPr>
            <w:r w:rsidRPr="002D2410">
              <w:rPr>
                <w:szCs w:val="24"/>
              </w:rPr>
              <w:t>1.1 Click the SolidWorks icon to open the program.</w:t>
            </w:r>
            <w:r w:rsidRPr="002D2410">
              <w:rPr>
                <w:noProof/>
                <w:szCs w:val="24"/>
                <w:lang w:val="en-GB"/>
              </w:rPr>
              <w:t xml:space="preserve"> </w:t>
            </w:r>
          </w:p>
          <w:p w14:paraId="5E0563CA" w14:textId="381549FB" w:rsidR="00887CCE" w:rsidRDefault="00887CCE" w:rsidP="00C930CA">
            <w:pPr>
              <w:rPr>
                <w:szCs w:val="24"/>
              </w:rPr>
            </w:pPr>
            <w:r w:rsidRPr="002D2410">
              <w:rPr>
                <w:noProof/>
                <w:szCs w:val="24"/>
                <w:lang w:val="en-GB"/>
              </w:rPr>
              <w:drawing>
                <wp:inline distT="0" distB="0" distL="0" distR="0" wp14:anchorId="52540477" wp14:editId="4532A6FF">
                  <wp:extent cx="425450" cy="535940"/>
                  <wp:effectExtent l="0" t="0" r="0" b="0"/>
                  <wp:docPr id="2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CCE" w14:paraId="5E1FE162" w14:textId="77777777" w:rsidTr="00887CCE">
        <w:tc>
          <w:tcPr>
            <w:tcW w:w="9962" w:type="dxa"/>
          </w:tcPr>
          <w:p w14:paraId="3A157E7C" w14:textId="68F2BF0A" w:rsidR="00887CCE" w:rsidRDefault="00C930CA" w:rsidP="00C930CA">
            <w:pPr>
              <w:jc w:val="left"/>
              <w:rPr>
                <w:szCs w:val="24"/>
              </w:rPr>
            </w:pPr>
            <w:r w:rsidRPr="002D2410">
              <w:rPr>
                <w:noProof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29FAFC57" wp14:editId="433D4C45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361315</wp:posOffset>
                      </wp:positionV>
                      <wp:extent cx="2133600" cy="518795"/>
                      <wp:effectExtent l="19050" t="19050" r="19050" b="14605"/>
                      <wp:wrapNone/>
                      <wp:docPr id="28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0" cy="51879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172.35pt;margin-top:28.45pt;width:168pt;height:40.8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aNewIAAP4EAAAOAAAAZHJzL2Uyb0RvYy54bWysVG1v2yAQ/j5p/wHxPbWdOm9WnaqKk2lS&#10;t1Xr9gMI4BgNAwMSp6v233dgJ2vWL9O0fCDgO+6e5+45bm6PrUQHbp3QqsTZVYoRV1QzoXYl/vpl&#10;M5pj5DxRjEiteImfuMO3y7dvbjpT8LFutGTcIgiiXNGZEjfemyJJHG14S9yVNlyBsda2JR6Odpcw&#10;SzqI3spknKbTpNOWGaspdw6+Vr0RL2P8uubUf6prxz2SJQZsPq42rtuwJssbUuwsMY2gAwzyDyha&#10;IhQkPYeqiCdob8WrUK2gVjtd+yuq20TXtaA8cgA2WfoHm8eGGB65QHGcOZfJ/b+w9OPhwSLBSjye&#10;LzBSpIUmfYayEbWTHC1CgTrjCvB7NA82UHTmXtNvDim9asCL31mru4YTBrCy4J9cXAgHB1fRtvug&#10;GUQne69jrY61bUNAqAI6xpY8nVvCjx5R+DjOrq+nKXSOgm2SzWeLSUxBitNtY51/x3WLwqbEFrDH&#10;6ORw73xAQ4qTS0im9EZIGdsuFeoC78lsEm84LQUL1sjS7rYradGBgHI2mxR+Q+ILt1Z40K8UbYnn&#10;wWdQVCjHWrGYxhMh+z1AkSoEB3YAbtj1OnlepIv1fD3PR/l4uh7laVWN7jarfDTdZLNJdV2tVlX2&#10;M+DM8qIRjHEVoJ40m+V/p4lhenq1nVV7QcldMg/cXzNPLmHEMgOr039kF3UQWt9LaKvZE8jA6n4I&#10;4dGATaPtD4w6GMASu+97YjlG8r0CKS2yPA8TGw/5ZDaGg31p2b60EEUhVIk9Rv125fsp3xsrdg1k&#10;ymKPlb4D+dUiKiNIs0c1iBaGLDIYHoQwxS/P0ev3s7X8BQAA//8DAFBLAwQUAAYACAAAACEA0lcu&#10;LOAAAAAKAQAADwAAAGRycy9kb3ducmV2LnhtbEyPy07DMBBF90j8gzVI7KgDLWkS4lSIh9Qd9AFr&#10;Nx7iqLEdxdM25esZVrCcmaM755aL0XXiiENsg1dwO0lAoK+DaX2jYLt5vclARNLe6C54VHDGCIvq&#10;8qLUhQknv8LjmhrBIT4WWoEl6gspY23R6TgJPXq+fYXBaeJxaKQZ9InDXSfvkiSVTreeP1jd45PF&#10;er8+OAX18sNun+lzn+fLt2bz8k31+Z2Uur4aHx9AEI70B8OvPqtDxU67cPAmik7BdDabM6rgPs1B&#10;MJBmCS92TE6zFGRVyv8Vqh8AAAD//wMAUEsBAi0AFAAGAAgAAAAhALaDOJL+AAAA4QEAABMAAAAA&#10;AAAAAAAAAAAAAAAAAFtDb250ZW50X1R5cGVzXS54bWxQSwECLQAUAAYACAAAACEAOP0h/9YAAACU&#10;AQAACwAAAAAAAAAAAAAAAAAvAQAAX3JlbHMvLnJlbHNQSwECLQAUAAYACAAAACEAwyLWjXsCAAD+&#10;BAAADgAAAAAAAAAAAAAAAAAuAgAAZHJzL2Uyb0RvYy54bWxQSwECLQAUAAYACAAAACEA0lcuLOAA&#10;AAAKAQAADwAAAAAAAAAAAAAAAADVBAAAZHJzL2Rvd25yZXYueG1sUEsFBgAAAAAEAAQA8wAAAOIF&#10;AAAAAA==&#10;" filled="f" fillcolor="yellow" strokecolor="red" strokeweight="2.25pt"/>
                  </w:pict>
                </mc:Fallback>
              </mc:AlternateContent>
            </w:r>
            <w:r w:rsidRPr="002D2410">
              <w:rPr>
                <w:noProof/>
                <w:szCs w:val="24"/>
                <w:lang w:val="en-GB"/>
              </w:rPr>
              <w:drawing>
                <wp:anchor distT="0" distB="0" distL="114300" distR="114300" simplePos="0" relativeHeight="251610109" behindDoc="0" locked="0" layoutInCell="1" allowOverlap="1" wp14:anchorId="5D8DCF72" wp14:editId="21A3BF6C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246380</wp:posOffset>
                  </wp:positionV>
                  <wp:extent cx="3171190" cy="209677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02" t="17296" r="10450" b="18868"/>
                          <a:stretch/>
                        </pic:blipFill>
                        <pic:spPr bwMode="auto">
                          <a:xfrm>
                            <a:off x="0" y="0"/>
                            <a:ext cx="3171190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7CCE" w:rsidRPr="002D2410">
              <w:rPr>
                <w:noProof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0CA2C4C" wp14:editId="21F3493C">
                      <wp:simplePos x="0" y="0"/>
                      <wp:positionH relativeFrom="column">
                        <wp:posOffset>1670222</wp:posOffset>
                      </wp:positionH>
                      <wp:positionV relativeFrom="paragraph">
                        <wp:posOffset>569715</wp:posOffset>
                      </wp:positionV>
                      <wp:extent cx="469488" cy="0"/>
                      <wp:effectExtent l="0" t="95250" r="0" b="95250"/>
                      <wp:wrapNone/>
                      <wp:docPr id="291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948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6" type="#_x0000_t32" style="position:absolute;margin-left:131.5pt;margin-top:44.85pt;width:36.9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ANIOAIAAGAEAAAOAAAAZHJzL2Uyb0RvYy54bWysVM2O2yAQvlfqOyDuWdupk02sOKuVHfey&#10;bSPt9gEIYBsVAwISJ6r67h3IT3fbS1XVBzx4/r75Zsarh+Mg0YFbJ7QqcXaXYsQV1UyorsRfX5rJ&#10;AiPniWJEasVLfOIOP6zfv1uNpuBT3WvJuEUQRLliNCXuvTdFkjja84G4O224AmWr7UA8XG2XMEtG&#10;iD7IZJqm82TUlhmrKXcOvtZnJV7H+G3Lqf/Sto57JEsM2Hw8bTx34UzWK1J0lphe0AsM8g8oBiIU&#10;JL2FqoknaG/FH6EGQa12uvV3VA+JbltBeawBqsnS36p57onhsRYgx5kbTe7/haWfD1uLBCvxdJlh&#10;pMgATXrcex1zoywyNBpXgGGltjbUSI/q2Txp+s0hpaueqI5H65eTAecscJq8cQkXZyDPbvykGdgQ&#10;SBDpOrZ2CCGBCHSMXTndusKPHlH4mM+X+QLGiF5VCSmufsY6/5HrAQWhxM5bIrreV1opaL22WcxC&#10;Dk/OB1SkuDqEpEo3Qso4AVKhEShYzO5n0cNpKVjQBjtnu10lLToQGKKmSeGJNYLmtZnVe8VitJ4T&#10;trnInggJMvKRHG8F0CU5DukGzjCSHPYmSGd8UoWMUDogvkjnOfq+TJebxWaRT/LpfDPJ07qePDZV&#10;Ppk32f2s/lBXVZ39COCzvOgFY1wF/NeZzvK/m5nLdp2n8TbVN6aSt9EjpQD2+o6gY+9Du8MSumKn&#10;2WlrQ3XhBmMcjS8rF/bk9T1a/foxrH8CAAD//wMAUEsDBBQABgAIAAAAIQCR50FV3QAAAAkBAAAP&#10;AAAAZHJzL2Rvd25yZXYueG1sTI9BT4NAEIXvJv6HzZh4s4slgUJZGq0xnjxYrV4XdgpEdpawQ8F/&#10;7xoPenzzXt58r9gtthdnHH3nSMHtKgKBVDvTUaPg7fXxZgPCsyaje0eo4As97MrLi0Lnxs30gucD&#10;NyKUkM+1gpZ5yKX0dYtW+5UbkIJ3cqPVHOTYSDPqOZTbXq6jKJFWdxQ+tHrAfYv152GyCo5PQ8rH&#10;7D1Fvq+epw9s9g9+Vur6arnbgmBc+C8MP/gBHcrAVLmJjBe9gnUShy2sYJOlIEIgjpMMRPV7kGUh&#10;/y8ovwEAAP//AwBQSwECLQAUAAYACAAAACEAtoM4kv4AAADhAQAAEwAAAAAAAAAAAAAAAAAAAAAA&#10;W0NvbnRlbnRfVHlwZXNdLnhtbFBLAQItABQABgAIAAAAIQA4/SH/1gAAAJQBAAALAAAAAAAAAAAA&#10;AAAAAC8BAABfcmVscy8ucmVsc1BLAQItABQABgAIAAAAIQBp9ANIOAIAAGAEAAAOAAAAAAAAAAAA&#10;AAAAAC4CAABkcnMvZTJvRG9jLnhtbFBLAQItABQABgAIAAAAIQCR50FV3QAAAAkBAAAPAAAAAAAA&#10;AAAAAAAAAJIEAABkcnMvZG93bnJldi54bWxQSwUGAAAAAAQABADzAAAAnAUAAAAA&#10;" strokecolor="red" strokeweight="2.25pt">
                      <v:stroke endarrow="block"/>
                    </v:shape>
                  </w:pict>
                </mc:Fallback>
              </mc:AlternateContent>
            </w:r>
            <w:r w:rsidR="00887CCE">
              <w:rPr>
                <w:szCs w:val="24"/>
              </w:rPr>
              <w:t xml:space="preserve">1.2 </w:t>
            </w:r>
            <w:r w:rsidR="00887CCE" w:rsidRPr="002D2410">
              <w:rPr>
                <w:szCs w:val="24"/>
              </w:rPr>
              <w:t xml:space="preserve">Open </w:t>
            </w:r>
            <w:r w:rsidR="00887CCE">
              <w:rPr>
                <w:szCs w:val="24"/>
              </w:rPr>
              <w:t>N</w:t>
            </w:r>
            <w:r w:rsidR="00887CCE" w:rsidRPr="002D2410">
              <w:rPr>
                <w:szCs w:val="24"/>
              </w:rPr>
              <w:t>ew document</w:t>
            </w:r>
            <w:r w:rsidR="00887CCE">
              <w:rPr>
                <w:szCs w:val="24"/>
              </w:rPr>
              <w:t xml:space="preserve"> with icon located at the top-left and</w:t>
            </w:r>
            <w:r w:rsidR="00887CCE" w:rsidRPr="002D2410">
              <w:rPr>
                <w:szCs w:val="24"/>
              </w:rPr>
              <w:t xml:space="preserve"> select “</w:t>
            </w:r>
            <w:r w:rsidR="00887CCE" w:rsidRPr="008F0C8B">
              <w:rPr>
                <w:b/>
                <w:szCs w:val="24"/>
                <w:u w:val="single"/>
              </w:rPr>
              <w:t>Part</w:t>
            </w:r>
            <w:r w:rsidR="00887CCE" w:rsidRPr="002D2410">
              <w:rPr>
                <w:szCs w:val="24"/>
              </w:rPr>
              <w:t>”</w:t>
            </w:r>
          </w:p>
          <w:p w14:paraId="0BA5439F" w14:textId="4B294F0A" w:rsidR="00887CCE" w:rsidRDefault="00887CCE" w:rsidP="00C930CA">
            <w:pPr>
              <w:rPr>
                <w:szCs w:val="24"/>
              </w:rPr>
            </w:pPr>
            <w:r w:rsidRPr="002D2410">
              <w:rPr>
                <w:noProof/>
                <w:szCs w:val="24"/>
                <w:lang w:val="en-GB"/>
              </w:rPr>
              <w:drawing>
                <wp:anchor distT="0" distB="0" distL="114300" distR="114300" simplePos="0" relativeHeight="251704320" behindDoc="0" locked="0" layoutInCell="1" allowOverlap="1" wp14:anchorId="79ADBBDE" wp14:editId="0D4D42B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188595</wp:posOffset>
                  </wp:positionV>
                  <wp:extent cx="1765935" cy="330835"/>
                  <wp:effectExtent l="0" t="0" r="5715" b="0"/>
                  <wp:wrapSquare wrapText="bothSides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3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2410">
              <w:rPr>
                <w:noProof/>
                <w:szCs w:val="24"/>
                <w:lang w:val="en-GB"/>
              </w:rPr>
              <w:t xml:space="preserve"> </w:t>
            </w:r>
          </w:p>
        </w:tc>
      </w:tr>
      <w:tr w:rsidR="00C930CA" w14:paraId="311BD5FA" w14:textId="77777777" w:rsidTr="00887CCE">
        <w:tc>
          <w:tcPr>
            <w:tcW w:w="9962" w:type="dxa"/>
          </w:tcPr>
          <w:p w14:paraId="7E237F9F" w14:textId="20A2B6B1" w:rsidR="00C930CA" w:rsidRDefault="00C930CA" w:rsidP="008F0C8B">
            <w:pPr>
              <w:ind w:left="284" w:hanging="284"/>
              <w:jc w:val="left"/>
              <w:rPr>
                <w:rFonts w:eastAsia="PMingLiU"/>
                <w:szCs w:val="24"/>
                <w:lang w:eastAsia="zh-TW"/>
              </w:rPr>
            </w:pPr>
            <w:r>
              <w:rPr>
                <w:rFonts w:eastAsia="PMingLiU"/>
                <w:noProof/>
                <w:szCs w:val="24"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26496" behindDoc="0" locked="0" layoutInCell="1" allowOverlap="1" wp14:anchorId="2F1B42A0" wp14:editId="680517A2">
                      <wp:simplePos x="0" y="0"/>
                      <wp:positionH relativeFrom="column">
                        <wp:posOffset>3876675</wp:posOffset>
                      </wp:positionH>
                      <wp:positionV relativeFrom="paragraph">
                        <wp:posOffset>64770</wp:posOffset>
                      </wp:positionV>
                      <wp:extent cx="2084705" cy="2444750"/>
                      <wp:effectExtent l="0" t="0" r="0" b="0"/>
                      <wp:wrapSquare wrapText="left"/>
                      <wp:docPr id="269" name="Group 2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4705" cy="2444750"/>
                                <a:chOff x="0" y="0"/>
                                <a:chExt cx="2421924" cy="28420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8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1924" cy="28420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2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9557" y="2067698"/>
                                  <a:ext cx="801370" cy="147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9" o:spid="_x0000_s1026" style="position:absolute;margin-left:305.25pt;margin-top:5.1pt;width:164.15pt;height:192.5pt;z-index:251626496;mso-width-relative:margin;mso-height-relative:margin" coordsize="24219,28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L4A9QMAAH0JAAAOAAAAZHJzL2Uyb0RvYy54bWykVttu4zYQfS/QfyD0&#10;7ugS2pKFOAtXtoMFtm3QbT+AliiJWIlkSTpOtui/d4aSnDgOusFugMi888yZc0a6+fDYd+SBGyuU&#10;XAXxVRQQLktVCdmsgr/+3M2ygFjHZMU6JfkqeOI2+HD78083R53zRLWqq7ghcIi0+VGvgtY5nYeh&#10;LVveM3ulNJcwWSvTMwdd04SVYUc4ve/CJIoW4VGZShtVcmthdDNMBrf+/Lrmpfu9ri13pFsFgM35&#10;p/HPPT7D2xuWN4bpVpQjDPYdKHomJFx6OmrDHCMHIy6O6kVplFW1uypVH6q6FiX3MUA0cfQqmjuj&#10;DtrH0uTHRp9oAmpf8fTdx5a/PdwbIqpVkCyWAZGshyT5ewkOAD1H3eSw6s7oz/rejAPN0MOIH2vT&#10;4y/EQh49sU8nYvmjIyUMJlFG02gekBLmEkppOh+pL1vIz8W+st1OO2kSLxM67sxoEs0pogqni0PE&#10;d4KjRZnD/8gUtC6Y+raiYJc7GB6Mh/TvOqNn5stBzyCpmjmxF51wT16gkD4EJR/uRXlvhs4L0jPw&#10;x0A6zOO1JMbwcAuuGvYwjOmTKr9YIlXRMtnwtdWgbXCcJ+N8eYjdswv3ndA70XWYJ2yPoYEPXuno&#10;DXYGjW5Ueei5dIPpDO8gSiVtK7QNiMl5v+egIfOxir0NIPGfrMPrUALeCP8k2TqKlskvs2IeFTMa&#10;pdvZeknTWRptUxrRLC7i4l/cHdP8YDnEy7qNFiNWGL1A+6bqx/ow+Mn7kjww7/5BNgDIy2eCCEpC&#10;ShCrNeUfwCqsg7Yz3JUtNmtgbhyHxacJT/Mzs0i6BYeQ/fFXVYGL2MEpT8a7HPItnYMGjHV3XPUE&#10;G8A1IPXHswegeohtWoKopcKM+1g6eTYAQeCIx4+IxyYEgG6HOmwngUDvfaRjFX6rgn1umeaAEo99&#10;Vv0imUSPtIKcO5D9NSp5XIeVxidBv1K9MerYclYBrEH5Zxuw864U0MVyPk8DgtUoWqSLZYaXD2LF&#10;epVF8XUKrwssVzFNYbG32VRzfiwX5Ai3ZvN07rNnVSeqyZvWNPuiM4Ngd7sI/saLz5b1wsFLsxM9&#10;Ip0WsRyJ2crKR+KY6Ib2mG0f3IUnl9Fym20zOqPJYgue3Gxm611BZ4tdnM4315ui2MSTJ1tRVVwi&#10;1B+3pE/u/0SOsV9GHmJpeIYx2Xj69dHB+2AQwSCmvaqewJNGgWMgofClAo1Wma8BOcJbfxXYvw8M&#10;i333UYKoljGl+JngO3SeJtAxL2f2L2eYLOGoVeACMjQLN3xaHLQRTQs3DdVQqjXUglp4lyK+ARXg&#10;xg7Yzbf8O97HMn6P4EfEy75f9fzVdPs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PzWOEOAAAAAKAQAADwAAAGRycy9kb3ducmV2LnhtbEyPTUvDQBCG74L/YRnBm918kNLGbEop&#10;6qkItoJ422anSWh2NmS3SfrvHU96HN6Hd5632My2EyMOvnWkIF5EIJAqZ1qqFXweX59WIHzQZHTn&#10;CBXc0MOmvL8rdG7cRB84HkItuIR8rhU0IfS5lL5q0Gq/cD0SZ2c3WB34HGppBj1xue1kEkVLaXVL&#10;/KHRPe4arC6Hq1XwNulpm8Yv4/5y3t2+j9n71z5GpR4f5u0ziIBz+IPhV5/VoWSnk7uS8aJTsIyj&#10;jFEOogQEA+t0xVtOCtJ1loAsC/l/QvkDAAD//wMAUEsDBAoAAAAAAAAAIQDoaTqvYSoBAGEqAQAU&#10;AAAAZHJzL21lZGlhL2ltYWdlMS5wbmeJUE5HDQoaCgAAAA1JSERSAAACegAAAp8IAgAAAHZB8moA&#10;AAABc1JHQgCuzhzpAAD/yklEQVR4XuxdB2BURfp/m05CbwlNRAKCJAqoaFSs6IkIeir/O0/xDhXv&#10;uMIpWBD7qYgF8LhT9KJwylnRU+EARbCAGlCkJRAgoUNIKOl92/+b+mZe2X2b7CaBzHMNu/O++Wbm&#10;N+U33zfz3rhmzpy55PsPp015IPW8PuX1xVWeci3ky+USo+BfLES/I8lgeb+jhGylhBv0K/rHrwfj&#10;b+JPZwmKucLarKIZwtlP8V8ejyqBey4/CWSZhB9+nmE9LQgTSgRR8E8fLw6TRGK6JAnlGePfiARJ&#10;mSqm2dAD8G0ZOpZVUlUopwQKCQ1DGGsIuK5duBH4NRe74BuEyhf9jcT1ZqNnz6aFyHkQ6kLCTUSD&#10;NzixkNJ3vaLFShcV2oVLsFslZBYI2PIxEAQO9peAJqMnQkeEMegSkgHTaSk3Q++WIeUcqSdtMeTL&#10;MLDJ8Vl30zWTEPIbdyjc32nxXKgTwR89hPYlLqlHJNVIk5MHVxIsdDAhU7S1kPs0miuKy5txAFiE&#10;AZrFkEtN2xRJBuFojaRFuEQELL71v3qojfaQq69P0oD3P3xv7M1jiuuKAtS7lG2bhmjgEVK7/DKP&#10;RYbkOscnL/3vslt/9RvISdTKrZ8C1/YdnnKkel+IXAtwko84DERFaVDDUS4NvkRHuaLwJzraBd+l&#10;j8sUYhDgcU3hVA/TiRKC5HCKMCZF0aGJDE84hzrPOe9wjMlMVaAzDm4CmDG5WtoqoMvRXockXC74&#10;0B5I2xX0Q0p/YjvCXRNro7iKJCfqdCFCJski5WIPplkSuirmUaKadhWdy3HGzByKI+itCseDhMwz&#10;DwiTCiBoJqkSJT4/+uAck1D6ISCTkuC5g4/Hcl5ToiRrj1KYPnLJSmkLMaWElfCxxzojgRMKeXCw&#10;SIRhgpFh9a1Dx5oeG/QbhldriEW7Hu0GIZWYtU8SydD+cZ9gc0rWnQUx1LMwPfF5J2FgnS/hB+0j&#10;dIRAXQxFYJXK59U0A7iP8KyYZqVkUkzHEJidYzXQpfReZYgiYcJ6Jh9aGFRUIdaGG6M85WbgWIfL&#10;eJuHGmN96GOpeIeNxiHVnmlgs+xl1gkGSUifzggzm2CZq3SXRSV5O4Fde6z2sMVgahtfGGw4uSG2&#10;o+QKTEm4EP5Gu2LYX/hCP1HsCw8xfSERA324fpnOKfty6iXtj5BuMEB4AyNNy9CspIphLdssYxRj&#10;XZXQP/rQFivQNGnJQvZo+6J5wDMaPsASeiJkb4iFps/65JTnURou2JDNh252F9E2zQSiUQEDm7Zh&#10;0VI5MZBBgRAsTYmXSWBZet+PhgSdeoPVk1yXFB2xdnWyFA1uOkDatoMg7UOkYUMOg9I8m+k7bYJs&#10;hqR7P8i8RLz4bzJHY2OzMLsKhmPLuO8Uk3Dk1pIqgisWhnuLvoDnrLjncXLFzR/9JLNkvYg4A7in&#10;ib2d/paIjYxALDk9gs6RjPyEQrF2wLoyjU57HO+UojZx5BHCSefVLzEzhsFKFJIGMatR1DjUCXiy&#10;zJqn9XSIshhwHNRdEBFnTSI8jTT66Zcej+nuc/vqeaaCKdYn/tjBBR9KtMi0xBYts1z1L9hCJWQM&#10;gfQLDzF9AaGgMlwPygDWSRxu2DSh1IarltkqeIwOVjhCYdb1TQxBq6mdqQPxdiF3LGSVUpxZRkhl&#10;i+0Ie524FP2KhaS4JKKuxpAxvRQ020SSGd3GXiFzvR7F0MAJx1u2X3Mo5zyZ/PQqoKyJZvM4tmBT&#10;OqgnHSPipTbkSghi6RMJfToixBBZWVAsdgpjcYgyKVUrxtdVME+QJXymQKyLNWeWbVIoAUFWchRK&#10;/UwsV/aOP2cZaEqpEKo7HNlyNA7YJSS0H14destldUZqAY8+uL7kEiIzlwSxakYhgmbSm/CUl8iQ&#10;/9HSjJgvvSBibevyRJb85rJyJEGdmCUekTU9XU4orG29SQiLBRPU2HQeaXywqATL/muS6xDXJWdb&#10;zplnDazxVnGcA7QdEb/1n+z9akHeli8Pw6e2qr734E4/4pCtXxbAp7bK3XtwR4MqeYiRbraJabsr&#10;Ny89Lb2s/kTU2RlDajyV4v2AUwhSVkpsAtGCL5dzJDFqTeZpVEw0/sQE+kTHRMEnsAy6C4ZvDLZ9&#10;saFscFYjxzL1KmMnM8kwa/L2XZvNYW0QsOZarFcnSO461s1jPGmz8GVJTmDisAVsuSqWC+ptpT9x&#10;H8YLRLTZoekzSRSFGYuArVQsyXouGQHIBJvMWHWPMIYGBSCF+LY8uKO7UghuN1hYQNXS84OTIp4o&#10;kip89fl98EH/kvanT0YC9AsHtwT2pSOPFR+Thiz7jYVSMHuUL5iICVMQsFoDIHrHEyhcGEJYjuzK&#10;IdsUOiyCk4CiSCDl0x/qk3eAT4sUMber8GXTqJs6UmwmjkHSDWzp0r6ON1qwS5g90ykX7qnE7yZO&#10;mfX5NOmJeJ2IdVPSzVHv15VLli73dbE41J8s6MAJsHTpNxJEPtxbxgJIXNnS5d5mizFNL7I0iOqt&#10;1AIVGmQeda3HYXMHcdJQrHIg1xEuO8Z95w/HPvrgdfKB78C+YsiuH47RiBZNltevdZ6iEmPamu+I&#10;5UyqdvU+FpO+K/qyz0uvmL/5nAU/nP7Jug5b9+JhnPAusizJGi36i37qy6sWvGvrIg7uQLbyOQtp&#10;0dXiaJ1ryVIuZg198m9p47JatKpjQhB2vZORhaHvYFiJkSn4K8hoSxXisRp9JxUnJIG7FaVeZpHi&#10;zobnxezC013aYXEivJdwtbSz0Dgkq7RVyb1IT98OARRVnlrqGabFkvolx4V0coIE8zaTBSXKu+wf&#10;KkX6f9BL4EZuJejI8GFM5z99ZDNwpGTbmqmRF5ypYmyL61K/2He9G1rSfIDpuXEooQOnPhHhpEsH&#10;R4agPlNhUdggGxTG1izgzJFohZBMuhK7UnHar4VGh9o16Sh0zsWGCIPTi8TEUriL6B4w9BOnxZiU&#10;9mfSwwh/iqMNzyXcw1FogakojqTL09FBX7xlw4WeTw6F3kHtMBSmAnRYMHZq05jKiqEDbj3qWk7o&#10;nbTjYMMKYdwzL+p2y69+T/QRxoW/5CeED7yom2VSQq+3zYprX8WObaU/Gu7HeLSuNQmdCqo617Vp&#10;505wlZVqBw5oe3Zre/e49uZrR49rbnd1n5TSCwaXnTuw/KK0mn49EMORnUrIzIW9S8RwINN/YkNI&#10;w6MpR8GQkCNg6wi1FmomsS9oY4DfywOR8YRugQlFJ5PMBhCSC0S0pBVbjv5cA/rC+xvzF9PM8ahS&#10;eiTrtIvgfwj1sPbOugFr5kg/U8B6H4vFIhMwSJci8Thf65nAqbD/xSzpPVEWZqoE9EWLigdznjAQ&#10;hsE/zNoCnf7Q+Rrz/tMmw8nPmdtIrB0dWJYzMcRQ0fyWUMMMOy4q175Jm7GaKV68CmhN6PMIQcCi&#10;xZNkJfanP6kZTnsUm+hyAMl0kk5/eRSkS3ci2g4CLehGaKNAaBkPojvYAGWbGKo0fU7HdybrnVfs&#10;kHSzMpaiIwCdWpOax1Nq0gzwxmYqx/gZMTBYuWi7MfofJ2uYduph1MKgGWdEL6gSFRh93rThWEwn&#10;mYdTSjoweoQCjHklGbMKtiqXFf72IwTamfyBzc7kwESE+8z6/1KLVkyVcO0FvzxdyorcrHidchm+&#10;M/lA5S7kaDWXY/A7O4Yc6tgvIbWD1i5q925XVpZr80ZX9mZX9hZt/xGtxq15tMQKd8891VHfHs6Z&#10;shCzLF5tJaYtXUyldidaysVOXfsPMpFD+gjbnpkxTZNGZE8yQPzbuJ7JXzL/IOXFf+UpqlV9WnIt&#10;IiwuTDcVkd+cMamHVheT0mNGLVFE+YvzqbTeS7JI+jCW5a1Tf+QAd01qs1JJSrrSwM2JlgAA94iz&#10;CocLrYCmRWZKOlgkB5SHKI40d2KLMzYn8R7xgpLhhP4vhrAa4VFCHnxZlzaWhhaD5prdlQYeQ+0b&#10;ZBgQVj3VPlGLsYomQ5M2qpOtYc79tG2xBkbaDAHTjCedAeh2DPV5WDXvFhcWbCRsTIZ537dW0mBL&#10;l/VmMrroqzB8mGHNDpmsZD6F/6WuYvKbjExk/KDUhTcxC32TdhrUK9kdOrhLw5EephvNfPQgowjt&#10;9dQCsTKLaWeXkZLaI5t56nOJAAAKNoAl+MaObu741kOBYXLvsHUEG1YgtyNuOp3YuGXsgu8QcuEv&#10;+xkTsWiyti5loFuJPIiuo4/OzPvtbw8/N6t29SpfQrzH79W2btE2btFOlGttErSz0w/d+MvFF4+c&#10;3q3bvT+uX/LzRkxsmNXoHDsqatunF3S/ZkS3q0d0ezrraAA2xXPyELi29Ie7rzr/7p+KxVjMsMYk&#10;QoxsMtUXv5OEKIMgiISqssKfMYKEroQV/kFD0HKnYDzRlVFGV3RcpKoEzZzvRScP7nBEM+58pPfR&#10;XkJGXqJJzACOhHu7XP1ERvcP4Yg8e1LBKUK0g4t8Q1JjFI5TEmYqQRs5KT420Ekn5VwhND5Ow0Qg&#10;qFJBQBpHaSmkWaQuYCBA3iJYLIu+JFOgQYCNpPJQztuZLK0nbiNA6sb2Yp4Z7gwRSZdOYHT0GISs&#10;pkKCNBT4wywbhBXDnJqkjvXTkKEizYfvnAClyHVLegwrD+7GfJMDffSHD7+MYsmYwuiJhgojC58f&#10;k4fr9H6oD02kFGSAgDwgz55eSrxPQv9N7Wg6kmEvmu5IQ6EoGQEjmgqfZtNkmEQgxsW7NKTEDdgL&#10;2SIDjqGqrWsllIFIV2hBesaGRZKrZVegdic0WWGosejJ7CFoIsU+bbu0SzpyxPP11/s+W1Ly+BNa&#10;4bGycy/wpp3jP++8rFFXP9ej52+zfpizdEnWsv8998abvfudQdiNreW6tGM/zbjitfu+XfXT8dU/&#10;bbt26Sd7EP+R3UvSB7N0SJ9j+Us/07TPPt8JFK6nyHMuUC3nXO7SlgYzujWJ7NMXy46/4wfSpXC2&#10;owgH0lhig8CkiOergiSawSIeJvrxuI23P5Cf5JkdEot4GehPMQrZuES6KYlK84aV4GDsFyAJSWmR&#10;XocqXTDspYQol7OZCM05TcYqPzoZoJkMqXMZPbwvTS8LdFecfzpdwF/YhIAPFsKkg4wmtM2aa8Fc&#10;U8FC5PzwjBmzzUpBw1npTA0DoU1LTdwxvPgYWAtAUAXhOhJgYbGE6BaNkLYNjDlrNqgyKZ68mvT6&#10;4uhRkBmSpOPbJKHCzQiIXck5PnyCg7oq7ph+1DExsxLw0eOJuD3gYNzO8VbOKLalUWxOhHLwE424&#10;0v0wSrBBCcn70JBA0qTNA3d/PrLpo4FOwEg/7pJ6e+AjkkDC/IFgLGZCgyWhc6IQF2WGbfw0NTly&#10;Sxp1CY9RST0iljGqshmuBW4OqZHbU+j6/+6DLVEvz37MzS74TrZNWXXkYJ2LFRDTremK9Wudrryy&#10;b3Fxcn7+j7fdduSzz5L+t8wbEzu9vv73y5d/8MUX119++btZWeee3jd24ID2vXrhFqE7513HDq7W&#10;/nDeEByWfOHzf0ilAsZcMZamw1TwnyeyV6x6ZsH7z3yzJKeEjsm0siirMHIhHMuyhJdEuGuUF9dq&#10;usSmbxImkiD9YTLAqKVLhjYys5QmaGxCxWw84nfi01vCi4YodCqKMo92ppEozKSmXYbZnSxhXaNO&#10;jrTXML+xXh4dRD0pAR+hCMRpLiIR0CIUpth8so4n23hwYP9Tc4I5Rpmxi+9TyQATZvveIt1hTdMg&#10;ruMl36CQ8BZNuop4kaZFQ4R7DBBRXAcYh9olGqAorEUSIJh7gDYcbo9RbKm7HguSGrVq5A6Ba+1i&#10;pi4cEBA2LtBpF5n9shpnXYe2HGF0Qn0b0y+iIdLB6NSMtFvJemMdh40xeKsK7qTM3pSGFHkUwk2E&#10;tiL06hkUlY1VlLeFMco0gslomMdJYXRgGbLEiw1fcsvUm6m5wRpDbJq0oegNb72Ea1+cNZ1Q7b3T&#10;niZfIAQY98f/7mWzp5CT4HQrFSFO0zrec88nVVVfXnPNiL//fdWUKa7KiqqNG+o0/5urV58/aNDZ&#10;t9/eb8SITsOHFxUUJMFSKR1JKMX5h1zx8g2v3XbXjydYfqDlHF/15PAul5HPQ6uKtaL1D3V58vsi&#10;0iB3v9Plsndy6BcqNn+3ac5QvPPdb6aNTB048s+r3s07TpqppuW9dvUF3a7J6Hbto6uLcQuVhjtG&#10;Eqjl0hv4H6s601sfy7jEMPoPmWt5Q+S9izpk9IFeZxieMmsdrOsweia5w2nR5wD0xwHEjOvUK9S6&#10;pWuFzChNRRZh0O/iOiSUzVjFgFyQRmY3SDFwCQtQPsD5FUiXu0fxwGKAKHDCOrHR1khnzDwWq31i&#10;kgtNk5no/F8xIR5L1i/lxfqWzXRET5sRsGMOlrmWNhLqm+dEy7ElKDPGZXwc8hDRPBEcYxJq9khd&#10;haDeKenSZiUPP7htI1uRD0v6FzZq0q5JBipkyLLnbfV+aA7DFjNpx5SD2TjCF450+oFMkAcBSINg&#10;pMvHGRJVdzKJbQX3QmHkM5kQaDOqXglMEv9rMdmjk0B6y5449TtUk1zPgRg31BZhkgeufe6Z+z34&#10;emD6LNgeBX/JTwgHxhXHDnkkob+shxqyvY1dOqbxgNWCBT07dliRn++7665OF4zIj4pK6ti5rrzi&#10;/Msuu+SWmwsPH4ZYfUZeqsXEtIUdUboKMkR3vujND/+uPXxt1yvf3Ubbd7dRT206sQY+X35wxZe/&#10;Wp2XPGDcDV8vyT6BbudsnH3DC9emnfj+zju3fvAJFltw/6N3vpsjO3JyVv/lsz+PSNNcacOnfbZi&#10;ZxHKcPGqv93208zlx79cd+yLZ0d1FoqD05VqDd0kvcFUW7TsMicZqlxuk7zt6sqIZr154N+caPVk&#10;mQQjIG4H0whIh4ELaWpSeZijmLVsPgcQxhLaFVFKkk1GMsN2XGDtvOvqYxHv+AZ6khso42dKm1at&#10;nZcU3RT4gGWPL+bqk3TWL1nJHXYi1tBJeY2jqhAkF4mDQ9ovuQz/Whq1orx1FsU86LljScjcb19I&#10;1kA5LIx6+XAoTlw4ygRvvnonTxMdQtpcYiFQYuSzyO3HwEkZJvtcmHpnaR8jbi3SxPiiLaZazLg6&#10;T/Lxis64RerHfYcyLoqH77GLtgoj+fF1WUqFuCuSyb0eU7d0Kc8atn6YSFSgb6pFT9disqLnlCZv&#10;A6lhkDaO2fJYreff2pIKpYUAvz786Evkg7Yi33S6GAIbpsjYgD9yIzUMKrSO9VAbZ7Ir6vjKlRdM&#10;uffRPXsWxscPuO32/vEJ/kH9fVGu77/7fsTttyd17vz+a69dcNNNXXv11o4etSoLMO7qDccztcsu&#10;R7YsXEXrHuxy6bAul179q6+xfJdLpv75S2SkarvW/vPq3wzoWpS35DPty1/9EmSGdbnzJU3bUsjN&#10;YxQBxLRnhg9EX1PPf+abKZ+A+at1GfX4ilu/uO61PRZ50Ad5K+IUWhj5KtenFIW1IknEotmJmdAb&#10;KWkYvG3h9VeWIijROQC1W/KLydMFXpo7HErvEm5nU0isEEXlVUssWjMb8NVfwTdMI+lrpsJ0Nmg7&#10;pWxrYjaZSKgXixRbt9JEm4wAxtxdnD3oaGDsbUHzZRAIwr6CNIaRVopVLA41kyHQ84tWgzXNioZ1&#10;qEVg8sRAwVDRYZbARgZO4SuDuqEJndLx9G4XUjEtLDY5PptfG1oFbfmIIqk8Xr81DNls/Gb9GZEv&#10;J2Q2gxSJlb8Kg/QPgXRpU2AGAB1C9EcKKRHC7iW8gUlia+o4YZ2W8L/I5txCoGVBDZC9rYbDQaKR&#10;P3bdlxE+kbSgVBHc4BI8Owh9MAN9JkZ0UNnArxNeOp984DvE4CF3vDTigpv6BdIhNytYeUejMHUA&#10;S9atrgTQSXjzzaWa1vXqq+989dWNDz1UXlMd1atLYk3Nj8uXnXbmoM4dOvzviy86demSGBtXtXe/&#10;ziecVOgs/IzffPunVb9etUvL/89ZD2offLLxxJqN3/6ZYouN1B1F+T8+esW49C4Y6iv+sX0NksGf&#10;50ehQPYBMU179E5Mxpf+Gn3flIfvdhn12H/8v7+w2y8eIbxOLtkHQsOMFa/XnyXXStUbuLVJM0Se&#10;PFOAR23e+ghLMhsW3xInkHgjA8kP9wGz7LEtFYxo0dYDKim2cqZBYluqVSgpYm62S5ksFPEWb2RP&#10;S2ORespMsjbNkXYtUjv4Bxua9KGB2GIknFoURJK0mdAunDG9/RsJ0CLfQhAfFakSDrONDCNSgYQN&#10;MQPgFMLYjxsORY8ARfBhcxXaXxikHDWKHnW/hAZkc0k7bVlNmz8Hli6uT3muq5eFjCTsmT5UX4aG&#10;qnME7t58FzMZ2IQaZ+XGvmJ9gLIgXZHNhINAQBI7g1njEEY8Nu/Vu500SuGcGHqktKtZzywd+Bh5&#10;80zTL/K4ZOzkvNkaG7I43lnUv1+Lj4/z1HnhudAwtg4LY93kQhN7PaTurfXGJ8DyLLrM1i0qXr3f&#10;3+5wQbd//uODVas63T+t76xZOWf2iE2MclfV7vriC7emtUtKKty+/WBZ2Ynjx7xVlRRPOij6tW0f&#10;j3htD6mMvLWvaDf06VR0bKt2+bh0cPb6kZFKm03/85/5+i9n3Tn7mQkXJ/s17F7+y8NZxznDil/A&#10;4az9+f0T3/584hv02T5rlPbKj9vo2DLgDyv/997Ir97bfYI0O72O9Eqib1UhDVYgFqGFGcNZe9Bn&#10;fia4jbNCQheMxniDwlvs+FyEZAoHkGGSt0BhjqnLc2nUK3ksXjJqgbFhFovIwzdTxc4mIr1dolYZ&#10;BWYo0wGDjhQSARk7j/M2zbs2rgdKC5xc6TybEQmtK+fajWU3sB/tC6xgInVaSIrJilEMxM1vWbOm&#10;1SKuJMlt6WDFZA2FNjKBZQUCZlM3Ai+bqvBBlTYx47AWLOnmut8yGZegYTX4Cts+TZCx3fyke5Ft&#10;UKRBknO98MW/Ug5GsqRHG0ctUrfS6CESoNDD9dm8Xu1i5mnjYAOjPh7x3kgV4yTpfJgiYCilmCE+&#10;rPHhVk+Uz7T5GMnHI2PTNIxNBAfpsmzMKb26Hy041jamfYwr1uj1bVxrNs0zLCfu8Ibh2Lax7Y8W&#10;HE/plUzrFr1Vqmy9IfXRQ+8vLyuN/3HDnoEDu2/fti31LN/1wy499+z73151qKz8gdrqqA0bFl5x&#10;Rcbrr7t++in11VfrCj9FhwTQ527R+y7yX/vF7Y8RrX987/h45AHe9tG5l73CEvrTeydwYM5iCJz6&#10;7Te3peE7sH/qrIdWUaHL521/8mKaT23X/Mtv1d74eXJ/chMqa9drV/xG+9eK1HdG//pbHPb7t4/e&#10;cAYapvGbePHWO/IFvZuXvViKvGGKtFNTvYltkTcVqYEaalmoZloFjBpJHqUJIJOgIuKLouiYSNsR&#10;M15ISbkOOnxyQ4/RFiVv3rv0xsBTJKI0AoAhNlg2KjMJrpbHEUIMcxkOh4ClqSuIAXqz54MJ5irh&#10;Ig8+GALYVk7ng6+UDdE4ZsMTK5XcDExoiIWnuLEY4r/slvGeDrWYB9o65GHDICA3NcMvChqBjvwh&#10;iMlY0nAmpq/fGxfyAybWAm5ajqfhy1cY1FsO6GJrIrmV2xfp3Lib6sfu0U4vNDYuRR+pIxF48dls&#10;WJoEihNJVP+6tLAtGgfiR5GohO64xkEkFu2q+Bsrpt4AiWKxY7NYhs4qq6HR6EyV5Y4VRcqxkHVj&#10;lRvHA/47KaZdrDvp8y8+HzzwrJTeyUnt2wAFhK/ByEXm47aQALBhVVlN4eGi3J251157bX1sVZWn&#10;Ar/E0US3fW56Me1wkatLkve5F/cOTMt+7ZXhOau7jRr9wNMLPOWlaV980Xfnrpopf4ElY6j22k5J&#10;bXP/g9/fhE/mQf2evcsJd3dWbc6HSktY5PETN10yV8LmIX5ZIxArfYkjfMOBfp+XEi0iXRyFPvZt&#10;moXJNEPUs8s0nRHHaEqfTFq8RYkN5YXug6CzQ65YJ0JuiHCSJhlgf4glLATofVfow9JwDz/0MnCW&#10;lcqFMyLY1xRXwwQSR6Fn5OmYmKrJPLoQEZnRhE1b+k4R/pi0SB0mFqZNyUlLkptLAE4Va1keDmnm&#10;OaRBlPDSGzSyhuU4IQejAhnt6KBkYFwRNX2aYnhWzzDMOUiyWUWk2oxITsKTQmDSNfQPqcHIky3o&#10;6mzxiXi/qHFLBiL0g7E0Z17SKZCowJLWpIv3tqJxWeJstM5ILp1VcRBzgVK+DM64nKilZwBoxuVU&#10;LNshb93GmraC15Zx412J7WO6ZO/cXFRwtLKsOiKtJqDSth0Sk3smp595TrmnuM5fjapmvwXd+t2l&#10;1bWHjrebv3RA3p7eZ/RM6NND69vvWMce/3h2QdTBA4PaJiVVVrWLjTo09qKyK4b2unRop+TO5KAC&#10;nXHZG6bI6KnjH6zQjls95SK8Qk/9G4IhS8xZwr7E0mWUjEkL8xBPSh4HDYMsowuecZl6RaYSh2Nd&#10;OWYp4jBiZ3mIbh4xJ7TLMT5kVqg+M5AoWeQGnJxgt5lMYFpqWgqRlFlEa5Kg/dqCaSiNihXqkG6N&#10;PZrwhhXhcubgBpwhbsDmZMFvtHIFsGgxGCcKP0WaFG8LajniAj7GMdUwuxGht0bVAlhTMZkVIDCu&#10;YNqavQXc9jXMddgQGKxbNvd9x8NCgzMa5hREYrCqcmODIq2Gth3+RD7mVPYwPh5EuLOLtx22lYoO&#10;VGRrlb4jz2g+6r/ZdE3IKvGPkEvkPDszlzdDkfMwQ+sB5m+Utkmn54a3TJu2jEvyZha2rPikmPad&#10;41ME87zBzSNQRDS0U/RNYn6tuK6oylNOOrWBbg1tzlWSfyTuwLF+eceHDD4z4fT+H9/2UPzefcXd&#10;OtTM+HXb8wYm9++FfViCRUveVMzf5kjewUO7uHEa4qzo1t0AWbUo/zrRcmbldi0LoWauLh+Yaw3O&#10;RsE+NBCtMGYLnccoLxEfrRVpJquPuVQ/KxuzZfWOJZqhLFTeD0jNUGZQignJ02fZq2VBTAhcXhYr&#10;g5hXnx1PS/UraNDDeefmRpjOrzr9Sh5RIYoTqpBaDydCC5qTC8HHPqGOSYcx4MYq3hpA3Aflkotk&#10;bEbVoD9YDxHMDW7hWvvhKYYUPd2pIBk4wZJr9vthpkS5gUaidITJhMZh0VfYmKB7jJlDC43P1Jzl&#10;QnxSzXiXr+tyMqacKVGSTLoiqeo7/Ki5K1uQuigPZ0zIE6CzZRFAkbcJQZK7jAN0xsWBmEaMFcBb&#10;t7lmbIQDV2EAfY2uew6O0Q8qN1mRbs2NmSLgrXNX7Dva9lB5qa++Nja663mpbdolYVpFXEtXjch7&#10;6qiBSzaHUHsF023DuNYWBsqdnG81cgoQYips4xKKpT+xVYm/c4cs7QIiTRq8x3I3EbqMYcQlWTTM&#10;biTTme364YIsVX0NVSA25BM3dVEUQzjlkgz7PE3KAjKbSHfZMG7zLy2DjgbHyYJGxDoxTk0ERjJX&#10;nUxyuPPxvk6+CAaaxLvS2iSN5Wz10ZpuTeWlmZW50LrskkxwXKVKYeJyruRGaFBp2QPQOMwHL8ad&#10;4pSFOQvwK1L1H0SU/ccGukaPNU2pIJKMK3W7MBZKJ12xv0h9h5En829x7kV5QlVIBOS1W27p6jSG&#10;65QOSHrnYmWxJl1uSNJRmvYsyWAVqFW0O5kpxRqjRJqi6cpbK86K2HhJ3ris0WyVeJnXiZluqZpA&#10;taZTfZjJiKVNplamFioEcLq1bMZStrCEMCwSusWcSgiVci1jWTZnIXVsKKGTAgfqWaRUlFDpKXuU&#10;bnEwOXdP/wKB5OXcjIXksZTf0aeiooCYE6P3mPVRPmgKwrosBNLuxWmQ2T2MhegNnHE5GyaHta6N&#10;1DRZ3qG9jHuseQhrATwlJmwmFBAVyN7KMtO1CqAJGaYZMoawjEr9gVOm8IWwg2SjiaYZt+IaT7fm&#10;/Mt0KxXBjomZEhO2emyJcYW6lWlWrHQnGHILlTmPcO/klg2frrD+if8VBHCvFOJKFdOif0SScSOp&#10;G7mChTqXfBvi5Jm0BDLjFUcV/Q2v+BsZLyRPMx9VIZ7epUhlGrzErPrJvzKF6r5oS0uXBAr/cxYn&#10;avSxneRBGOuFW7SJSXTKqERofmJS5rHDop3aM4uUDycEFL5ewJoV0O3ObWXrAiompM0vCh/txnRd&#10;lk2tJYuWDgC4bqyLZ9W6iWSwds/GMGzFInnGr9iCZfunOL9SIapZphkSW09VvGvIhiXXGuTZT4Fr&#10;SRDpH3pCjBe570hQhIoAkoJFS+KysrLaoAJ81Ydql0dyVkBp3Jcl5W3SPJcGR6gtbsYKMziuDc3L&#10;4Fg22Lh2nCEQLSUV0r4cdAoZWFPz4rkVKI9jRYtmsOPFAhoKa3nLSkYCzYyYHYY0J8wUIcVnFgm1&#10;ZQWD1jhXMTMu651OkHQAdsRFgg0NjclApHSLlSl7mG2IlhKuPmxQhsUH4uIObbR0RUctuouqU3/O&#10;00h8Mi0Kcph8hcbFWgX5F7cmCjAXo7FF5hTNMp2aeUSiS/xJfxD9ppYoJilUrw2tBGzIluRvbDIN&#10;7wpQNxaRBbq12JlsHB5NtinXSHxVaJZFPMYULIa2Xm8B8mBKTawLy75DiYswK935RMLorBC7lHFU&#10;YvLib+iPzF8kBrtEOsTyYt8zDr8GAUmYOK1Zmjr96tlgSdFeaGBHnRaFHMhWL3c+kczjXcesjLTc&#10;Uog9PfD9WzQ6oxwLbhbgckJgUn44yjLmKFi3U2n7CcQZIulKccUELL5L42ggghRgYFll1SNXk07S&#10;FpMbMYrFd3PDs6FbCwxJixVtCFJcNuMlAyszZnU3AXMa8H+RHO2g3O8YBMUWcTtSlCh3oPAWVR9m&#10;qDVBNzixkYynrRu1ugVrpl404tIBSrd0xVGav94RtwxeFjvSJUwpkJo4mcORqArynU1y6R062hvF&#10;qFKeuhMzlwpjWhEuiSPF4gTgRftbEWZc65ZDeq3VzmRdXm7ZhgJwSDDXskrhMw5jV5ZzYdNneLA9&#10;WGIL5aSocyrRwE1eoR0L9Gk1gIq8a8id6KsVFdIi6Vxr5T3GQozE9G5CQimJEkVcD6c8aQbAuqw+&#10;ZUAPPrFLpEk9kBtlBkHiDBAuOwsPZUvPvFwU3QiWcsEKI5ZaqnyTdYsaIm6NfPTXOUP0iiIRdrHv&#10;LK7cvGx+Wc8SDJYrLrI1sHazFgP4enuxYWihgljjkBMMiqFQQNpVRCcBp142O9FhE50HBEOuypl/&#10;3hHQkRc6GUmX1rXYp5CRyoZM0tsFTxU3HgTPGAsj4wUlb12xZFzRF1cRi4hevLXoASx9gXTZV4MP&#10;hXRS/JfuPTYO+5ybpXQM/Ew0GLPExgBqDYtmrokNxCw74lWxQdpSubnVBqDzQE2cjORG4xs8/AHo&#10;1qpBG5InIrCIK/Z+i1mMZTRTfsUErcrJ7lOjVo8vDGrcQ0stWXLLNJY11KjVs0D1Cnm25lpxwBVs&#10;UlQ+ieKM3mN032izCsM47ZqmsgUc33GC1G9s4JgA3k4rNuLYY6KxogqaMzk/ejS5cemTNd59yUqj&#10;aR1XtNz4CoalA8eqO1jPMIQisOxazDD4LZGzDawsNkTxu15NDmC3zaR9BxfHNjr3FRlXnrIwWGWD&#10;mIyANu65QENLM907WenW3LLIGMqaiJFiaZ8n/Z0v2cpfoJ/gW0azDccV3LM2pMv6HH++lslRlyXN&#10;Hs4jv0UJmZIvZXQSKIqh75IoDyDtxop0JdPNWCbe3BrOuBbkHaARN4RxaW2ZGNe1v9LamWzTmsW0&#10;dRHDdMEyg6T7W6s1mDt62S006SagRSzqxZVTEYdHolqmQAFqk0/YVl6waJFCiXVpEqZUWCWgXoAb&#10;C+t68lZk3WSnqYOYrh8ZtAaeNhZJz49MhLj3Gcd7CoeZMiVLjkkJ/+rQ2NGtgLRFvcvjjjTWyx5j&#10;o2UmeEp14yzURVxWaTZ8aQgWpS1isKLYOQwCkTdvfUGUBBgQ2C19WNMdy/rSrRE2QUZc82nI6OIg&#10;b2EXORnpVuhSpP+LbQmNKBCKm4HeFqSf1B3GBxaBgwWy1WtQGM5sSVdejDWQG6VPaUGVsqnZiyms&#10;ClEe1dmXKWIMa6Rk0jxo6th8E9uhsXML0wEez77d2twJgXSD9QmbtkiqR5zBWp8I5KApSyIGesOO&#10;SuMHXjfhxW9VNH58XotAKibd8vq98OHCpiTowYsi8+nMqjtPrbmWaKODAl7w5T8Yr+isRyVpgC4p&#10;e2iFo+BZVBxRPF0PHTlADgZhl54KanHiqQEEUX6hu1hCaqmGYY1McWhdGCXlFm1pIgra9TZulMRG&#10;qKRczKTTgVbgJDovQBkncNAKYW0K1w4Zk2xnapbJmvuNjqAEoyFYGCUMq0pSdxfqw5S8njQfhNCg&#10;YtGT5SA+ujnEUYCFDdUYQPLRIaXQEdR5g2aAO0ysGcWCDYGNyZpF7TdGnd4b7CuTOBbI+MBPLEAN&#10;hP4vm4FG9sKTVVLNpL+w3iiQKQ8XxzHcCtiJtWygYAOePtzgZqOPekQVDSA9EbchfFACTZ3nhHRf&#10;pJNGYXeEAVYfk/FN9jI+Bpyxl+sxSR5oyYXBUawuYUQNWIs20SVEG9AMhDmP6YiCYFmjZTOnap9X&#10;Kmst4Hi0FDNtSl1qQLyOuBhLhIrRxiF5mIXcSXUrNhqhxZAqoIOY+EWvG7kF6a2TdR9h4NOHXQkk&#10;Tq/4sEzpFhkPxCkiUythgw62thqWrIcTgzqmyZoQBH4VeZhkw9FQaCPEKolRA2cIQrlkIkQCSU0F&#10;bXlycxFoj8wSjPkwA4uLpG8QkTlSnpBY0adxSmRovmIeBCh1vYFIXK5u1ioZLIx6OWRkQGaQsh90&#10;JGQttgGgNmAUCkMUpy2tgUk5asWh6iZTU8tmghmXdkJ8YgGdl3MXP/kiL6ei9HkIZmyd1GiFIpV6&#10;J2FjpTRmctIlY6PAAtJ3gTDZPJho5i2KxqahBBwqwbLAJ3e0MVIEpRxi5pZecWzBuKJClk5Aygxe&#10;VwHHEvubNi0Ft09U23xqIlm3IQ5cwXPP4Y4w11KwRc6kSes8pdOfYYTWiVxvNCJriu2StBw6l+PV&#10;rdc7IWFyXzQZjJwgNmIrkMRs4zFTH1nI0C9epu7LZ3zGGqJxxei0exuDUJIWo0JDBjis2obg5WA2&#10;fxazjdlBn5rohKt3ckYqITOvDI8ZWHzfuithCmTY2aASSCYg7M6mK4G6H26GbG5CZ//CVEXnWSro&#10;tCu3NrmIMC5puYYJtB2yaMYsOyR1xjUQLW6szHVJRxAyeFFnLH7bjzzcSKSLskTeTsDsRSxsMG05&#10;XdIycC7RiySyLxsSWYOkGqlRqt/Vh1zhm8QbfIKtY2VkXKLcFkvpho2cjoiFmoCMG6yxAFA63UaO&#10;a62ybTTX7PsxagIB7vLWw2SEBiQ3LXZDL6jQUMigzqtKZE3W4vQZG6cF0erkUXhztax7GoUOt1RE&#10;yBIDRvciW06GbYxLFBvmUiyKYCzJhM0BNRCw2boySPJdDOYqCdDajPkRIhtjic1Q4FHStVkd4R5P&#10;hixm6dIxzJGtG6hfSFMZKmgxF8FDm2Hiw8V0eVGGTTtQ4e2pXWgYRoiDdWdRnrn+KGgUSU7B1IKh&#10;CMrtno1YERoQ7Ptyy7wTCuohl8DKzuXthH6hTmZyZAFmUylLkmlLJZgAfls8qU86uOGGwC9hSBSG&#10;L4Es2QhJFQjsxhqYzt/kpjBl1kdUaWykckSS3RGyJY7PzGQR8ywXQRiypYg2VSGTqfzLgIy9hpCr&#10;WR9EYatUjulEoAD6vB5v6fHyE4WlNVU1sOpaX+dOSIyPi4+NbxMPXxLbtUlq1wZ+Eg3WPdaAF5as&#10;r62vqqipqaytq6mvq633uD2eek9cm7jYuBhQ26FL+7Ydktjec7G1GFKReEvMAr5haGpiFfM80UBR&#10;npq/uGVIcWhG5ChCkzQ3bBkQ2tYoVry5CjNQoWdIwrRhs9uo2QizBZYhOQoZcqXExJSEojFBQ4kD&#10;qJXANWjSq8tUBDkzVNCwDGz/TIu0C4jM4AWyDDpMCtUm1iCtZLnvsiKJENIyc1gN+iQQBeSFViTW&#10;CNMmapU6kSHpAF0U32IzBYIK9oSzR4BMu6esnsRFKgJQf7Dkm/a+9TgTtjxEUL1xUKE9VBpydHMS&#10;NxjinKT/sYbFI5hv0aYAG0TwypL4TA5HSJyXE3lBkrYm64d5mDVtZH2yIdrYiuj0U9w9pBvklotj&#10;eqryJMPsjtfLIL/cw7oZCNrsR4qAY4jVTZuWwjnBtc9mZ7I5k0C0B/IKig4cg1tR0VF1NT53vUvz&#10;Rbtc0ehQghhfYtuoNkkx0CSAI+PbxLVJSohPjIeD7IEvdabELQbI1eP2Ar/WVddVV9XCX68XmbC1&#10;1d66Wr/fG42OYHT5Y+I10JnUPg6dghAd1bFre/jAF9ElIuTTQCXSEJcQ3SYxpl1cVAIOtSJNpgjf&#10;40On+IsnJZGuLm1rWWE2tOn8BkpkicsEYC4kSlXOpDkfIkdQDbzeJXAko94gSQUtBnsRRKlwtnRr&#10;Vq1DKsPDyIKEkt4pEAf7oTOJPDw45Qm5Uiw4VWgLQu1KNOkEUot0xHq3RtKSX8XUbFoUDyYgCi5t&#10;sjhIwBE3f/Mhk4xhAnriuBgsuea975AS63y1Ve6yam8lz21idNuk2A7xUQluX719ERyqbwgGhkkX&#10;65mG0UziU6Hb6AMUay80RBrl9DYh96wAyxZG0qXNxqqEqJXoR+bSDsvZyEC66KfVBl3ayWn7o8nw&#10;9ijrNxVHzJWhzQYn05BJ1dDDZEgY/Nj/5oNGVeerIU0L7jil2xOFJXu3H/Shtxe56qpj28f3POuM&#10;Iael9OnYvh0woc/nLS0v33f4QO7+7dW+o52TY6Kjo+haET4pAJpUdLQrJiamtrqOVjHOFtAwnNsH&#10;G45LjnqSYlJA5+k9+4o69x85uPPAjrqo452So+PiYoFr4RDB9p3bskZJiqp3BgPF8NGpS3zKnq0H&#10;N363df/uQwI8DnqRRLgO5I3tMVCUENRZ8a+z6PZSUtGCjhQWI72zDBg0NyCS3iEYFQijhpGacXIB&#10;u5B1Ua3HJ0vZRkLaeCSdYyjbBBQZBplh7JWYtmEgBm1FzSnQp3/PoRcP6Zve82itPgh0T+i9P7tg&#10;8/fbDu4uCJg555g3qoziPMxiILdpjzaZC5Bnpz3E1EYCNQxZaZAkQvGeOJ1Ah97xHeHgSMhUNT1O&#10;S07PGDRgeN9KT1kIdHto95HDewqjo6Pr3THtY/tefdGoPikpmuZtExMtJlHjATKOOnikcPW61Vq7&#10;E527tfG43eh0HmBpeH6Hrh/BYy/oAuKMjo6Jjo0uPlqrVXUZdeFVfXqIOtFUAJTXeLyaFn2woHDV&#10;+lVa2xNdkhMgEjir23ZKYm6G4FwLenol9n/3nx/dffek1JRBofaGyPezyKdgnJbYYtAkWWlAIhYN&#10;XibhUGs1rPIBC9SA0jrInHOt1mNFC0IvWGnvmzJ17rw5waSC3991JCfzjcz/++MN+6t2cOm+SYM+&#10;fPWzSXdPGtgjLbiKliYROs06LEEggmkY+YTOhOasNjBlh2UOt1j+kR2fLv/44nHnldYjlzCitKDO&#10;ZCDagr1FQHJ11fHpZ1xy4bBzkuJc8PArsB1hUP4MMlobwOtC1W7th41b8o9u6HdmB1wEPGPD57yD&#10;jSsWas+2koE9R2QMH5oYC4v6tluiwAbGOjfvKvrp9EFgT0eBsxp81Ka1SJoW+0dvjL0TU5+//+//&#10;eeP94voisPLbVP0Q4znihweBPR58epALZgTwYDCaF/g8vqhEf7vBWudhPKsNaNVyFAeDI51g6IBZ&#10;1n5wRXa+XAt1wkzFMR9TNWYXmMPGittC8FII2gy2mNjk8Hf0h4jjryZ7LljGnGYmRGDtzRQ5Q6ED&#10;QvqTw2xboCeg5Ai95h7kHp361DNznghWjcHvd43vddtd/zf1xcl7K7dz6X5tz5rzwPx33vzweN3h&#10;4CoiJmHqiuaULGtdb2Wklhy0Op5UwHoVbjqwWa2ebGLRAq5I2JitAYJtqyB4M7WX0PMahhpmAHeO&#10;T370uYeuv/vKkvqjRK31ay54kqXHyo7sOxoTG+12J40YcvWws8/UXFVV7qoaT021uxr+1nrRF/KB&#10;nzWe6mpPlV+rHH72wLTeF+3bgYxouu4OTudosIahYPSzN7fsnP6XDTt7oKZVVdVX1YAG9qkFVe5q&#10;8hc+VfWVfj/Smd7nkoM7K6Njonxer8fjIfkUHMi0seHyig3YD4StTws0f4ynIK5D/zbJt0cldvS4&#10;/MdKS5J6jujQ77JO/a/sMuCaTn2G+kqzxaySHYSmD9kOYP0hT1yxe+R7wA/ZwUIf8ET2P/7ol35H&#10;lJR14lU5WPbmRyMGThTee4pPKeZxxPSsU2E7I8XdN/o2nGBlZDt2jGUzpGv5UygpqXey/wcTLP2w&#10;hUodxqCo63uI6E4i6yKEDqwVQMbcsGXS4LDLuSL+IUP7CIyhESWMHlnxDoqeExAjKUPr2lkSdv2R&#10;TcbQPhNxSIWf+nYc++4cUK3tIOA8ltz3WV3yqmEZkyqZ3SW9nQ6zhgZtMXDxGrdUakza0EhsBjE6&#10;yEt50DNvuqsPdCi75oq1G285nlbZoE3aGklcLPsWxBQ7IFv7yhZHbzI0aWAZct4JQrewN2rfzsMx&#10;cTHRMUln9jz/jDOSo7Qar8/j9bn5x+P1gEXIAz1eN/54orTa1NQefbuec+xINR4W0bAudpujh6v6&#10;dRt2Rj/QWQtRsELQTD+gAV4ghcP15KJcoDMFdB49WA3WtniArWnzFOVa/qgPYpQo5PpGX1zYB+6K&#10;9nl+Sup2V+fTH4jxleZtWVNXeRy2afm8dSDjrysxVZBQW0K3tA7V+5kwnDWuM0uNxdx6+LyGJm2s&#10;eyNv610URh+hr4pNUh7BxZ5r3XKD0yRJCFJEiQafggjjiLknkxKTdoW+0P5Ee0zg7mWbdKOBDTQi&#10;iEOZHeZG/jdmiOl3iqExP2zUoZhx9Gh16FiKEDmnjUhIci4xK0/Q2rZ3dYMPfNFbiG3TguEPtnYa&#10;XvEOQyLyuTlsjU0mhnMkdmZTf8GTriClJjJ85i/qINoxKwSkMZ3LyZSF9zsy3zXzsz6L1CuCJyaw&#10;FZ0rG4ZFQ3LijFDHQ2oJdkOs4xEmpDqlSftdMVpcnNYGPtEaPIljbTnDmikboBBs0p5pA28fPXgc&#10;ZJPaJbrqu5111umxUfU+DQjQXY8+9W5wurq0hNjE+Ng2Ppe/3ufB4ejjgQ1Zfk9sdN2QwWfUnGgD&#10;O6GwAeWCpMmcHBZ068ranjW4H8j4/F7YuFUP25zRB33xat6E2Dag2R8FSbrr8Ae+AK/HRtcjncfb&#10;QGKwHQssWJxnvMGdthr0Phb2k37BAzxs1JJWmkmr8dR+DmvDXshzfV3JoWyfu9bnrva6q5hnW4IE&#10;/UBvXbSmzaADTePnwIa5l5w5e7OM5pf3FPNcwCKuUBzWwyinBaZJHRwhmmEKQEjSKd0ySdaLaUXj&#10;6HRaRccMcSAIhJVVVYnyoQArxJPG7ECQsiEkOJLhw5CVWawKjB4dcdlwIaAqJh5qZYVTnmXSqBMM&#10;0zhXm0u/OgKf7WXRMVps4EYFemAQQOas0ADQQxV4ZHDcIBs3a7YfJqxarFxkcaqk855xUmwe+h0U&#10;zTBG8LzoUMlK9OZk7ABYEx+Q5UFHho6+Od4wLlrAa8JMgso0JuvmuwFS80+rMTl40wWiTXB1WFPk&#10;mp9Xt2B3/Y9HoxO0pGgtxoAzam949ZR/bJ3JsBB7vLAE3L9V5VHD04bFx9TV+z2Y/IAR6z2aF7gW&#10;nqvB79oCNo0G9qWU6cesif564mNrhqcNP7y/UqdD3DYO7a0YNmQo3EUk7cds6ocomHT9bp8rCnTC&#10;UmpcdDws9rpRukhhHZIBnXXD0obt31EOk1JgcD6pMDuQObh4Z7QLu7LZJS18gWPaDau4PjSXqPLU&#10;V3rqy2F7l6lubLeugjIHC2kORCxahzRpsp5BiV3DpCFIlIBxha4StN06UuRci62keY2Lr1Yxjwb3&#10;bISUXCCgrO7p9GSXjBONwWR4Rw2pLNbCDDrrniLdlRq0QT4MOQmTCjAs3t5ZFlXhXnNlj7M6eL0a&#10;XV0KoB4WtMSpGWJZWFARRwaryCv+++XMh2bD55/P/aumpq7x2Qclb736fkNU0QZj326oSRyoyYaS&#10;f2djG9UYYIjTO6UkBAOzaROClZZAg6fpXgh5thINMlCDLVtcHfuXbwufyzr26bbSD7JLnvzh6CM/&#10;FNe7E6I0o0WH2ptg+BJfBLoMiZSdqICHeRLbJUZ52rftFF/jh03Gnjof8JLXg15V4kqISQLGBVey&#10;2wcOZS/iV+BFRI3w10ska/yetp0SfDVtvKA9CuaRyK0BROarTWzXKQF0Am0D12JCJRFRLPDnQhJo&#10;55LmS4hpEx0V59HAekasDHmo8dW37ZjgrU4EQxSvu0QLkBH7k5QFl4vWJnapQOrsApOafIWNUX5f&#10;LdCtz1cPbmQgWm8d+nABvSHpJrTUXIOyaFV19SMPzT50qMhujlZVXfPIQ3OwgOUVwCoOpePY2eQB&#10;U2U3jTPQgAlTYdkHGFJWgwvT98lSQfGMB6Ex63UTAENp/m6w6auroGrmHjpoVzVadXXNo9NfPixV&#10;rm3m5Sm/EyYNCfbgoHEJHT0EEUPPlnFNtkoISUVKFIyJHUXaW1lH7+rbtt5fW6dVO0kJxjSykCGa&#10;HDjQ9vrp+40gPOP5afC5ZFRGbCzxHDbqU1FW0aFjO4MqYhuB5tqaurdffR/+2o0HdTW1i+Z/gAUC&#10;0Kqh1kyS5L4tN4kFpH1KZkoDZ0jJBaYxeczEL9CTrxAIE0c0KrRx7VrhSSjDaUcDwy3Gn/Dc6oK8&#10;/Ir0aNfDaR2nDW7f3+f/ObfsxW+KwOo1JIGaljC/018ZYch0ZVkVrI+63VFd2ndLjHV7/F4gPGA7&#10;twau4ajE2LbohB9YWEUE6Smvr0B38XfywXYq4s7EOHfX9t0ritGCKHbjuMqLa0Fnm9h6uIu9xCSK&#10;l3wgYqUHtmLVovN/0KqwNyEmIToqBhgX873b7fUkJri7duh+vLAS+6cNr33myPOXsdCSQXH04QYb&#10;r2gTMuTUWwnmLaQMHyBaD3xqy+EhpbqDK6i81czsjhsnwYfc+e2Nk+DjpLc3XsbQaaoqqgb3HNoI&#10;tYI+5xNig4Fgn3ygcbqxY7i4URjVA/vf1PtMHbKyonJQz3Mscy3DYYWIEM3mdpBYXEFVReWQ3sOs&#10;R0y7gdYQHiqGlnPDAJvMWcsPOqdsRAtsYNQYLX7LwSpXjScpChxsdPYMuuJh+cvVBf5a6pVcXEzC&#10;MpBHP15UPHBIf/Jz6PnplmtSoZahoqwyPiHeUhVUaUUpIeMYO7XlZRXtQSCOvLzPur2xUN5EAtah&#10;xU1ryjMK6r9DayOCNP5qFVsOC6I/hOcGJFhpMR3mPsYVu2Z3Re6BqsEdYudc3/vS1NhRZ8b/fWyf&#10;lDht3a6ygye8ho14hqZlnNZxjN31HtiQXFHmadM2CQxKoDrgP3heJsYFL2dqh5y9YIBqfjBDK+rL&#10;4ScwH3qSFhnPaEkVHrYFKgMSq/XXt2mbeLyoCvEi9oofL6pMbJtUi81lpBO/f5DGRSvLyFqtqK9w&#10;+8D2RQYufBJj4MVUcSAJRiewOJBxm7Ztig6Xg82KkoPHcytrd2fvy8/etzt7/56cA/A3P/tAfs4B&#10;COc1KTZuZJBjrvW66+pr9mD7vA5Zt7VAt6XwiYnxuY/9JEz9pOoAooVE3/o0E/4SoiXfzReYtjMe&#10;nLN/f8H0+19c+OZHzNItBEli1O7auXfGg7OZwMcQfuhQ4e/vfvz2X98Pn61bd5p1GhiyrLTsnNPP&#10;p2JW4y8Jw3bY3M+Xrbnj1gfgs3rlDyTK4YNFkyc9ecetD973l5mQpX8v/G/21l0ke48+/DJkBuIe&#10;PlT44fvLxZwcPlz0x98/9dvbHpr61+dAEj6Pzfj7gsyPyE+w1Mndzz5dDeHY+NMvt9sz54WFv7tt&#10;OnxysvNQHg4X/ekPf/vd7dPhk41DQMnjj8wjEfF3pIQELsj8eNpfZ5WWVMx5YQEkAR+UYb8fMjn5&#10;HlqQ6qpqfY5Ee7PktALQzj79PLvhjISDkhkPzTmwv+DhB17694L/ovqaPpc4Ich3qDuoQSwwGwRQ&#10;QSAPk54AMOGTvWWX3YIYqywXZGNY/xHi/DdwlixXzIJFke9bMijHxjBvgais4Tscj5xnBt7y1jk+&#10;BT7JbU4jH/IzKaaD6H8zKySEGudKeOv7I1qd5/CJ2gQXpVi4BeGjXs6Gv5aMGx1jwWGWgTzdrsmd&#10;f/puowe9AIBeNTW14FUm7uXdO/dCKNx9/82PBYczDDsauKBzNuWCJHzhUeY+9erRwmPFx0u6Jnch&#10;PmqIKCrP37n3jZff3r5l5z+e/dexI8c//+8qkgRc6PuOvfB58+VFuVt2/hMECo/V1tS+OuuNWdPn&#10;/v1vrx0tPC7CFWQqbUDWuoIdVLvOy9YMLaQjaROkbSOGyrgWb9Jz1CJZuw8mDO7inYeqYXfv6DPb&#10;e1y1Xg12GrljY91X9msHgTsKqg3+ZEq3rCYCeVFgelVcXAP8iUw/r6+0vPL4sVJ/vb+8oqysrLis&#10;/ERZ+fGKihP+uvpotzeq3uuq80fVatHuqGh3TElxWUVlDbz5GOIChZ44Xkm2IoB5e/xENewR9gDd&#10;enwVldVFR4+56lxR9S6Iq9X5QA9SVe+pqCopLz9eVlFcVlpcXlmO0i2pKiuvRHuX/V5Ytj1+DKxb&#10;2FOI+s+RfUUjL7ji0guuGDni8pHnXwZ/L0WfK47sR4MjmT6J1i16vhZzrcddW126AdEtdmZjrq3w&#10;1FfE9X6SLd8am4JzroVUkxITZ74wtW/fnrNeemDiXbeYazMxqc3MF6Zhgfsn3nUzjOMvznrjT1Nu&#10;+8/7L0HIWws+AcIzxzJMaI8dPa4zrn2LqaqqLiw6/vZ7Lz7w8KT/Lf0a6AQ+819579HHJ7/93gt3&#10;3n3Luu83n3tu2s8/54COPfkHk5ISd+airg5/u3TpxBVDrNdeef+Rx//w1jvPT7z7ZogFt0B539N7&#10;zfn7w/B9zosLJv/pVrjbNinxxIlSHJFOBKDW/zF30dBhg//9ziz4pJ09AOYBc15cCPL//s+sZ5+/&#10;b9G/PwX2tSsESWX2y9MPHSzs0q0TaIBU0s8eCLiRLL39LipIFs6SzLi4EQh6ATRLxuXYJiYlznx+&#10;6mlQNS/e/7u7brKsu2exwHMvTvvdnTcBLC89/+Yf//IbQPi5F6a99e9PLL3Q5robdsaIYN08CHEH&#10;jS4JWDKuBJd59HE6HjnPSUJ0UnzMXfCJippAPuRnQnRi4Bd8IUJ9bhN84CU48Pls3VHyE8LJLQgk&#10;P82Ma2lQBjZYz794eIdOHV578U2gTCgd/P1w4Sd33XsH+JZ/dedNu7blA1l+9Nan/Qf1g5D7nvxT&#10;vwF9wUsMgWUl5d98vhYkLx898s2X3x5909VI4Ik/du7aGSjzyyVfDxySCvJ1dfVut5vjlnpmv6vH&#10;XfF/d950L0h261xXW9e+fTu4C65jYNNefXtAQkhg4i/vfXxy+w7tFvx90bW/HDV91n1jf3XtN8vX&#10;wuMcQm9z4FQN7osJSqKGOtc7mRVXG8MEaVvCF24Ep/+Gzg9pCw+aQCxYmrXo+VRhUuiC518hMAYd&#10;3yRd+JXD+mVLt2h3POwbrqwrLSspPH7o6Ik9hcW72yfG+LVan1bji4JlA7dfgx3I9OMHAtXqfVFA&#10;+NX+qBrNVVNUnF9YvO/IscOlZaV1VfSlkZCb2oq6stLSAqRz77HSPV5veVQstJEaL+LbetDpB36H&#10;jx++QBJ1vpg6r7/KrVW1T4orPJ5feGJvwbGCsrKS2qpamEqAdQudM+X07mvWfy0/5O1a8+NXKX27&#10;465rxBDvikJc66mvgQ/QLXJso7XbCi/6VKGhGUFnMR0zG7Vh9CTDNAUoqn/qaZCB3r1T0tIHFBeX&#10;ORnCgDwGpZwdWBLo8+prLgKZ/v37wPeSknL4AB0+/OBssMaA5g8eOtKpc4eqylqYJ+Vuz7/y6gt3&#10;7NhbXV0LfwcN7seVk1hgtYNl+dKsN4kFDArPHHwGyJQUl6cO6HvmWej7hRcP7dKlIyFbfLmOFp0o&#10;La248KJzRG0Q94z+vSGkV6/kIajI5XYFAUmSk06d2/+4butXX64jQzMkSrJ0x29oQZxsXwPQzkxJ&#10;N6cVfAhixRHjAiyQPcAWFaQPqjuoTcuCmBl3cK+hTmrZWiZUlzJq3CZNVi5leb6CukPQwch5Keq8&#10;1fWeBQZ5CKn1BlmFhZXaVQ8P0+rc4geFaNqoJ3/kgfDdzsZ1nkkiOfqmUUCWQJnAtQUHjhzeXzD3&#10;yVfAMAWuhfD9uw906NQeWBkk4S6MnMDfwKCVFVVAim3aJEBg/zP7wYdoI7fuvu8OHiLmB3ga9Lfv&#10;0BZqFSRj4mI7d0MzXeZhjgVCPbS/oF2HdtCpDmPNZyDNrp6n9cDMLewXC9yOeV06au76YOiAfgML&#10;WzCuzQxQB0Zm3CDNsDGMa9k5eD48mvvc09tBG1u85nBVVXSsBqfxJBQe937x45EYj2do33aB9+tZ&#10;0y1kF44ZgMvvqYXFVaA9V4w/Pj52/9G9YBLih73I0+H4Il/oU/foxILq2priihJYnEBbjKPq4dkg&#10;4E4kjz5RsDsK/Mgul0eL8cHyQ0V1eVlVKX53Mv5D1EHzIf/C/+Cohmdkfb69R/NgBgCP7cBmAncd&#10;+Jjd+AlakPW3aZvQsx8w7jcYFxSyZv3qHqd3b9MW3jxF+BasW+pHgu/oJRmMaz1w2AIYu2Tttr7K&#10;666G/VgoluF8Y6FPhINxGztwGfpIUtukbYc20Tw66j9UFujwtTeeAusWPmCiJad0gRt79xwqL69K&#10;Tx8IlX7o0BEI6Z7cVRwUINb8zCffeveFt9554bcTfxnq+OVU3qIg1PIBYn7ltcdBD3ikifcbsvQq&#10;ydK7L/xuIjVGTYQhEY0EmtM8OZfjc4wg67OQjewDP4foUnaejQCS8sZQzrh0oi9ElEe7sKRd5SkH&#10;ZhUZl3BtFX7BbICrTqtCjPvkCM6s6Dtw7cPfGzgYQoBxRVWii4uHWwYaMtC3/2m9+/aELU7gBwbj&#10;kuycAq4FMeIZJvJAwOQ7SHbt3hkMWYOA4RaI9Tm9F1AyTw4otqy0AtgUID98oCAazB686WT/noMw&#10;ouL9NJ7y0grgYwgsOVHKkwZVaEHXdsXXNCkTO5fTGZveDiw401hn9sJWJpDOuDaTOjlF+/GTDPc0&#10;Mw7mBlK25QHD1ArhYbO28bB3133iaOXvnv9p3uL9c97f84c5P9eU19x1Zc+OyA0hZUxfu8UI21q3&#10;cPhdVGx0x85tqitqXK44YDyobHjMbU9BHrApeqVTPTCWt66+ftehnVv2bNycTz4/b9798z7Ei+g5&#10;V/RIuSseNLTvCJuk8eKty9WxcwKERLni4CAhWOqNS4wvKD6EIpLPbvR32/6tVfBGKdgWVY+Tqq+F&#10;dGFbVkJiAtrgHBMPFljHTkn6Pim/LyEpAfh1zY/fQIHX/vRNj37JnGsJBKTkpCJgWZnYtcC1nvpq&#10;4HKwd/Fyc43PUwtf7v25TKRbc90C4/L1WvF74JEiLja2Y6f2xGDdnX/wOHW06pHAuKysqt6dfwCC&#10;wGrM27WfWLqWF+8vMF7vPLJVGjUC9x8Ws1On9uCeJa5XckF3HTSo38cfruzXr3diYgL8/TErG0Li&#10;YuGpMnpJsUyMCHZnft7+ndv3gDT4mZkzmcbtntylY8d2637YwlMk2vbA0REwWz9ctDvvAFi6cBwF&#10;iBEzF24ZlPC4V4668I7f3QgWMyQKSpBb28QZZsYl0QloMKcMXGX8LmQJsooMVhfytBuyBDAgxwDU&#10;3e6DEAUWcfNR3SFLN2jd5R7eTLMRbA+aUKuhTKksc2A5GNqh5xCjEMWAWTnjOuRakgJl3Ocu1urr&#10;Vz13MbAvIuDnLobPDSO6QSAJJ7fETIW6VWrtqh+ID7n4ePHxo8XIpoSeu2OvuNoKIceLTqDwnXt3&#10;ZOf1xe4Nw2YoIkAu8db+3QfbYeIU7vJNy1rJ8VIc7gLN4HwegHdsIa7V90mhpKEpeL3er5evTR9+&#10;lnnqII8EpmZj4KPg9CRZrlKFWzCgvTCKGYCyrdlUzl0Qi6WhU0R9wDAkALbs/sP1D/z9x7rKqjO6&#10;xlSVVqxYu/fLH/aDo//3o0+7YWT3ek1qbFBCQ3VE3zvjz8fQy0K5ZlofYO/BN+CzPTnH04cN9PjB&#10;4IN5VgwQU2lZcWJcEtq2BI+6+f1tE9rX1Fcltm0Dh90mtEmAT1x8HLxnERmoUVFt4zqv/ya7f3qn&#10;Dl3aEWMVMpG/9Wj6sAFupNOFzilAx+UmAJWiT5t4n9vfq1PfGC0abUyGHU0e98ET+/xRPjhSFxTA&#10;SnBSbNefvsk5c3i35JRuwMH18MARbpRgkbdJjMvZtq0n5locSP90iuu+beOOKy8ZVeNFjmLv8e+0&#10;qDaEa73u2pqKo+BObhMP+5Hp47aLCy/9Rbvv2vS+KkiVSs3N+gdQ7IEDBZmvfVBWVnHueWnt2rd9&#10;Yea//vvRSjdszfb5zr/g7K5dOmKBD0FgxAVnw0rkS88v+ODdZVk/bL7/oTu7Coum5gTq6upem/dG&#10;/tFtQZ8dhEnx2m83nD8ivUP7tvx7l66dILnXXn3/w/eWf/Lxl2XlFbCqGhcX9/VX664fd0X79m2h&#10;Kj/9ZBX5zlMHnwR4Sl+f/wHE+vTjL8vLK4ekpX635ufzzk9DUWJje/ZKhlXMT/+7qv+A00pLykk4&#10;iQ7j3TlDB70+//33/vM/EAC3c68+yaBt7kv/Xvz+ivXrtt53/2/BToVJfdv2bWdjJXD4MTQDUAJt&#10;4/u1NBXYUfXQtBfhLkxK7vjdDbAEnpY+8F+vffDh+ytQlspQQXCjMPyPftYz0AJsSSWDFJT0IK6a&#10;8rLKc88b0q5d2xeey/zkoy/RvgOouxHpUHcHDxxBAuWVI0acnXb2wNkvLARY1mVtmfbgRIA3QAMB&#10;19/r/3hjV2G2VHfBGNdWYYP5F0fUF6JwBqgyET1zqIPGH1TE7asDH9VTT94SwK796otvrvrFFQZV&#10;sEUFrIWJvxiAnwKqgp/1GowD/sIj1T9uOfy7a/sNTk2q1sognEdsE9P22x9Wp50/+ESdvh+iS3yP&#10;3I27rhx5dY1wKh+PcvTIsXde/3DtqqzcrbvG/+6Gjp06JPfsvn3Ljv8t/hwCKyuqBww+A5y9q5d9&#10;u+p/34BvDrzKffr1hpnc+jUbYGm2M24AEGXTui1LPlix4YfN/QednrNxO7+1dUNO79N7ETFyVVVW&#10;r1mZtWn9lrPPG9K9RzfQvPp/30CXPD31NLCD4aVD1ZXVa7/EAucO6dW356Z1W5d+sOKHr9afe9HQ&#10;IcPOMgLOyDZI6zDcdtSWhDbCU7WNqN8wiVjEETqBtUYhNGBepU13jkrFimLMMHDtvgM1981aBUvy&#10;I9O7vvjXi8Ze3GtYavtfjOj5h5sHDxnQtl6Dp2+kC3YnbN6+oUf/btXeCnKDHFGwThZDseDceDjp&#10;3eV3/Xvm6j8+cJcnvsTvAnKFZ6T8tTX1nlpP9w49YqKoZVBZWwFnDMHB8kQPclGBavACazFRtZ3m&#10;v/TGpMfH8EVj2JaU+fQyrLPYDzv40fOsuiMNlEd7YzsnMtel31dYfkSL9SUkgnL0SqcoMJtB5+w3&#10;p878dVKbtlXu0mrMoDRpnD79n3EtZKd/u/TFmZ8+cf8zxfht0XW5z0fHdSNcC5/SY7vravxdOyfF&#10;0xJAzCh3bN8OQ6cZm28Dfzeeta0TDuJgCehxsSmK4IYxSdjqs/H/wD7e1199f/qj9ySh6mN1I/5r&#10;SKLBOLG+L/4rcoZpbBBIJWCdWiMcGrChQxpwkTSQOtb0Q2unUhekvdECPdRRiWKn6IWWDRvpR6Y+&#10;8eycp5yogr1R7366842PN//z0WsHnplgWEiDbc9PvjTj5rvH7irfxLUNbD/s4zeWPnn/zGKBg52k&#10;1ZQyuuVgmapxa5lV65RUBGu+IRCTZceyw8aKoamsMclQGFdvlxYJY8VMewgFE1eAwKN6YG/Nn574&#10;uKKy9ooLU5+9/zp3VA28P4I89gOvQbTU2zGu24KP5p99xcDjdfRsR1tnMjgV4bGe2ISY/md3yP5p&#10;T6d23fCqKrxX0ZWYBO9tjCkqK6irB66C1x964CWIZO2VLuaiRVhg0KiObbtv/XH3gHM6gxlB7+GX&#10;Kaamd8z5aW/ndt2RTry9GK/+ItsXvqOXMONXL3vc9YUVBa449CJJ9pKMKIiV/eOegWd3aZvYDkpb&#10;60PrrGR9lu+KEu1a3hRh3Vcfp+J7VZXsqS4vqKsu8bjR4+Q+DTpnQp2/Y52vQ623vTv2tPhkvl+U&#10;+DAa+CFv2ojAh5eX6zY1NmgFrCHIGbDJjqhSUMak7QthTIUsCvrhcaNOHdtDWyI/WQXp/xpxsUhU&#10;FKFKmDbBG0WyxlIh29zoO07wV5q6Ps5wAYNO40+56lj+LICVCygVjOlgsQUc7SBlbRovfxg+kjqz&#10;giAYGnKm9x69jgzo6RngXjAd3gg0bItG4SSVeC0RVmpf+fcXvxs74Cx4TgNt3jRWg/3abVg6aZC2&#10;ZK5KhyFmv6vY1f301T424wB+1FLqfVILYXkmMrC3Fp30hmNYbKgz0xlNVC+IUCTTqEfHQrnUzCrS&#10;pXHj13NsPdAFHNCM+eQjGNPqZLKkpwB243frco4e3nPx2Z2Ba+ujqmEm50cPqcImX9ibZl3vEG5o&#10;b7Z0CywIy7fgE77shhErPvvEUw5LxO2ANKNi0CepfUJC27gT1Ufh0J5aOAXIWwUcDExJ7qJPtCsp&#10;oZ27IuqL/302cswIdIvshkJbqVyXXn/B8s/+6wadCe1hRRW9jhEv5IKnOD4hrg4dN1QBzqXj1Uej&#10;EqLbdkigmpHO9u6y6M+XLr32pisw11bDFIO8FQS/9AmZv/QLGaf0F4aQkpNhQos747a26fcnnHa9&#10;Lz6lqvJ4tb9nu4E3dTh/escLnu544TOdMp7tMGxaQs9LDK9IdtLnxZFUbuIhxg5O0EFajCEn1rRh&#10;GJoRjKzLkS8iR9onKPKx2+OGB3vIY7Vbt+y850+/ErdvUElzQiwtIzFbsYNIW3rXpRrITTJesG7L&#10;NuiTkUfnXCedziRjA6y1LovyBiqRNLcwsrRlTgz1JcMYdJpniR4dn4VBjyHGZjB6TsLeqi0VonoM&#10;/IEtlJu3HBpy2ZTq0kN3/+oi/JIpYxT4TYc/MlticyZ03ok4vQmWln1OGtSeGhQJl413T+NePPGu&#10;PgbKCQUlHkmJDaNIeaD6cTw6FMuDCW6rlq1YrCpLeAMK6JWnjwz0TcrWfd1+Cmvd/Dz+ujtuvfhv&#10;917z4uO3AdeKr1UJUHugC3y6+kv8wbNt5UwmGpDBAkMTUOSmb7f/tKJgxvN/LHcfr3VjNzRocml1&#10;tfW11XUgk5AE+6jw5jrCfHCgbGy79tFd//bAKxljeg+9eIjQHGj5N36/fcMXhx+ZNbnMc7y2Hu2I&#10;QTfAgwDboOvqaqphv5I/HtS2iUOjI6j1a6CzQ0y3px989eIxp11xzWUgfLT2EJyFwLoKmyVh7zQ2&#10;oMiFFKS2S//feyvv//2MEnTerTRaCHg1chwW1YZNVcid0SJlPchRtpCQY06SNNIfjlKRE3EaJRgc&#10;oluULtxwbxLzTzXQvWQDrKOcY0jp/3ZFaJh+oaIc5SQggPjkCCpBUQoXesEqLsD9R6c++cycJ4Mq&#10;aKO1JfuQYTW3Rqs0y3eJT3nh9Weu+9XVuyo28bsD2w1b/sGXD/7+UXFBN2haLUmADnWm2g/a5uwi&#10;GgsX3AMbwElsQkpvXxZ6g+xcsF+KtcyBkIBNGeTgIAWFbclufz3ZfuTk6hTX7d3l/x54YV/iTIZo&#10;gV5zgSTwde7l6cn9/S8/+e8uccmdwauMjgZAUePbxHbs0q5ztw5t2sRrUT4IxOdBubq069YlLmX2&#10;kwt6D4oeNjKNPP9DnxSi36OGjxySfIb/5afe6hoLOrtjAUSrLpcX1Hbo3LZj13aIa9G7H/1g9nZp&#10;171rXI85Ty7sc2b05VdfCiu4le5SK67FBCtzLYEGXpJFbBtxaiPOpISJTWOdQk4qI6CM5STLlCvq&#10;9ZH/sZiHihNho2Zq8Ik6LLiWxqLQGYV5xmhCunfFMoc8kKJvdhbJyYklsi8yc13oEuD50EtHDF7d&#10;TYpv0bDAuWR3bYC1s3Uk5WxBQah0VEaTjEXDM4oZMtsADMV0Je8FpO7j6uFVcWb0jGaBXpW2lRjU&#10;MHUgQCYqQT41sOfXfww+8MXaQoIX3lptREdPPMrDgtn6af4QEWpjG5DAZ1nlbY61NHM/YrUfuHTk&#10;HJpAMjQ/0HhYtzLJc1cNq0VpKGZ3A0SnA7ueDZoobabSPzR10AZbX3GCNu5eOTjgOABvEdbqkTEZ&#10;rB3ytgeS4msuIB/BrFv0dkbwDcPJVlGL5/9vf3bNI8/8pVOPuLK68hp3FbyZiczZ8QWe4NjEuMR2&#10;se1PHK6b+fjfzzin3S/vupbcI0JA7wZb6JM3V+zPrp7x9JSOKbHl9eXV7ko4+Jba1ThaTFQc7IIG&#10;nSVH6mY+9o+BwzreNnk8BNZ6K4vri7A2bjTwyZqeGkvOn9ru7KxvfhyZcWn/rqbNe43mxpNWgSNz&#10;yFrIUdTIAWNI3sF8UzJpSWOM3BUEHUMviFw+gk3paM8NnoEmRc+Ynal/nTbn77ODZzKYRN7xnLU/&#10;fHvhZeeDdcurAKzb9d/+NPKiywZ0TQumoOXft/GQ2GU8Qr3YWd8ySTmL5rgSgtu2jlVZCwbL754T&#10;OzZt23B6Wm++VcqWbrELl6YCdBsThRh33cqfP/rXV9eOvu76m67skpJY56uFo2rBkQ1vd4qNiovR&#10;EkqOVi/9ePXKz5ff/PurLrhyGHo/BT7UHTibnbqAahheKgE0ibZE+X3rVm385I1vRo8eMwbpbFPn&#10;ran3wyG4PogS64qPiWpTUli97L+gc8Wtfxh9xbUjwXqu99Ueqz1k5lqTUUv5HSR7tTmjtBDePlkJ&#10;j9oKYgYY5WEwtLYYmnQjK1qObjV6B8wOvWnlMBbimVRwxNksh2bDnpD5VChYf5dVBMoE12TBuLJH&#10;iTp96IMtxMss+Jolp1Dgt/TiNPX0gmIbCFhj2azLaqpSVmUWQFpjFxxDLoFBkZhX95dx9JifmaNq&#10;cDrrOsLatsOpDDZ4wkOunVLaHazO44XvkzigtLACRgY3vBIyPFcEh4KgdKoPbrS3GmNgB4942cjZ&#10;Q2HLMsYbhk5l63GW5XQt4jdTBxVuCu2X5doYJDuADRl17B3GQ4jzNhId72rbuU3brm3K3PSpa2u6&#10;1WuEKYdXE8O7TGHvcFV5zYoPVq9bvaNHcp+zhgw+/Yw+iW3ia6rr9uw+kLs990jR4YuuGXLd/13V&#10;oWN7gzUrVjLx6ZEhDL5XlJUvB52rcnv26DNo8KB+/fu0SQCdtXv3HNy2bXvh0SMjrx5yw2/GwIOY&#10;EKXaU15SfxTtkKKDoMGoRVpZWvAvXpqHh4NjOnaI69ImWjwnxMAFwccne86IYAczJGqVkk3qtgXi&#10;8ARjEPO6IO2bEvuYSVeXopUUbCXYJiFWxfbAS3ck2uDLkIxnSQB5Y5nOvXoHCqEf6dxrT3U2/Ggo&#10;qYSUhTKhJZPmbmi0JmREgSAtmtyWik0Q5HMS9kXnXB09OvRI6+GitpDgdD6ENVISHq4tdR+rcJdy&#10;bNrB+1Riu7WJbltHn3FoZApWXaPxKrmGQH2dNznGuehfadylv/VWRcdhXQ4NmXp2YXAWJqh6uHXl&#10;WtCtNcVKMzXa5MTI/Ls87dPbmkGtKWHeTEXkDfNrqfVbFMh2Bi7LWvIvmIuAPPyFRlXjqQS7lGTE&#10;gm6loVFQDckD48ZHJcBKLLx/aXfu/n07DxwtOA7v8IStfcm9usMT3Kln9eOvDoBDCDxwED16qTK8&#10;uAK/M5lUHjwL5EJnRoLFDF/QGQM4FF7Usmf7vr079xOdsKCS3KsbvI97wFlnYJ0ueAcNTBM8cAqR&#10;rQOZDUh4ZML/o41bpKjGlid5tgXisRknLbuMvaEcrh5m3b0sQm0ZyzRAG4Zs/lMQlHlYvCGgw4Kt&#10;sTPyipwNi7j6OGVIw3YAM5K4tDWK9DjKq/QpNPYPuUN+ofYo0W/QmrPNnh2wQqsUy82/M4UWqBtw&#10;MkanLVvMkdx8LetUHLsNYwdGAw+AbOMG/0Iho7DxX5yedU3iizKCotl8AjbMFa4MRUo9bfUAtz6y&#10;CSYGHevwaIvHPNwESDuQLRN2m4catejtBJfFRCxGQjKyKG1H6FwancSFZiIqJcSA58P0C02dpEpJ&#10;nzOmeDwAT1Zsd2RazVUxfpZEePnAjMTfLeYLtq3BYC9b8LUhKs6MuDPZwgYxaYFyxkXFxUW1AbIE&#10;poRNUyACr3YCXUCEHjg1j7GsQIosYcFqZo0R/Qt6ol2xsVHog9eJXbFR8K5j2DYOh8zDmULuak8F&#10;vA0K7eNAmvgQEtiuxe2NgWjgWqErmMmCJhG020WeawPlhKLAK0iuPAtWNHQe/NM44otBujwKteYY&#10;G8a1IAmmw0wpJB0+KAg/5RyY60PgEnpTtLUEEjWyLTVx+aPguo85eK+RcKOZDcCXehWamFaMZWiF&#10;drIiUNJwbjdnsoPbpnFLoxLzBNB5ix2IaBTR5za8IhwiGbSXRVogUqzIGnWE8m+a2hFG5K2Tjn5k&#10;DCSdS7R1ramXSJkuEkgZT75rYQJyetQl8Ulw+DIwMqVEIRi9V1gX4rEoHZJJMlPFmxinPtrnqYBu&#10;4wp8L8QX+JWRc2QZV6BbS5xZ5xGAYiBCCQLyjWkslMwdoV1QK5PVqDALk93CxC0ica1psVYY/szW&#10;Hs25WFAz1zrqfU1CtLQsdt01MN1SpETAJGtecEsKFRUhTg2sVi+nlaOVFV/QYUDE3HD1HkWnxtyU&#10;5ZSh22iSaSs+CBNonJQbt2GmY+RKoS6kWwYqDMK+eMQU6lMGJJDHQgA4UJnE0VGy+GWzljkFZN8A&#10;kdGHCclx5yzVZpJy1OEbmLdI6TbUtjxSCEYIHTFtzFiD249KWfCAyMGWngvz8zkWZhrk0srMlRiX&#10;Urr4NJqRcVEbY6QbxMblxjIi0aCMyyzrSDIufRAoENfKQzZveI3gWqKRjh2cRCGU7Dhnyw08UwLF&#10;UjLW3SQ4P6IkaYp8MMJzOqoRfRF6QMvnWn34su7vYqO2cPXwSKxJW2oR2yERwOaM2f1joUWQFOet&#10;Bkl9Zitm0mz+CHdppnRFAYpgVqS3IFz3qNLpB/2QHvogzwaxWb1Mo4EHWRkhIRMGJCiiYmWQHi0V&#10;jsNtGM9M1WpRQSwFQ52ZMAxlN7YAC+tQqCtxJNlzFxQ6KqP3XQZ4A4lKRQuEgNB86CxHaE4CP1E5&#10;0hB4c2AdnjUXw04ls8Gqp0G5wJg3iQus5xhkmBf7lz5fFCkAC+ljttigRDFmtZPhXaIAPRGmhv/L&#10;Z7Q6/Qhr2yBGnncyFC8Q01nMtANVHKLbIFxLoktUxQnMrJrKSVRmYWiK6nRqJAnpNUMTFu3aYA5k&#10;oTxmBzLLlZ5/OoSwhAL3cjzcWLemSA4PFnQiDdY8RyJHOsuQmQitaY3ZLqJWA1vQW5SAjckHVcty&#10;Yq3VWWkkKdajSF8jVaf/Lz8vatUDAiYp51JHkUeynmGIs2yryqJqdSeYRSZskLRYWiONhF1MtwMo&#10;OXR0dCQ7Gwl4OnCEe9ngRi0gAjLpxk3fUxyUzSQSYB7XEHVSnIjpxgRo2d0xl/JNDCYm1XspJWCL&#10;jsq4WR8Ucae2HoZYfMPYaMsQvL1Q7bSJ4Y2vXAcIoa1GbNznDYk1LZwot7kDMi6dTnOLS6AAfSlN&#10;BEHnaCE04MgvlVUgFKvOu6/CcEQBekQ1Vj4kUuqzgdqgqYPJ8xa9akxK5JjSL+GHxcwD7vJ2EIAL&#10;A3Z9R+OCI6FGd1AbBcGyL0BgnwXasnUBe61M1EJCqg6uy0pQD7NKSLhrmw/r9mQuoaUCfXgwLO3Q&#10;LRnCYhQbS8S9ViFXpQBvkPLikUXqzCYcjRp0d02g0judODsvm+hwoN+p+U3HdaRKH4oNAAYeoZ3n&#10;QknaIWDq08a2RViMkBm56A9DC6M/nc2RxEE3SN0Ym4DQK80x2U0xkl2fFLdpEE0G1dJU06BZnoba&#10;ZsRp+7WYb0ueJHjNWV7FZpRFmW4R165ctuqbrK9VC1cIKAQUAgoBhYBCoJEIXJpx+TVjrgLGFekW&#10;TXAGtx/xwCPTPpq3wu2lD7Y2MiUVXSGgEFAIKAQUAvbm7KmMTUx01C1TRr/w7IvbytdxuqXOBEK3&#10;i+etcOZVOJVhUmVTCCgEFAIKAYVAYxAAr/d4E91ShYPbnw90+8HfVyjjtjEQq7gKAYWAQkAhoBCI&#10;jtJ+9Vdi3a43rN2CMxnR7XsvgzNZAaUQUAgoBBQCCgGFQMMRgIPobr139PPPvri9fL3NAXz0uQn+&#10;AIX6ohBQCCgEFAIKAYVAaAjoW8L9WvS9j/z5WN0h+kCgS+uW0OvL1StvvvZ2L3lhoroUAgoBhYBC&#10;QCGgEGgQAtFRro+/eOfqq645Vn/Y2roFpoV9yeqjEFAIKAQUAgoBhUCDERDNVvmIAs1/FuxMnjHt&#10;nTkrauFYWHUpBBQCCgGFgEKgNSGwO2/n7l27Dh7Ye/zYUSh3127d+5zWr//Agf0HnNkAGBJiXLdN&#10;RWu3+EGgSvpWKfLuEUK3/5mzvMat6LYB2KooCgGFgEKgNSKwe/+hwqPFpOQp3Tv379v7pEOhtKT4&#10;p3Xf783PS0npmZzSo1PHzlCEktLiosIjhYUF/VIHnH/hxR07oUDnV5tY1+1TryN0G33vDLR2y19/&#10;2C0erd3+8prb1M5k54AqSYWAQkAh0MoR2L5r39jLhg7smwKff/z704vOP+fkAgS49ttVn1eWlaed&#10;fd4Jz+mrNrf/6Htt9Wbf7iPR7Tp2TRvYo+jw/kMH9iX36JWQ0MZ50eCQ2k9W4rXbukP4iAKr1+6L&#10;byMP7fv384eNuoN8fvP+4dDiBpU+uPQ3ox5962BQuRYisOGJUXcMf36DkBsIaVz+MbzDf790v3UR&#10;LfU3OtEWAqfKhkJAIdBSESCvY77l2d9hTkFHCPz+3kf5x/yzpZUD7Nq6mtoBQy7438bOi76KTklu&#10;e++tvafd1veiockrf6p+75v6zj3TQADEQsq5SMzImZxTlsWDiDP57ZeWV9U36CWOWa+d/8ThKQue&#10;noAcCQWLJj+88ornFv1fT+dzgVNL8uenrvk0v/+B1DveeiKDlAyFnEHxaUBZIfo87SmuzazBUn8j&#10;E21APlUUhYBCoHUh8MOGrTdcPoyUefqLb02bfPtJVP69+bu+Xrns/BGXLN/U8btt3i7tot56IrVz&#10;O39UdCycLLB2Q8HkmevO6Z9w61Xttm1df8U1Y/qlDnRYuqS4qDvup85ku53JIfE3Fy5Y9HbW9U/+&#10;7fZeJKTH7Q/for2xZE3DlJ0SsWCSd82EW/Lf1o1RNPPzNbxsmtbnDAqvtRJL/Y1MtOHZVTEVAgqB&#10;1oFAcrfOD734FvmcM2TgyVXoPXk7Yb32UGm7dTvqo7Waurrqv72eM/pPX//u8fUVlXUXpHdN6ejK&#10;yj62Kb8WxEA4hNIJzmMbusXnDYb8OfjzF7szLrtQiNj73FH9D+09CCE/P/WLx5564bERv3j9W9B8&#10;8H8TfvG783/xuwkf/A/C30YC2rcvoBD4jHjhZ5w0ivL2B6+TwAkfHNEDD2r7PniMhOvyTCdNQs7/&#10;4cLjXF78AuEhFzMUZNAjVb2vv+v0jx6h+UfYoz3lAggkw1D8p7IIdLjgGBMEFEWDhP9jqXbw73cz&#10;NFiRoUQsroV+gM4uUbFeIoqDUq4QUAic2ggcOXri+Qd+Sz6bt+1qTGGbfrg+dHAf7I1av73a76n1&#10;e+sqKstX/3hkc17l5m2Hjhcd2b2/cH/B8erq2g3bToAYCDsvnXj6gM1bpbDnPfRL0/r3Ok2OpmkH&#10;96ClVqCBg/l9J2etuOcS/89/u/uj/k8sXLdi4d+09cuQpx9dl9yPQtat+Mt1qz/9D4vyz/3nocAn&#10;Lty54LO1SIqcCezvM/5vRHiMduGL9w/3I53rr85EGrKe8L/xYYEh8yndu7z6/EMG8x9CIDz0YjqP&#10;QXN7yf1/6b/gVVYoUl5jhi+55MJla39Gd7J+yu+vffkDKsL+H9ZrfXuw9IY/isrb5y+ZC/89PgVr&#10;oDCuy7wl/8nHTPrNIJtR0uvFeamUpEJAIaAQMCBArLidXenpr3D3L/c/zj/mnwEAbPrhuvjYMdiH&#10;vHN/ucdT43bXlJdXnCgpaxtf+9dbOnnqy+e8vamsyp2U4DpQWA1iIOy89jnpoFOCTWu35z8w4/7M&#10;mUuKK+od+qZ1scMr/jCl4Lcf30WXKdGNwg/uz9Tue+xXvTa/cPPSvvPgi6aB2FztsZdGw1dNE8J/&#10;evPKWT9CkEvrfQ+SFG7pYmKgljXv92szXn/wfKxzyqe7WFZcl01ePWWoOf9bcnbd98RsEj73qWnn&#10;pDn1v4cMBY0gle6qrHNXT9EoDpopwzcfIbAcmPf0gYzzvv4Avg/7jqLH05dhFNBmUDAB0G8G2Zwo&#10;zw+uDHUpBBQCCoGGIfDTlm2/vnYEiXv/rIWTf/t/DdPDYzXlcP3GvGdv/OWvHn79YElVTGl5VXlF&#10;VVV1/XOTB9w4svPsd3Z9vq4kMTE+yqW1S4x+6a9DPv3kg7unPOKwdJ3bxU2aMe75Z1/IMb0zuXHP&#10;2vYadkW/H9f+JGTj8Kav9/Y8zclQDnw5S3v249e/+vipe/o5K8hPbz6qTUZcS68RODr6WHItSAG/&#10;Ass2FdfKpTh/zD0H5r8ggqPJGQb0tA3fHd689sB5l5wP3wsOAHraeZc4Qc8ZYFgqOEohKFOiCgGF&#10;gEIAI9C9SydgWfIZcmZq41FpyuG6Y5du8Hxtv5ToE8UlZeXlXk9t+0Rfm4To9dvLV/9c3qVT+w5J&#10;bdsmth/QpyOIgXBDSuf3I2cyGP/Y/qdcS30BDdGX8qtfjfhi1ptso/PmF6Z8qt0+RjB2sdJePc7Y&#10;++k7mHgOf7L0C5JQQUFev56noSBgaCdpb35hlvYMN2FBp/bjW58UBo0JVfju/Gcjb9eaM5Lyq/tu&#10;3DNrPi2vRYZTLrlY+3ru0j0XD+ulwfeCtR8XaOi7zYU10MnN4RVvfTtipD7zsAHZMUpBYVQCCgGF&#10;gEJARODoiZKXpk8kn20788MCTpMN1z16ngbvshg+ML6svMznqXVp9bHR3lVZB5d9X9Q+qX1ifLuY&#10;6LYxrqS0M9qCGAiHVDpCqfCXPndr+ehtSBqp8Pl3rZ6uPXLz769En/na9Ndf+2WKSc/QB6eP+HwW&#10;knlaO+8X5DYYf9qnE27+/VVzC85wYN1mzZv/ufYjSeiq+1cc1oY+OO9G7T9P4HR/f9W8zQEyn9K9&#10;a0OK1vg4vUY/djt/04pFhnuNOE/bq10xAiEG3/d8W0C+21xIwx4M41VTNlwxT/ThQwwrkENBqfHF&#10;VRoUAgqB1obA8D9/y4s8/Yln+QcCDT8dItM0w/Vp/VILjxSc2Sf+0vQ4n7de83oHnJZ07+1n/uU3&#10;Z53eo2NNTYLXm5jaK/6s02NADIQdZt4gBmu3uYbnbh+ccf+/GrZ224AsWCz3NkCLiqIQUAgoBBQC&#10;zYlA2Ndum7gw33/zeXVZSb8Baf94N/unHVVn9uv2+KT0bl3aP/Ly3iPHEs4Z6Lrhytgj+zclduh0&#10;8eXXOs8brN3eM2PcrGdf2Fa2ju9MJh5l/nGurVGSWR9/Sn3IjVKjIisEFAIKAYVAcyIQ9rXbJi5M&#10;+rALtJjYvXk599521mN3n3VGStzsf+c8Ondj946u346L/dUv/MC1IIDEQr7oCi2ybrPLslxk9RYf&#10;UYCt28+KK9wh63QaAbYrP/46XqB1aSOe+fhu4+KuUz1KTiGgEFAIKAQUAuFBoLysJHvTuiMH9qb0&#10;MB1RcKSgx2n90odd2L5Dp5AS69wu9p4ZN8x69nmwbk102+78Bx95IMJ0G1JulbBCQCGgEFAIKASa&#10;CIGD+/IP7M0/UrC/9MQxSBL2Iffo2RfWa/uc3pAlWwu6JeVw+bF1S+i2MnLWbROhppJRCCgEFAIK&#10;AYVAMyLQuS21bnOEtVv0qiPIU+MevG3GQqmkFQIKAYWAQkAh0HIRYFulFNe23DpSOVMIKAQUAgqB&#10;kx6BKHIyISsH/2LYqKx+KgQUAgoBhYBCQCHQAAQowbr2VcDO5B/ILyDbIe1HPPTIg/96bklJleek&#10;n0uoAigEFAIKAYWAQqD5EOiUFHPPw+Oee+b5beVZOt0Sw5bQ7ct/W9J82VMpKwQUAgoBhYBC4BRB&#10;4N7HOd1W5m5l1i3Yt0PaXwB0+/Cf3zpFCqqKoRBQCCgEFAIKgeZD4Ll//hasW3h7o2sves0FcSYj&#10;+5bQ7fVXzGi+vKmUFQIKAYWAQkAhcIog8L+vZxrolm6SOqv9BdMfefD9OUtPkYKqYmjarqK6gcnx&#10;CgmFgEJAIXBSI3Cw2N2nc+xJV4RfTx1L6JY8CES5Vj10e9JVpMqwQqDFIjDqnuktNm8qYwqBJkcA&#10;nXcrcq0i3CavApWgQuBURODyOx/snnH9nS+9cyoWTpVJIdAQBIBu0VNE/iY/C6ghmVVxFAIKgZMB&#10;gcsn3DvgwlFD04ece9WYBSvXnwxZVnlUCEQaARc5Xp5cyrSNNNxKv0Lg1EfgF3dNG/PrW2+9/tJz&#10;usWfm5IwdOjQrMK6U7/YqoQKgYAIAL8iusUvyfCTV2WoSyGgEFAINAaBL96c/cCYC67smfCLvokX&#10;9kgY3j0+I0Xt1GsMoiruqYAA0Ku0VepUKJMqg0JAIaAQUAgoBFocAsJWKexNRv+pSyGgEFAIKAQU&#10;AgqB8CLATgRC5xQorg0vtqeAtu0v3/34jZnbhZJAyCsfHzkFiqaKoBBQCJwaCOBhin3uW4bOhG/u&#10;i42TR7697+5XcGYQv1K6RVxLL2XeNndNtaz0k/sVvP/yppaVJ5UbhYBCoBUiEGW7vSh5wtN/+/QN&#10;+Py67yf/kC0EEacmtxZ6XDb3jT9htkX/4QP42D4psmFKXQoBEYFLxl21f8m3hxUoCgGFgEKgpSNw&#10;1r1PX9Vv/fYW+PAZPG6LHwTCFzn2NhK2rd9b7/5kjGfbO4IN3dIrTeVPRyDlsl/3XP2SyUWzPpM5&#10;cKi3Gc8cN4HzBIWDQXx42SvEw6O7d5BrhcT6qAX2B1XpCgGFQEtGIMrlwB7scdYlfbZmYYecPEbB&#10;APX+N1rRosfYApntcBTSUIbGOnoxhYJDG6nCdxG1Ymcy5thIEC3NRNF6l7/It/8rra68Jdelypsd&#10;AhdMAhfNh4Yl2wsmUe/N5eu/ZreKFi3R7geXzp/O/uaVx1/S/g+5d/509t5PvsXkuv3lx3IuIT6f&#10;P2nvt4glFlXnCgGFwEmDgAssxFAueYw66943fn25ht3Ok84KNhwFHcpW9/0THsqevmr/K2Q7C4xv&#10;NPB+LecbUz71tdtQihCyrG/3Z1E9h/iOb/SVHwo5sorQIhA4694/JS/6n7hnStM2fYTtVJgw8it5&#10;wj2X9YJfw86CZn3J8G7oBvpedAia45Fj+8nUEmK9snVvQUvY0dAiwFWZUAgoBJwg4Mi6RYqS+6Rg&#10;fRZjFEsnyHAUdCg7O2MYVtXjsl9fUHSwEI9vfa4ajwN7jbnicovyuKLIbAG7kiPiS/ZXFXmKNsek&#10;jY1O7uvZ+70TTJVMS0Rg2GUTxD1T4DZ5RXsY7U34y4Q+zvN7No6CP2iCqS6FgEJAIeAUgWj7vVK6&#10;iiPbvzuY3LsH8F/QMaqphyPYKkUWbjHphmapW2PkPfyz9/guX8keX3G+v6bEs+PD6F5nuBLbR/fq&#10;7c5f7jm+1++u89VWwcfv8/nc9SYtKybH6NfIeflOqyKwXP68kTFhUxaeLJ1kWrrdfA+4TZgtW3hs&#10;b59uvaEIqHE7K0mPbn21rcqH7AwsJaUQUAgYEYjWH1y1A4d4dG+5AO4HHqMaMxzhuGR5GEj9/fXY&#10;0oXAg6sX48DDy77+xiKDsDOZvr8RHVIQlhc51qz5R/VnE2uX/b7+iz9Wf/xrf/GauHNGafXHY7rE&#10;t+nvqvjg7hP/uOn4328ufPb6gw9fU7Hmv1awZczZ4SHX2imp4Wl0qVPWUmVA54p3GwRqj8vu/2Uy&#10;jQnGrrb6T+AW/texvk6tW7RpUINt+mS3lPQ4b4PyoyIpBBQCrQkB+51SbJXq7q/7PP23e4mb12KM&#10;OivjAr5VqjHDEYq7/xU8jqH9KJjdNVhxQ3tWIPAlLe1yuV4It7r2VGzfUroWvy4Z/ventc94+NGH&#10;GnO8vHtvVs3aF+O7Ryecd60W394VG60l9XaV/ayVrffXltUfLvTVVPu9dSVrj7v63tZxzJ/j+wyQ&#10;MwZ0OHPwjrDxrKk1Rlp/i2v+6nj5FlclKkMKAYVA6AhU1vnaxge3cENXHNkYcLz8zKef21r+Az3v&#10;Fr9RyheW7cmx/TKSbnjF6zqnas1nWuVuV22e68RXWsUmre6Yy18S393nKSsvWZ+QdP2bXX/7rIlr&#10;rYut+5cnr9A05BdG/5KLG6somF7sLro3eTIEQwCRg79jM7WsqYNwGFx6LOvfka0HpV0hoBBQCCgE&#10;nCEQ7eA5IGeamkPKj98qRZ8DCsfCLSlEdIceCZdP1XreXPHVCu/hdVpJlla1W3OXaO6yii1F1aUj&#10;Ot35TruLb4hu09am0JgO8UU4cPR84lpeOilz5rz81CkzJmUuoXy7YknmpBngcV4xedDUtKVYasec&#10;nLHcXZyVM3ihxzN/NE0JNC2dpGFnNQqDWIvHE8f1Ug1UaytmMy16nOaoGZWmQkAhoBBQCEgIRDnZ&#10;KtWCMZNOBArjayii4hPjUi+rr0/wFBdp9cWap0zzVGg+T0lWWeIFf4zvOyQgJvraLeVJat6CYYqv&#10;0eMY365YkjNnGvBmfl6ONmkcIVVEx1m5eUQ0Y/x19qu/KBaj9rGZKM6AwRmZOle34IpTWVMIKAQU&#10;Aq0LgZOcbbUovBuZ/E/YNmxGrrsoLyrqRHRira+mtGLzCU+5B7THdIyv3Z/r97hDaCbg7x2rYcN1&#10;x5wMyrfT5uSAMZo/b2ZOIDp1ksgkYhKjC7gd7ajyLNQmcsPaiQoloxBQCCgEFAKRRuCkplv8mgsX&#10;ed4Ws2xYPeN1u9dFx5e7T1Qfeqek7GDGoQ/cFdur2w5KrPhppbemKoSKycvNyhiM9lPlL1+cReOl&#10;XjdeWzx79uI05EhGFu2ANI05mIGEM5mlGzgZHAv5kOULOBeIPScvTM8ghVBUJaoQUAgoBBQC1gg4&#10;fs1FCwWQrt2ys/fC8uQtKqqnpNB9ZKPf7S1a06Pj7e90/9O/uv35v0c3pFXm19XkrveWl4SAx+hp&#10;czS8mDsxN41at8CvwLeZmWnUf4yWd9GSLV7vRcuxfLHWnA54ovlWKRSL6KYLxWxTFiwEUyIPIaNK&#10;VCGgEFAIKAQihYCTVyZHKu3G6sWPAu0uz9lU9q3L74KSgIV7doeLH350emMeBCK5qlj335qsv7m6&#10;ju10/ZTojl2Rdk2DR4CK3p1XkzW33Zjnu4693RUT09giqPgOEFAPAjkASYkoBBQCCoGIIAAPAj37&#10;9MytZd/xIwr8PvoSx/Cs3Ua365Y06h9db30iplM3wrVwRbVJTPndA51ufcMVneD3eiNSMqVUIaAQ&#10;UAgoBBQCLQ8B/NwteuQW75IKmy9ZSxwyMil9pNl+dUVHd7pqbNdxv46Kj295aKgcKQQUAgoBhYBC&#10;IPwIAMXitVt6qhFh3PAnozQqBBQCCgGFgEKgdSPgQ3QLbIsJF79aCr84WV0KAYWAQkAhoBBQCDQe&#10;AUqpfnjulioDRzI5o0BdCgGFgEJAIaAQUAiEFwEXfRDIpz9yqxg3vBArbQoBhYBCQCGgEMBrt8SL&#10;TN6czB7AVdAoBBQCCgGFgEJAIRA2BBDdwklA+N2NimvDBqtSpBBQCCgEFAIKAY4A3ZmMf3MDV+Gj&#10;EJAQcJcuqTs2r7bw79WHZlcdeKlq/+yKvS+U736uNO+Z4p1PluTPqT62RkGmEFAIKAQUAoERoCcC&#10;0dcmR/4poPdWrBM/H3zx4/++3fTthtzNuXt27z98uPDokaLj+w4dzc4rWLtp7/++36Xqr3kR8Pt9&#10;PvfeuA792yTfHpXY0ePyHystSeo5okO/yzr1v7LLgGva906rLl7XvJlUqSsEFAIKgZaOAOxGzi/b&#10;+nPxN3hLMnr+dmjnSx99bMZ7c5ZGKOvAtZOeXBsdExUd5UpoExsbo8H/sbFRMTEu+JvYJiY6Gr5H&#10;xca4unWMu+ny9F9eNihCOWk9ahv5Ese6Y3+P63gmwBWTcC383b/hz1Xu7v0GDY1L6uT3efxez9Gd&#10;K1POebH14KlKqhBQCCgEnCNw69Sxzzw9c3PJGrIzGYjW58JLuOE7fy9QZq65bPg1l593+cXDLjx/&#10;6DnpaQPOPKtPvzO79RrQIfmMdt3PaJ/Sr32P/nHxcR4vyZN4sTME8JkC/BB5ByWHiKGIO9DY2kQ8&#10;tZ9rWrTX6/bU15Ucyva5a33uaq+7yuc3V1Nrw0aVVyGgEFAIBEAAmbT4NRdsX3JT8S28Q9nl8Wp1&#10;7qg6b2ytL67OH+fWErxRCa6YpNg2SbEJbWMTkmJiE3w+S+82P3x+aRoc5jN5RUMrWRGwM+SkSvB6&#10;PW4wan1eNxCtp77SU18O/mZnikKRgkOOwzg9Cpu2RreZsOUkFDAbK9vAUqOyku5JJskn/XQXF8M0&#10;4KBiymVDcpKYZCTod3BMelFw9CAmxkMEjUifiKZRpoEV1th20lzxi1a9eB+5FmXLechehIPgH3K9&#10;uKrIUsCsgYcIKpEaUYN9upCIURily19zAQwosW4EkXO56r2uGrer1hNT64mt9yd4tCRPVJIW2y42&#10;qUNsmw5xifDpGBufGCwP6Pi8DHbKbTBhdb+BCPj89DAJH7iOfbVAtz5fvc9bB0TrrUMfLtDABCyj&#10;wZnDnrXkLOMwXOHV1pgMtZycNKYUTuLmz5tIT8JcMXls5qSlnjDWp5P0IyOTkZFjOCB7xeyp7BRu&#10;kiSct50zaZJRjBsJHno4KFAkOirUQ66labl5aF6yXFtIfk/KHIv4FVCcmgbYedD5oiQAKHqJNkko&#10;nkkGHUc6fvFE00HekYGk2bVmZ2t3zEXXncM3LhAJt2jV54VjrknPXrSgcMx0LJCy7G2RcKmAZtJQ&#10;tOrtZSl3QozpYwqxSsysm7XhYmEDpGsWxl5k8twtXrnVn76NOH619d6aeq3GE1Xji631J7hdCf7o&#10;xBiwaOORaRsT3xa+R8c6OMMATr3lfGucF5rniaRcZIo6eXLM2EyNH3xLmzE/95ZJjpy3gs5AT/qp&#10;eUNrlRivwLU+D7BsJZi3fm89fIBoPfCpLY+Ojine935D1at4pyYC+csXa+OvY/OljMEDTpFipqVp&#10;i5fn64VZsSRz0iSJ/FDBp00bL4sZS08oUp9Qjp6PWXj0FDrFhFO5tZy8fEAxaxI+1JsNdWi+5pk/&#10;TmRbkwwSnzIjbersBnv+TqrKSh81KhlnOH3ocK2wiNuvRdmbUq4dlVxUVNhzWDqW6N6jp1gyKgAR&#10;DRrgRsHwoekgm5w+rOfGzdla8qgH5s6dMFTCxS5dS2EUE79VCtm16L3J+O3J+Gekr+o6b3Wdv6be&#10;VeeNcXtjvK64qJh4+ADFkg94kqNj40LJxorJfKq4VEPzT5h04lkhXMJZ88DBYzUInj9/PkwgNTzl&#10;RLchOhNH00jOrVlTZ+LpJjqFvtXMFmXcfV4P4Vqvu66+Zg/66a1D1m0t0G0pfGJifOVF31hXlnHO&#10;g71c87BrUXSHMTF8j4DP/WFBouhuO6u0Jk8GWwCMAqfahAyIAxqfciELBF9IIVNOfaWoSNjhB/eY&#10;40/w6kH2UGgDcmI3cRTniKBa8FOzRHQnJs0QvsFmkDSOVBeSgMUU0+mklrMtKKTzWqxNwo2YagHm&#10;uFY5FBuaCRk7hZQfJfBZ9QVQYrFSNXiayGPIkp0zzUB+aJoB7BiIb3UatRnk8vNyMkBNXm4Wm6mk&#10;DkhDBGyWt5EZMDjDUjyUUfUkkxWIFXKOyBRRZvKoa1OWzQITNXvRrGWIf1mpmIBQSqrh6JGCnj26&#10;4/Dk5BSRwi0RkdO1ECGU6sLWLZy+R14p1WTglhw7VHr8YK3bX+d2uf3RrqgYV3QM+os/UWjjcoyL&#10;TAWCX7g5QuskpipcYzOzwDEDrS1Tp02iZvFExMkC+zLtKDqZROJ54SSkAF8Zcxbi6aYUGDxPp5KE&#10;z+clXOtx11aXbkB0C2aupx5zbYWnviKu95M2y7emORDCJWtq7jjiLsui0299rrNQW5xpgZ1lFOaI&#10;I7MrNGEyhKC0cgbDZMlQ4aFmwC57uvLR86lHcFImygtYJnSJY8WSnAw66iL+MZp4znJiPXGE0hmK&#10;rE1ZC7sZwKIB561GDCdDxjC0bAaJ3JUxE4nvUq8LQcBiiulwUgtKgAPSBqCeA1mg81pmynHcgs1x&#10;bXNImojkjcV1bKfQsjuybBjhtWxIoga9ejXZhMeZYka9kW/Z6MRnYoxG9ammTqXY9p1BDF0CY+DL&#10;SgbomQ9jweKfEvexA1hn0+yVyzDbwpV+zZieGxfct2CjRkxWcgkCNETUkJLMaTkIOoZ0raUJuUqU&#10;1mR8e+W1p42789b4/hdknFcq2tJyBhxY2WiSyJsaWh6iF3Q+7HRZqE0UNjfAEktGQ1sgIuTWeeFd&#10;UYhrPfU18AG69RPrtr7Ciz5VAIv1ScnmORBCMGPONDyvoe4yPFViYWhWY4GyVRTD7MomLd2dqasN&#10;MQO22UPWB9VKrUgw4/DFDAtg2/EziJVjHpgdQ2E1cUSpWBR59Pyl2tgYIFs2wzBkjOBPZpAIf1YE&#10;XheigHmK6WxSG6ybsESDznFtc4hTwAYipSSSpK1CyxyxbBjgtW5IkobR0+aQlVnE1FIOxGpGfCu4&#10;c/naLasaNhLhgQpmJPpFZg1MzomJainTusxbbLreOYGzafZmtGyLQIVl11lHriWLu9oCvptKF6DI&#10;yxoEp3TABm1M115YeqtUk3Ht7Ls6xve44tmXul556fCNRy+5pdsH1yctujrm3yM9bw4tmT+46J/9&#10;D87rs3tut6PLg/VboVkiTwu2LOQLmjLspmKNMWP8wrUwHFm4yHD0JWSlA/xDmczS1bLoOk1Q50+w&#10;vJ6892GxlnOtp64GGbtk7ba+yuuu9nlqoGjwNgybAspzoHCiYNYcubQC5pstUKAlhwwsSS0bxLbX&#10;jYZRNzfPkm0domExceQxAxbZnDGHKVIxyylm0EltaGk0v7QFvMEaEqnfFdiRTFxi9ELbprgZOwi2&#10;UNlt5LT1DCObHS13UbIFymS6UW1YWrp2MtzB0PwYRzoHwKgLtDvn6mSL9kDR9VoNPMPMqEVmLuFR&#10;UQDlTtYgrPGCo1iztXRN6QYpqPhWKSIacdrdt//Amu2x/e4ve77roBMFaz/79FO7j03eeXueOXgH&#10;dxSiXcoa9Saz1TrsWoaJojgBxXv2BuH1QZg8861SKHrOWBJB9DdnpOUi+xhp4dPNSLedFqbfBx4D&#10;bNcC13rqq31wefGzQJ4an6cWvtz7c5k13drMgYzlQ14vagagqY6T4ps1O0zLUnngDATNHl87Q3My&#10;kgAejyfOBLZNRd9zlszOFfYN2ZfQPi154kgSMU8xsRvZA1NKvOhokTEn4NpPMR1NakkSDkwr2zmu&#10;k0zSvUPSDNtaIeSEGZKwrclGtw6vo4aENyKNnWqsU9Cvb0DGOz5sH5wACxmGK9PaMPFk66sfuols&#10;P+G3kUFemVNmg1rAJgEG5qZh03WuJcu2wiKthjY7YVKFLVCYOw0CRg2wQUpbthLF0TdNmbNgTjdY&#10;ywW6JQu36Gqa44C+X/N1QuUHbVat7TR9XMLprij7yyrzbDUKeY3lB0XwLFV3JuuCpPHCbyKP5cSV&#10;LXJfjy6pHTyNarVY8Q0G7qlxH7/XgnKt112LT7KAJ4LQhxTw+PFqa2cyeh5BngNZIwIuULSOCNdE&#10;bbyVM9kczazZYVqWOQicgWDZIyMnyn1uGrNF0BCYRUdjxLeZmHmDX1Zpsf1OhokjatISvPPALsLm&#10;FnJ2Ih+OVcaCZ0ELMMV0OqnlBn7A5OzmuA7ySHssfvIeX5i4LBUinzhpXYbnZ2gyRnidNSTANkN2&#10;ZYNvGdhWqmbxwQluJNCtgGi8QZ5/ckHFgYsfzzZ1QVSo1CkLiR3AaJgs9bKnKrCnziSDS9ZqjNtV&#10;n2/UCpbNok/WImexvAcqfQJ6mgffZv5mWQAsXaOG5FF3kDiMyMkjtrD6i1NCD99axGIN1yjMwv2u&#10;vLItPxV/RdlW04Z3uuyxJx59b3akXuL4/ufr28THtkuK75CU0C4xPjEhNjo62u3xV9a6SyvdZVV1&#10;lTWwD1a3sH81aojDzhcBMeiIYECH7+nPCGTRicpGvsTx8Na/Rsd1A7sWuBY+pcd219X4u3ZOim9D&#10;E/drUb64/v3Of8FJZoLIoO0vuTOMm5vCoNipimbPAM9o8+QkfG0e8g8bsU763uO04bQwudaMfvai&#10;F4uueUDfgWyqmqACYa7MW6eNffpvz24u/Za/5iLMCdip+/W1F9xwxfArRww5d0j/gf169+6R3KN7&#10;19N6djvrjJ4Xnd13dMbA8VeeBRTLP02ULZWMPQKxCWdUleypLi+oqy7xuOtA0AevANMS6vwd63wd&#10;ar3tfXFndOhxRVggRGtfzeoBa/YMcBhbTk4aWLNgc8GyTcNf+tbAZFU0QADvapE3cbUiXNInBOJa&#10;ACKoQKTAioK3SeEPPG2LvjTFU7eRKkvY9XL/c9g1n0wKuw/862nDX+ra7/aYNqdXV56o107vMfjO&#10;fhkvD7hk4YCR/x546Vv9zn+xc29px0iIxdMffERvH2oGe6jZMyCatMy92DxQhFh1AcWRv7TVrsGE&#10;E8iQdaGVNIV8yLBFMgI6dM8FzuStG4pXk3QgBDuTH4mcMzmSBVK6rRFopDNZwaoQUAgoBBQCDUYA&#10;OZOfenYTPhGILpSy9dKI70xucKZVRIWAQkAhoBBQCJykCJATgfTPSVoMlW2FgEJAIaAQUAi0WATo&#10;AXzEjYy9ycq0bbGVpTKmEFAIKAQUAicvAvidyU3MteU7Xi3P/WfxlpknNv3t+M9PHP3p0cL10wt+&#10;uP/Qd/cd/PYvh9c9Vrr/i5MXUZVzhYBCQCGgEFAImBEAumW7kfkO5QgfCeT3VMV1bBcdFx8Vm5DQ&#10;vW9t2z7dh13X68Kb+lw0/rSRtyanX1R+kDwHrK7mRwCeig7pav4cqxwoBBQCCoGWhQA9EsjhqTth&#10;znt81+T2qUPa9k31eqr9hZvztuVUlsGLAOFlvHVwFlB9VWGY01PqFAIKAYWAQkAh0KwI0HcmN0se&#10;wMBNSjkNzlL1uOsP7t7lc9f63PDqoiq/z9ss+VGJKgQUAgoBhYBCIEII6A8CRSgBs1p4vy68dRed&#10;WI4OKnejA9188BdOVK3y1Fd66svhFfj2mdEPzIbXAVic7dOoYgiHgYespzFxQ05MRVAIKAQUAgqB&#10;kwYBvGYbRV8qRRZuyXulIn35fX5EtJhrPW4gVy+cLeOF02bKvXXoY3NWOc8WP3QDv6BcvSUu0vVl&#10;pR+mTLt2PQIfB4nr72xi86NwTE2QVifTrXCkZSikPuUjjc+chN2kUAznmZeEuUb6cin2j5OiOqgL&#10;JaIQOPUQIEcCoAvOJ8AXD2EBvNDZi6gQfCEXOm9AuKiAM51IiRjfHEvQjOi2yS84rI1wLRw14/XU&#10;IzPXU+Otr/nrZx0uyUy9dMGQ32z5w12vOTkjAZ3dYXvCVZOXq/UkeNtto269deQTT6ybOfOnIKSL&#10;SBGdOUCvhdpycqhw4y/0hsBmeN8jO48UF2jH4Dzb4thNCmk4OstnIj+fmQmjk5EQ4bLjrODUcXqr&#10;OYra+EpSGhQCkUcgO1u7g5weP3zjAsSvRavehqPmIQAdBSQRLjrmFp06jw6qLRwzHceSXrDMBILr&#10;xMy6WRsuUbUxJ3LhXc3wmgtyYKoPiBZ/kKWLTk6t+XJ3h6ShwxPPHZF+ZcbG4g6Oakk84UoworiJ&#10;wExfwf4AMRSKQ+ZNJsaDhelg0kasGHpxk5qJjZyXxzKsx2z1hnf+vIlwTrDw9tbUKVMa83JlR20i&#10;wkL8EFlIx1FxrCeF6Fg4drCsnmM4glnLyYMz1dSlEFAIOEQgfRQ9/Sd96HANTo/Xz6iFc2t7srNu&#10;kTJ2zG32ymXamDsszgzi5+AG15k86oG5cycMlfJojGUsABxR0BT+YzFZv98DRi36uOu8njrgXl99&#10;DWySApkTnujtVTEangSEeOEzMJYSm4Oc9omOj89cQrx9S3IytMXL0TAGpzRr9NDlrKm545D8Ujhl&#10;frZspVhog7i6zZFJjrXWxRZqi+nJ1XCSC83HKfiS8Dvv/EV29rsPPvi7Bx+cNG3ahFtvvb6wsM/2&#10;7R2svcr2J2KjSsnDB3cKcx3TbMYwcTH85FMoB/ObkNOChkKzR49S5c0RWlWWYJc6aabipDCwvOnE&#10;VCfqlYxCQCGA2bSosOew9OSjRwp69uiOIUlOTkEETOFhx9xmb97Yc5i2UvY/Mzoemi6BGUynNfI0&#10;ln6T8GwDiK2xNQsbj8Go5YyLPMueali+Bb3+mJjo2Gg0BQjhwge25eflaJPGEcsJGw65YG0OGJyB&#10;TQVg2/EzxmO+RWzLToDOQEdxIxY1mRSW2jC9krOgKbOCGNOB0iR5hkQzMdufWtecOb+84orhpaU1&#10;L7309j//+cHChZ/9+9+fLV/+7dKl36xbt/mFF9ZYF9f2NL2sqTO1hfJcxzibMUxc7OYxwec3LC3B&#10;gRskLTSRWjx+B569LdXI3IpdEHUHnCzHjjRvYDWjk8T1s8jZkeJLxjWLg7yBZVDRFAItCAHsQr6W&#10;mKwpyfgf+QKbNoWT6SZtqOh/xpKSAA4JqtOy/GIsKoDfJYXfKsUv2DDcBOghXzK4kbFpC18w+4Iz&#10;uRaSPuqJiQ5ptxayn9IGpNrkGqwKxLGIba8bDd9z80S2DbWoYO6M1bD9DCvG9pHRmqJnoTaxkcNx&#10;qLmLtPz115/1+uujo6OrL7+88wMPnH3ddd1uuaXX//1f7/Hje86a9e4bb6y1zgCe9lhdGXMWTkH1&#10;Js51DLMZw8TFbh4TfH7D0uLzMEg3cFpovsUocGymqRC4jpETxflGPT7voGqRL0Zfj8ULtGojQqQb&#10;sdJ/6iKQvWgWrNdOoKapbtHqJc7ejJdt6TUsHX9Nv2YMdzfLAnAzuE4rPOVYAr36Gd2GZk82rs78&#10;Pg92IxNnci2Q74zvLnx8/UjQ6kJ+ZTd84PuwmWvgEzAp4svF5zqmDkjTqOcY3IAzM4mli/l24kxg&#10;21T0PWfJ7Fxu2wbSbKmNL9ohjsexQYy5oVGagkYYj2HwbO2rcM6dqACdeTZjmLjYzWNCmN8gFkVX&#10;0LSQ0CSyNIEuy6ND4fh0hxv1pEkh30JlUooU5siWdON6moqtEGgdCKCdT9qdcynZdu/RkxUbnLrU&#10;0kV7oMDRbIUH8TwbBRzotFAmxzIKiNatv2lIFz/5U0cWbr3uetiofN1pO+pqawZdlYF2K9d7P9lT&#10;d/OVZ5fXuv54cR8rdJjZETNz8A4+EqINKWBtoAu5AelYhvg2izIs4ttMzLzBLytto6fBZlLkQ5yY&#10;m0at29Hz0VZSlOZEbTx1JrMVSJgJzMD226lxDRz4LBRk6NBzLr643xtv7Hn11W3/+c++iy/++4gR&#10;c+wLiMxJwEffMpY/b57dVl7zbIZMaeSJi908JuD8hm1J4mvJQdPC8y2Z+dhS8Yp5zLWM1Nk6y3VQ&#10;hElhsKYAeKWFuC4cTKW6rxA41REAc3LTsOnMsIUF2/Rh2rKV6JEgfdMU3wOFwIAtVQVEAPmPC7Dn&#10;WRLAhm1QnWZcjbGMEq788q0/F3/F3chD4Xj5xx99b/aSyFXR4e/ui+7aBd7XiB669bpP7Npa7tN+&#10;PH7GS7uvP+fay3445Jme7lq4PGf6Vb0nXdYvctloPZobc7w8vDDZABTZFfXPf5bMm/eqGUOv1/SK&#10;EjAlB00l7gD0VAvyoAJ1wVSJ+FL5dyaXMQl25w5euHZK3mS2Sg6G5vzRIEgXzfFPHtEgZswT0q9N&#10;0jIzURZITGze4jzZpSWIIH0omsbyrOeDqRNCaBH1PPEy43yJBecZlQJRzmC6SP3MlvKtp+WqkioE&#10;giMAD+QsK9DFhiMrF4zMWSiw55jp+Dkf+L0y+QGdkVEAFmASsgC/S9Va6ZRlUELp2VSnGAt9v3Xa&#10;uKf/9szmkm8R3W4o1o8EGNrp0kjT7cE1f/FqXq/fgzg+Sis/tLfwhBuG9Sz3BfN3XzTl1ksWLM/5&#10;89nF991yQ3CklYQDBMJLt4ETtKBbBzlUIgoBhYBCIGIIZC96sega6flaQ1JBBRqVNUa3a5phZ3LP&#10;C2cmp03p3PeWNu2H+uvbaVHxg0Y9f8ntHz055blnbkp79dPNYNcqrm1U9bbeyNIbmozP8LReWFTJ&#10;FQKtGYH0CYG4FpAJKhAG9GAfsisPO5O5siawbsOQcaUiFASUdRsKWkpWIaAQUAiEEwFi3W4qWUNf&#10;c0Eewm36V16Es0xKVwQQAOdwSFcEsqBUKgQUAgqBkx6B5nnNxUkPmyqAQkAhoBBQCCgEQkSgGdZu&#10;Q8yhElcIKAQUAgoBhcBJjwA5okA8fq9pHr496YFTBVAIKAQUAgoBhYATBAjJKuvWCVZKRiGgEFAI&#10;KAQUAo1CANNt026Rytu168svvvjsk09WLFu2fdu2RmVfRY4wAvA8dEhXhLOj1CsEFAIKgZMVAWLd&#10;Ygdyk3iRd+bm7t2z5/QBZ247Wn3GoMG78vLWfPvt6tWrv2DX5+zappj4ZG1UKt8KAYWAQkAhYESA&#10;O5OxhQvu5Qhf+/fvB5bt2LULpNO5W7ezzhlaVV195ZVXXseuMezat29fhPOi1CsEFAIKAYWAQqBp&#10;EEBrt036zG1tbW2bdu28Ph+UL/O9JW07dIDz+Fwu19o1X4kfuAsHsVhhIL02SH/3fWThEhPlR9ny&#10;480jm7bSrhBQCCgEFAKnAAJNvVUKDs8pKy7xen2/veU6+BQfP0HestvvjIHw2RF7acKAi7qfe7Ef&#10;zgnClGx1sSPM0Gk8YSdcOxKliQonlJ8Ctd/YIrz8ygf/fvfL+W98ZqMIT1NMVQRv4Y+J4bOWxuYh&#10;8vFb5LxKnwESfM2ZlCamAtx2c0d8mha+uEY9CH87ieos8q1CpdCSEMhedN99L64q4lmC8wPuw9ci&#10;fO6PcIEkCUNR8CXGI+FIgGvgKqx02qZrThil2dR0e1rfvnnbc04cOwoG7rGiouyNGwit7t2zCz5P&#10;fRZz0Jvw7MZ4CLGxbgXgxJPJm6rq8QnlcGR9U6XXItN5990JcC7Q9Xe81L59h4qKis+XffToU/+w&#10;mxtlGI9wXTGbnQ9kT9JqYA9Y8fp5vXAo/eA8uzMN0QFM5MDepWlwdKQ+77GcOxpnsaPn07iTmB56&#10;TFGLbJMqU60WAcSsm7XhQvmLVr0NR83PnTt3+pjCBRLhokNt0Rnz6FjawjHTQWTuXOl1ykwgO1u7&#10;A9+9c/hGrMKkE7OvnK5miqVnCt6YjE7kka6Ir92mpaef0a/fruyt36xYtmPLpoEDBhC6JdbtM7/W&#10;urXVzu8GWXNAtyuWZGaw42uxxSRMzUGBKcgYgA2CecgAYzN3cpIaPk83FLPZaGkgSIOmbpHjU7LD&#10;pKVp0vQEam0SHLGnrkYgwM/rBR2pU6agIwUDX+j85ozMJQZetp47NscsNlj+1X2FgC0Cox6YO3fC&#10;UJFtszcVDB+aDiFw8m3PjZt1A5cdagun3Gpj7kAn8xkufupt+ih6F87G1QqLwDI06kw2pQsnHRhi&#10;GbT78Wsu5PdcRLpi088++5bx4++4447omNidew5W1fnfXfzJ12uz1nyflZj30aHP3xt69GtYzXW7&#10;3TY5YcfLLxnn4ceCojNCyTxew6eC02NDyfwcH3EKp3wbZCAwa2ruOBxrUtbU2Ss0mNAvpXN5ej69&#10;MQv582bqHM9u6nYAPZLcQepg46UtFbIXadTDph/s2vPOO83jbTvn0ZLKyorYmNj0oSMCaB88DY5M&#10;B2zJBfjlzJk2TpfXZx1khmOa8RgFiMzIyZNhfmU1J2LyeCbFrGTT3MY0QwqoE9LMo/M53e42Zgz9&#10;pnet3c/m6R2FRJwpghArlaAFdItlBUbMCvEY+tTrxpv51rLaxFls2FqNUqQQaDIEjh4p6NmjO04u&#10;OTkFkSVNGpEpouHszRt7DtNWmt3NTEDIalFRYc9h6cm2Oq1LRWMJNzHJNrUzWcycR4safOnoYVf/&#10;8vyrb8645oZzR92UdsXNce06gpkLYvbOZOz1Emfr+Xk5xCSFa2xmVm6elr98cdakGfj4cjbOm2TQ&#10;jYw507BpEHxGT/UPApI0+9To4E1PP3eU+oDBGZljTy6f6YzH/07Olocr64estWuzjx4tPHRoX3lZ&#10;6TNP/MW+MwG4zLCCetGYQwJFgDkQm3XsmJOD8DDMeMwCNH04gJ7Oo6SEdfmF2uJMestipmWaIaEy&#10;2ehEt6bO1CA9aHUapTlzxlKnrAWfLUwsVkweq1k0EgybPL0jCEizQB2sFUtyMqhjAME2eIBQUMj+&#10;jvGLUYsPxQtjrCJ57miexdpXqbqjEGjRCKQkmy1XDWxazLb42qQNFX3FOEwSwCHYhXwtMXQtdVqi&#10;IMYSBZr1rVJRUS6fu/SZb/L/tanyw22FC3PqYjRfmyg/LOJCHoOs3aZOWThHXBWcRE1FZsxaweBE&#10;xq4R8WUwk9mrL6TBFCBAG5RTh8HZ41moTWzkiNmUbf544dvPPFdx772fAdGSdK8cOQSIdt6cxwJn&#10;Y/Q0WlXIpBcnQWieNGkc8YVizybMlKTLVoCvIpjk2QwK6SM3zbMxCDTMkJCcjU58a85CPHfjmbTO&#10;2Oj5S7WxMUC2Nr4R8/TOnDeYh+XkgX8G2Hb8jPGYb42TFIoXNCA0R3HOuBmMsi3njqZZbFO2LZWW&#10;QiCcCOgWra41ezNetqXXsHT8Nf2aMdzdLAvAzexFs2ANeAKNY6XTKs9yLEmCv+aiSR8H2o2vPj2T&#10;PTWFx3JezN+y4MDRtzrXF8X40S7lCzNGHjp06Pzzz9+wYUOAKoChL42YGqkD0jTqxqXy2HWGvcrs&#10;MsuEq3b5QhoyqclI6DR14FygaDy6ntIXAAK8sQI7koMvNEYCCnmu43SGZM4JosdwX4Z5GMYqH7Ht&#10;daPhe26eJduSTKBJpzMfMWqcaQOou8d+7micxYa7rEqfQiDiCHTv0ZOlAU5dapWiPVDgFLZKnHie&#10;jQJoN5V251xKtpY6LZTJsYwCzeZM/vLLL7t17dbRl/DPX0195uorft//+is7nTi2Z1PHDh3XrVuX&#10;l5e3fv36kpKSgFUDVhPx7aGdIBr1JhP/GvHsEf8ymf6bZSx142WxkLZK4VyglCbmplHr1kHqbPEQ&#10;nKmS0zvibbHhCfj9mqfu65tvPuPAgWEjRjwLiuD9JM7U4anR2KmSIxmxBZon0Q08yLPJLF2uNKiA&#10;IXmQx4vwcCF9lJNMszHzDClIMdhmdLxIgcxx64xhNzJsH3D+fJrFLBDPTSbOBLZNRRO3nCWzcxlu&#10;bDV3xTw2k0QZ4karfSGI69vO5pbi6bNYZ1WrpBQCLQwB2CClLVuJPHD6Bie+BwrlFbY/FRAB5D8u&#10;wF5iSQAbtpuGTWeGLd50ZdJpLrYxlizRXGu38LILyAi8u3HNmjVbt24tKCiAkKioKNilXF5efvDg&#10;wZ07d4JAcXGxqUSwaqWvnSKPLPmFfbP0oqMKW57jS3xGGVGV/p1Gk4YmKVGWJR7I9K6dP38tz1uw&#10;1E33W1iTtchOZubP1dVo/9ppp21KT0+/664lIeQZJiUZ8mo6iozmQOAORRdawiSgizMeS4EAyYI7&#10;F57GRvomauPZ/mfTTMtihhS4KBlpucjtH6OTljljyGTG1jvynTtelreYBSK+zaIMi/g2EzOveI0e&#10;kEtnkuJeArb4qj8gy0NmDt5BNgw6ufgs1omwklEINDMC+BHbBRu1gmWz6EO0yaPugCeAIJRTpmEP&#10;VPoE9IgQ2iqFHgdCpCoLgKVL9fHtVCad5DFcMV2LWCI08LyNK788e1Pptzz0nA6XPPL4jPdmhzKS&#10;ho72Dz/8ACwL8dq2bdsJX4mJiYRrwaItLS2tq6uDu0DA99xzT+jqVQwJgV1FdQOT0aPMDbjgfIKQ&#10;YpGXlrSIC20Pz53hnGVaRKZVJhQCCoGwI5C96MWia6Tnaw1JBBVoVJZunTbumb89u7lkbfM4k8Fs&#10;TUlJ6datW2xsbFlZGazjbt68edOmTbt27YInnGpqasBOra+vJ0awuhQCNghIL04y7NJFb9Nw4GY1&#10;aQ6kM5SKCJeeUNJUsgoBhYAFAukTAnEtRAgqEB5YXfkVJuv2sYhbt+HJu9LiDIHWZN0ik5a9tAq2&#10;IDl2oDpDUkkpBBQCCoFQEWDW7XfNY92Gml0l31wIgHM4pKu58snStVjDb+4sqfQVAgoBhQA6CyhK&#10;fKMUfFeoKAQUAgoBhYBCQCEQdgSUdRt2SJVChYBCQCGgEFAIGBHA70w2fRROCgGFgEJAIaAQUAg0&#10;HgHOsMq6bTyYSoNCQCGgEFAIKASCIGBJt2oFV7UbigA8dxvSpYBTCCgEFAIKARkBSqnKulUNQyGg&#10;EFAIKAQUAhFHQNFtxCFWCSgEFAIKAYVA60YALeAqum3dbaChpV+57pcNjariKQQUAgqB1ogApls4&#10;Zp5/YJ+yWrptjS0htDL/mHUotAhNJM3OzBGT01+nSM5iN8tIL1yEM+5ZbDGcB0vCXCM5e4pfgpIm&#10;KrlKRiHQqhHIXkQPKBBRgMBFi+CGcL24qkiQQAJwNBA5bwBd6Be6eAgLgDBjEuZYsub7WFqEUpvr&#10;RKBW3SxO/sIT0zasBq4VTYYFKP1oWziMfXAe5lurix8Bi89tJCyKLhqODnjEZyuLgR50+hASZcc7&#10;LZ3E5PVTq8JSCqVEIaAQCIRA0arNhfyUWyaIjrAdc82ECXPZdedwrad46C0RSNeys7U7sMydwzcu&#10;IPT7NhwsDwHo5CDOx5u14WIeTLH0dIG8DcL4nnImq1Z8SiPAj7aFUqZOmRL8EDp0Ip75xHY4BXYS&#10;O/RWxwuOCtRy8rgxfEoDqQqnEGi5CGSv3NRjWIohf4YjbME63bxRZtvsTSnXjoLDbtNHob9wwUm4&#10;WiEck5O9qWD4UDiXD51z23Pj5mwtedQDc+dOGCqlYIzFb1oJ45dbKLptuU2oxebsPwu2HTpQtS1b&#10;dMpYZhbbrPMmExcr86+Khiz5Dn/HZmr4cFbdrOQKkczkySPpPbBWmcdWl2WBI+flGfOBD8/V7VIn&#10;mMIZs2a+tS7fkswM41m0TlJQMgoBhUD4EAAjVcO0KV2GM26t2RZzqn4VFRUiQj56pKBnj+44ODk5&#10;BRFwwMzSWMELpOg2OEZKwoxArz5JzmDJmpo7Do5TBL9r1tTZNq5c8MUyN6z1ET5ZOYMXetDxPism&#10;o/PUkT4POpeeMLgeuFBbnGni2/meHeMXo9PYLajcWRlAKn/eTIFZ2bHtS8Z5lNfYMYZKUCEQEQSy&#10;Vy5LMdAmpGMKNdq25mjYhUx5OyXZSN92eRdjBSmfotuINACllCGQMWcaduA2yu/KTMj8vBxt0jji&#10;EMbu3VywZiGQJYLCLKDHxwQhenbOuPykXMqsiOV1ZsULulY+Z1XvCgGFQBMjQNdfDalmb8arsvpl&#10;YluTwKJZsF47gcYJZtEyxdlSLEW3TVz5KrmWiUDqlIUWa7JWec1fvjgrbUAqucW3UJnsbqQwZ6a+&#10;jbllFlvlSiFwiiNwpKBg2SzYU7xgowZfyGZgtAdK3BNl8iQbBWCT8QLtzrmUbLv34NuuwFGs2Vq6&#10;cqzgOMMBfNIRBcFjKAmFQKMQGDA4A1ulcK1YYvL9BlSdOiBNy1xCXNLIvYstXQhkfmoURhWwFeIV&#10;8xghIhblRqt9MsQ17ehcejCm00JcF24UciqyQkAhYEKAbTxG247HTH8AreGaNkkBu0q7pAwCYKJu&#10;GjadGbZ4g5S2bCV6JEjfNGVG3hgrSN34/WqrlGq+TY0A8vhmjsX7nZZozPeLdzRZb5US84e2DYNP&#10;GF2DFo/fQUhx9Hz0QA4Km6iNNzqTRw/IReu2KILgD2aLr/oGLh4yc/AOtErs7Bo9TXpAyFkkJaUQ&#10;UAhEEgHTJilEmuKeZFkAcTEyjNnDufDgT/KoO+AJIAhgNEwesSUGNHm+1yIWK5NRmJfVtaciZ3PZ&#10;Gv47vf3Fjzw+492XPoskGkp3kyKwq6huYHJ8w5KE8wnMEe+4Z+CAQR3atou9b9IPhrter7dhCalY&#10;CgGFgEIgHAhkL3qx6Bps5dpcQQXCkQtBx2/uv+GZp57dUvKd2ioVZmSVusYhIL2zqXG7iRuXERVb&#10;IaAQOCkRSJ8QiGuhSEEFIlJsl0u9MzkiwJ7iSt/+167Hpv5kNm3DUWz2gib8sA9++EddCgGFgELg&#10;VEAAWbfibqlToUyqDOFDAJzDIV3hS1lpUggoBBQCpwgCiGTVVqlTpDJVMRQCCgGFgEKgpSLg1zS/&#10;5ldrty21flS+FAIKAYWAQuDUQYCu3Sp38qlTpaokCgGFgEJAIdDCEFDHy7ewClHZUQgoBBQCCoFT&#10;DwFi0SJnMnYr08+pV05VosYgAM/dhnQ1Ji0VVyGgEFAInJIIIIaF4+XRP8LV+KKWHFyyb/1f9mRN&#10;3vXN7/hn/4bHIbzxypUGhYBCQCGgEFAInGwIIKaN8vt9Hn89//j8jX0rUG3pD9EJKU8N+ubZhPWD&#10;rnzr9Iv+BZ8eZz9amLc496sJho/i4JOt0aj8KgQUAgoBhUBoCPj8PrevPsqn+bx+D//4NV9oakzS&#10;8OqM+ooD0zeeN73qvG1f3r577V3k0yF5WL9z7zl9+J19h97eO+2GnoOu6nHmZcDBJgXi8eP4Jjo8&#10;nJ1syg8pb0AudT0NiKyiKAQUAgoBhYBCoCEIALECyUbkQaDTz3944MVPpl5wf+oFD8Df/iPuTb3g&#10;zi49e2qeA37PQb+nIMpfFuOqjPIWoxXjoBc6rjQcp3iHS0/QDJ/SArNnz77mF2N27dr16quvOiqo&#10;8FpGMmlq+NWQCZNp9uY0ebuIDVZon7AO0WR83JE5CendlgKMYjgPloS5RnJQA78aWxdOYVRyCoHI&#10;I5C9iJwbwC5ySABccNyAfIEkhPH7ICLGA1kiIEgwFVY6bdM1JwxbpSLwEke/z+dyVXnd2X7fHp9v&#10;N/z1e3d76wp8njqvp9bnrvbVV7nrKjx1FfU1pU7YNvJ1pVJwigCw7NixY//5j7kQYdSoUfAzSEwY&#10;+cfmoMPY0bVj/OJBjRrlT8kJE8whxmpLKUKD88jxghYXP3l3aRqcnURYFF00fId0NhETRmclIVH2&#10;bsylk5h8OCawTpuNklMIRA4BxKybteFCAkWr3oaD4ufOnTsdjvWRCBcdc8tOnR+OJOCSXrDMBLKz&#10;tTvw3TuHb8QqTDox+8rpaqZYhlJj6zbcj936fdWaDzMpWhl2e4FovbVeT7XPXeWtrwSu9daW11WX&#10;1ddWgoCDapAn+3ngW0YXG7jR3cmTIQwNK0Y7ARsK7K6gB9lJ5CLjlvG3g1wpkaAI4DNpl/KBHR3I&#10;rk2dbUsoQfWdkgJ5ufoxvKlTpgR/STQ6hTCDHfvLIUHnGmYtXm5wH8DBhlpOXuN8Cqck6qpQpwwC&#10;ox6YO3fCUJFt4bi94UPTIQTOre25cbNu4JrOwTWCwAXSR9EThdKHDtcKi4r0c2+ZzmRTunD2gSGW&#10;oB4/BhR+Z7IfiNbvhU3Pb+Sd+Wb+oBfyRjy98+LHt2Xcv/mCezePmLIx4+GfB8/YfPaPRzt6aquQ&#10;cGhX1tSZ2kJkKYmT+aycwRCGXmevz+IzZzLPpX6XJQVHiMNpqdigWKohuRWz4TBU9VL8AFUBhqyl&#10;LQuBC99baR0RHeiOT4DXOeG68Rlk9MdTnxV00gNTHj7fEWdR8+ZNJnMiKdBEHqCLGXvyjIqbgMYp&#10;mtX8KqQZl0mhaZ5nUmenHx/1OzEkN3sqwGjiW8s6WLEkM2P8damh9TElrRA4mRE4eqSgZ4/uuATJ&#10;ySmILGlp5GNuN6LzbGVXsumgXLBqiwrRSbm2Oq2BorH0m+BJhh/hp1uv1wMUuvzoObcPHQSfhy/q&#10;f/+lA+65Mv3mS86/ZsTF11186YWX3HTWoItfyMvYW9EWPM8h1mvGnIVT0OiBJ/O5eSS2MKLQYW9s&#10;pq7XNN7k5+Vo7DjxsZlIy4DBGZljG+XnDLEYJ5f4kaPFTz/9tJjnmpoa/vPic09/7bXXrUuUMXiA&#10;8QavNTZzwofDT8STKM9SoB5u/mZNzR1nCrRIBwiLks+KJTkZGjHxgOs1mrieEFNumm8B/RtmYIFq&#10;yGLOZ5znGSdwAfRDVORm556WhrUN5EnQWzpr3kvGhWXbQ8OypGIpBJoJgZRki9Nus1cuS8FGL9Aw&#10;Mk2xt1lbNou7mwUBRtDILX0tMXQtdVqWDzueaSyJccNPt8CgHo+3uAaROVw/H6lYlVfybe6xH3cW&#10;bMo/CJ/tew8fqvDALV/Ipq1YNsSZxktfBgN3W+CKnkSNWXLIG1oU9CzUJjZyyGumthXxZHt077xo&#10;0aIevU578sknSWJt2rThqT700EO3TfitdSY4t+q3OQOzmRNyeDKikJyfGXOmYdM4qEcUZkvYZga2&#10;HT9jPOZbxLbMrBMTwnLm+ZY5JBCoVnM+wzzPMIELoh+3vx1zcsYKa7JBapXDSJl1EPhn9PVYvHZr&#10;5XOOeFtRCSgEmh8B3aLV85K9mS/b8sDkUddiXzEOMAlkL5oFa8ATCEMLVnLg8smxBFl4zUXYkQES&#10;hSPbiqtdh8rd2cdqfzxctnDtlo+ytn27ddfmXbv3l9XtKfPBx6vF+H1en6O1WzGPbHnK7KgEKb4M&#10;hu7alyx1QJqm+5q5HIx5MECpla6wNQmzzxPVS9qAsPs2ISHEsYhtrxsN33PzRLa1Lo8830Iy5pCg&#10;SLA5n3meZzGBC6YfLW078xFLMPItVKazgZHCHL6mErQwSkAhcEog0L1HT1YOcOpSqxTtgQKnsH0B&#10;jQKwFWqBdudcSraWOi2UybGMAhGgW3Ame6uO17hzS+o3Ha1dsjHv3gFb7kv96a9nfP+n076tqaqq&#10;9XgLq+rhUV/YR2VDt8wVpi/a8XxnpOUiGzQGTeZN48voabCii7xyE3PTAlm3aLMJEaSbpdjKG2id&#10;gX3V6jIj0C4p4d133wUbV7wFP195bSHcskIMefzJzlh8gUN1qkYt1vACjPl24kxg21QNvucsmZ3L&#10;bVuLlMzzLZsZmE0uTXM+m3mePoGz0M+WmVfMY+u2iEUtvO/GTCAYLRq/TQWkhbguHN6KUdoUAk2O&#10;AGxm0patRBuk9A1ONpukshct2IiWZrGo6P8FE3XTsOnMsMWbrkw6zQUzxpIkIvUgkLeuaOdx98Yj&#10;NblFFZCg3+8d1uHw0A6HhrY/UO0OujeKrYLhnUvYPQYhxE2GvsyfD343dDGy5XdBANsUKBpI6VEY&#10;gQqSTJAq0tM0UXiTN5YWniAwa5fuvbp1TwGihQ/87Jnc0TbPAOxSbSyd16DnXSL0/Ani2yzKsIhv&#10;MzHzBsiWYb4FTcsYEqAeTHM+8zzPOIGz1z96QC6d+In+YPOMk4fMHLyDN/6gjQXnLLSNWEF1KgGF&#10;QAtCAD9iu2CjVrBsFt35lDzqDngCCEI5Zcp7oPSnbhcUjpmOHwQyCnxO9fGnd006iRIxXbCPjbEM&#10;MLl2lW/eULqKhw7vcPnjTzzx7kufNRhOeC9jwc7Pfn/43ovP6ApKsnbs/H2X5UPi9+NDELSJBY+M&#10;6NcFvnyVs//l0985/6wzuw/8a4PTUhGdILCrqG5gcrwTSbMMnE8QUkRYRwhJXgkrBBQCCoEII5C9&#10;6MWia6Tnaw0JBhVoVAZ/c/8Nf3vq6U1l34Tfmdypz7gho948t0f7n/IPweeS/mfcdtMLQ8d8MHTM&#10;h/C5qFe79bsOwOfy/sljbnxVcW2jqrGVRpbemsSenI4QFk2ZVoSKoNQqBFo5AukTAnEtgBNUIDwA&#10;ht+6DU++lJbwIaCs2/BhqTQpBBQCCoHQEIigdRtaRpR0y0YAnMMhXS27NCp3CgGFgEKguRCIwDuT&#10;m6soKl2FgEJAIaAQUAi0TATQaxzF9yWTN1PQ91O0zCyrXCkEFAIKAYWAQuDkQQCRLDwGFInXXJw8&#10;IKicKgQUAgoBhYBCoGkQcLny5AeBhnW4/IknnninEQ8COcn4+vXr8/Otjyk5duzYvffe60SJknGI&#10;QGO2SjlMQokpBBQCCgGFgCUCt8GDQH97ekvZGvIgkMGjHHF3MnDtHVYXZAVOUX355ZdDfdxTVXOE&#10;EICKCOmKUDaUWoWAQkAhcNIiQBk2/M/dOkfkr/9dOen9Zbe9/ektCz4e+68Pr3n1PYh7zjnnAOPO&#10;nj3buR4lqRBQCCgEFAIKgRaLADFhm5Nu/37TNZm/HvPOHTd+dOfNS+/5v5V/vJWARRgXbNwWi53K&#10;mEJAIaAQUAgoBJwj4HLBg0BmR3LEfcmBcvg2vrZs2WIjJL3lR51Q67yylaRCQCGgEFAINAMCjGSb&#10;07r99rt9/EMgIOu5119//UUXXWQPCj9xbGkanOrDz5tpBhQNSbIzXpo/JxHMwdq1a4uLi/Py8pym&#10;IUyQGjs9gnPuYkLV0eBKsYvYYIVOAQsup0NKWr85S3azUjGcIykJc430XAn2T6i4By+FklAIhAuB&#10;7EX0dAKqkB9CwI+OZymBJITphxTI8UCKCAgSTIWVTtt0sQ7D1bwPAl12yen8AxlbsMb/0lL/R5u0&#10;3NrOqalOTsFDp6w4OyA0XLXa2vXcc889cM789u3bCwsLP/744+BwwEg+NgcddY6uHeMXD2rUqI3O&#10;cYrQkULBixK6hMiC4SNp/WxdQHRwHjvd0JQ9u1kpDUcHIOknBTHhpfTARHZE1tJJGr11EuEeek2p&#10;GCcxAuhkns3acKEERavehmPh586dOx0OBpJ4Dx1qO+Yacl78cCQBl/Q6ZSaQna3dge/eOXwjVmHS&#10;idlXTlczxRJhjcgBfM7rzWDd/lTk+vmY64ci7asDjnWIB5gj00c/wZap0EPxtN1yBMSBK2h0EONx&#10;dG4wqCF65k0m6WExRCyZGj4lDaVkjOC4SKeSYP68mZmTlvKBGh13rk2dbUsQp1LRI1cWfrYuJJE6&#10;ZcrooClZz0rRWcTs3F5dxehxk7ScPOtn9IImpAQUAs2AwKgH5s6dMFRk2+xNBcOHIk6FU2p7btys&#10;25k2p97qcblA+ih0LB9c6UOHa4VFRfrJuUxnsildEDbEEjIFL7lo3q1SBut216rfxLhfaRObmxJf&#10;FHqlkTO3iRE1J2csIUrgvEGLx1PbKuBJtllTZ2oLIS6a3cdMxF/hexblBlDO1CzVZtLTwLOm5o4T&#10;xNDJrtQUgJRWzGa5cX40aeiFbvIYP/zwA9i1sLheUlICZQ+SPjoufdI4kQ/Q9IiM5kGnOOYJjWG2&#10;pCcOomxJQZhOQeXzhYY8Opeynz+FOEEKpJBkRpx+TZanYmJacs4Dz/lIiYERs0I8wVaclQausxVL&#10;MjMCnhTc5E1OJagQCBGBo0cKevbojiMlJ6cgsqQK5ENtN6ITce97cZXANrIAjlVUVIjOn7fVaZ03&#10;Gst4swWt3R4+kPjNRz8u+/fbX65YFgq+GYMHwPiVl6OxkR3P23NhbREP9zPY4fIBdWbMWUgOsIfZ&#10;PRtv+EwfKWeHe4/NxKrhypgzDTOJpUEwYHBGJuX8UMrS0mXj4+O7dkXHGMPy7aFDh4JnF1eOfDH8&#10;ANJAUxyIZJjQ2KYGNZC5hCxiLsnJ0BYvx1Ot5Ys1mriekP38yXJGZZciU6g7ZM2zPXH6NV+aigET&#10;W0wNcXmDAELyA5qRWx7cKo3Zt4A8Dzqzsua9ZNzJ5K0P3v6UROtEICWZ2KbSlb1yWQo2eoGGkWmK&#10;vc3aslnc3SwI0IjYhXwtMXQtdVrCK8aiAsi2bVFrtztWvHHwy7c2L3ruwxl3Om0jiFDTBjhZ53Wq&#10;0U5uErGc0RXQTKbx0SqjZ6E2sZFjYmNzHe74K1euJJvGTzvttA8//BCWcoOkwLlVl+MMHHCKg+QD&#10;TmjEhGFyg21mYNvxM8ZjvkVsy8w0MSEsZ54/Wc+o7ArHFOoTO6vZnl1sy6khKW+AOZ+kDTcv5MVx&#10;zrgcdsqsiPH19Vi8QKt2QoS7vyh9zYSAbtHqGcjezJdteWDyqGuxrxgHmASyF82CNeAJhKEFKzlw&#10;oeRYumwLWrv9YvXOpSuyP/70Z/JxVknESsDslzogTaMWDriQYcUQ+TCxD435folKGJgZA4DfzFky&#10;RLmsx1FMGBRhBGu9S2FmH2aEpkeQEOJYxLbXjYbvuXki21rXlXn+FOKMCqlFzNlsF1oKd7ZTUIKd&#10;b6EyTRuRwpwGtPNmQ0AlrBCwQKB7j54sFJy61CpFe6DAKWwPmFEAtkIt0O6cS8nWUqeFMjmWUaA5&#10;ncni2u0vrjpz7Oj0m288l3wCtiLm+IqZOXgHNzXRfhCY7KMLrbOSoQT4Dj8shC/seUP2CKzOomuJ&#10;NslpY0XKNabH3qDAq2pkqxR7tgLmA8682U6z0rxyXbp0QSSTn7969Wp4FUm3bt0eeeQR+ywRtLnL&#10;E02PNOqCD285MN9OnAlsm4omWTlLZudy29YiJfP8KbQZFdtixBenLWd7dkUMSVhXwpalV8yjmwfw&#10;YomFt96YrjArDYY6VFhaiOvCwVSq+wqBJkYANjNpy1aiDVL6BiebTVLZixZsREuzWJR5jVF2wUTd&#10;NGw6M2zxpiuTTnOxjLEkCX/zbpUSdyY7tm7ZEwrIqys/m4AdbPgSw3V5OpnnAfNhRY1IQhCPYvNd&#10;V06cydZiVDcImJJt4hYXueR+85vflJWVOdWPVjA1Mr2JiRmrLY3UyiDi2yzKsIhvMzHz2l7m+ZPD&#10;GRXRmJGWi5YJYrhzBerbYrYnTL/IBie6a91S2Cmi2ugBuXQCKfqD+RyUP5hsOSsNmsroadIDQkHl&#10;lYBCoJkRQA/k3Ldgo1awbBbd+ZQ86g54AghCOWXKe6D0p24XFI6Zjh8EMgp8TvWh3VT3oYdoTTqJ&#10;EjFdsI+NsURo0Lsu8io2byhdzUPpiUAvfhpRCN955x14nUXgJOC1yepooLDUQmNOBLI7K2LYsGHX&#10;XXfd4cOH//CHP1x44YU8n16vNyx5VkoUAgoBhUCYEMhe9GLRNdLztQbFQQUalZHbHrjxmaef2Vrx&#10;XfPQLbgis+GJ4IBXenr6VVdd1ahSqsgYgVOObskzNvyCNVcnu9ca1hqaMq2G5VDFUggoBFo0AhLd&#10;/ixYt0PJebcRtm5bNDanXOYiQbd2ICnr9pRrPqpACgGFQKMQIHSbXfFdc26ValQJVOQmQQDoM6Sr&#10;STKlElEIKAQUAicZAvhEIHUpBBQCCgGFgEJAIRBhBBTdRhhgpV4hoBBQCCgEFAL4QSDDgbcKFYWA&#10;QkAhoBBQCCgEwogA4tkWZN2Oe2/vtS9/G8byKVUKAYWAQkAhoBBoIQi0ILoFRIaNvHzKW9+3EGhU&#10;NgABeO42pEuBphBQCCgEFAKWCLQsuoUsJqVd8uqSH1RtnUQIzH/t9ZMotyqrCgGFgEKgWRBocXRb&#10;UVJysNfF32w92CxwqEQVAgoBhYBCQCEQCQRaHN3W52btPXRwTq6nrKzcqsD43f+mcz7hKPEY/rLY&#10;oDghaf2g8aDiSsAOgX/M/+ihR2ZHxfV69Kl/KJQUAgoBhYBCIAACLYtu84+WP3zj0P6FG4qTU7/8&#10;0e4tjxkZxlPCVsyemhVCNaPzBuTjDUKIrEQpAkCxRUeP/LB25efLFz/zxF+scWEnIzXuKPTAmIdj&#10;BtaQWsVzPHK1wsmbsWbZgUU6krqEjJAYzoGThMl0WgpqrTA3pGG2ujj6kQP8pHg40oeeV2BAA8KJ&#10;EBLA14uryHG39KICZp08RE/ElIpVTgTdLYtuvZq/X58ed193Qdfakp9LYuyaTVoaPkGcX3By7aRJ&#10;jk/Ta3WNMewFvuyK64BrgWKPFh2+/Xd/GZJ+nnUSwEfoECB87Rich8fQyFwNmIGZ6SGUrCGqHZQ7&#10;gx5B5VmoLY9g6cSMNS7boRQxkKzTmuVn6+JzMHWnFA1Hx1pOZMcJakx4KT20kZ2qtXQSu6XmyOGq&#10;wFNKD7x+/4656Lpz+MYFwIWY8zZrwy0KiQ61HXNNOhJBhwHhWNLRBUzAqBNivA1HzYP4dDhsCBGu&#10;VSqmWIYsYLoVn7xt1nrwQE40DRh3QBtPZXxnu7wMngancs5m4xucJp8zZ9o4JiyOR/y7bojgLi/K&#10;GG41a/lPscTzcvXjWFOnTMFHEEfoatoZWP68iVPTxIMRIly6CIHWcLUh1yw6czAjc4lhToLOQ2Zn&#10;B+uZgbMKtZw8YTrd8HyqmK0BgfRR6Ag9uNKHDtcKi4qSRz0wd+6EoVZsSw+1zV65TBtzB40lyvFT&#10;b4069ZNz4eTbnhs3oxP5zKkYYwmqMck2p3Vb7/GVVddX13l4pryYbuGqq6l1oVmA3QU9kvVdOGM7&#10;0EniWAM4m2F0xJd8dgxwLTqM3upWa2inIZfx9QX/A7t25OWjjxYeJpH/t+S9Pn36Wa/d4jNedeuF&#10;RDBOb9DUZ/JktPQ+cqRg/1jMlMxL9nr+A87AxESJEnLODz+A1ixAZEjGzDsF4Fj3SeMsZw+Cg5lF&#10;wyWZh7YcCD5Vy0AzOAa8GpdtMss05sSYKAhJOSe0B+USYbCs2cCtCU4hNvOtZRRwVmUEPK045Gar&#10;IrQOBIqKCslZ8TYXO9Q2ezOcKa+t5GfZcnH51FscTHUePVLQs0d3HJKcnIJIPSCk1jlpptdcuL2+&#10;19YeuPCf2SMzd1zwSvZTXxd8tvUYZN/joael7il2p9SjELsLTsEmC7iISWfgQ+IDXAMGZ2SOtVhf&#10;A6rOmhQ0dutoqkFK+X+33nX7b/988OBekDt+rPDc8y/+5+v/7Z7ca+mn79iv3YI7cMf4xegwdH0E&#10;59ObpRquQLiycgYv9HjWrp3B51AaWh9AFbNiMjpDnbij5+RY1SHLd4AZmFkJOvWeuijR/MsuFZIx&#10;q9P9MgYPsADMVs/U3HGoCEth+sG9MlmmQIjO5n4UHMN0sNHZhhmGMSfGRHUcVyzJyaCrNmhOK5XY&#10;XLMN6SXgmBKYFc9+4FoyTu2saAiarT0Odvdea2GyMmDApk0Zmk5/bdKGCv5nEigJ4BBRZ0qyPZHL&#10;2NvmpHms2482HP6sKOYXV6Vdf8WZF180aHtUx7/lIVvWU1NL8l1UrV07qGOg9gOTZRgKVmBHclAv&#10;JdobBetrE602Nbf2Ruqw/G63p6qqggh37Nj14MF9e/fsIjukPvnoLXslGHrElJhx8/NyiE0J19jM&#10;rNw8HJHZMtJIj6sVyTM7EnseaQyr9GxnYEGV2ArYG1mWGbHXQ9uo5CbNMAaawQk8HWxAtmERlPQW&#10;nhNzojA3xa5cYNvxM1Any9csPUhyzTpqRnySQtsAmkrp67F47dbK5+xItxJq3QhkL5oFa6sTGJta&#10;gJG9GS/b0mtYOv6afs0Y7BpGlyyAAiSdwSxapjlATpqHbud+XzgotXttbd3Ww9XLdxRn7S0pOAZD&#10;ub+0nNLtdVE5w9MHB2w/MPqmTR071eRIhtGCjYVgIgkqYHiAviwtCmEHF7OxWndrjWjpU6cs1Ffu&#10;4DR4dhntRsqYaDW+Ad7EkGZgjSmvc79oyKkEACdkXY4jyIkSGPMR2143Gr7n5gVYr5FqNmCCaOqQ&#10;NoC6ofgWKpPnACk0PnjguCBKsJUigHY+aXfODUS2aA+UjaOZeImNArLO7j16MmzBUazZWrqBc9I8&#10;dJsYHwt531Pu3Vbi5g1k3THP0XL686k7xwRvODA4Z5hdwcgIyhxLvFIa3a7MHimA2bTsOgYKxnsm&#10;8WVaowuehdYjASYsfHp0jd61c2tMbAzYtbOfnx6k+CvmsV2naKxFpk3qgDQt0PwGD/WzZy9m1YTl&#10;6QYb5Hm0WTGl+bCZgQVVElTAWE7axvQGkz9vHtjuIeuR9ZrBCTwdbGRyJHGLGsGVMJHMeOB7zpLZ&#10;uWxSy1bUzTUbrCngRQErt7wpIq5F44p/6+loqqQhIwDm5KZh0wNxLZAp3SSFlcOWqoJlK8njQCuX&#10;FWDulASwYSvphA1SGomib5oyZzRYTpqHbs/uHl9f5/35YIWnqqa+ogo+3ooqd2llXWVVMKxh0Yi7&#10;n4AseQcWwtkDBJ7586kwD6HrcKIS471gGWi992Gf1JHj3g/fzbR9ytaAzegBuXQmw72GaIeqxuY3&#10;FhMcNNRnZqbxfUhIHhzR6ELrmsHGa+sZmKUSvNsHsoc4M8RUoJho7ZJlDPI2UbsO+WhD1yMhZgbH&#10;PB1sXLYtGq9FjaBKyKIMi/g20+RrsKhZUM2WCfTnkHnIzME7LNfALXsT1KL4gFDr7XGq5E4QWPX5&#10;Rq1g2Sz6FC08VUsefl1AQ/FjtYY9UOkT0OM8KAZ6HAgRtSwAlq5BJ2xEvoNEYTRsTsUiliH/rryK&#10;LT+XreahQ9tf9sQTT7zz4qdOytlgmQOHCyd9U7WpMk6rLPfWIYvWW1vnqXf/57bBN6Z3abBaFdES&#10;gV1FdQOT4xsGDpxPQCL+8pbf+ny+9HNGBOZar5dudmtYciqWQkAhoBAINwLZi14sukZ6vtaQQlCB&#10;RuXotgdufOaZZ3Mqf2ge6/a0Xin/uqL9NUmlPm9sdUU1fAZ3iHpxzOlXDezYqGKpyKc+AoZ3DTXB&#10;CkDTpxiWWjxJsx2WsislCgERgfQJgbgWJIMKhAfP5rFuw5N3pcUZAmGxbiGpgoKCnj35hgHrtJV1&#10;66xOlJRCQCHQWhBoZuu2tcB88pcT6JNfycnJ4k/L7yd/iVUJFAIKAYVARBBoHmdyRIqilCoEFAIK&#10;AYWAQqClIhAlvi+Zf2+puVX5UggoBBQCCgGFwMmEACdWZd2eTNWm8qoQUAgoBBQCJykCim5P0opT&#10;2VYIKAQUAgqBkwkBQrcGj/LJVACV14giAM/dhnRFNDNKuUJAIaAQODkRQCSL6dZ/cuZf5VohoBBQ&#10;CCgEFAInCQL4udvSr9BxPPh4WfxWqcf/E7G3Sq1fvz4/3+nJ0SkpKVddddVJgmTLzWa4nrt1UkL1&#10;3K0TlJSMQkAh0HoQuB29VWomvFWqqen2nXfeueOOOxwCPXv27HvvvVcWJidskwvOFcHvT6angupH&#10;eTnU30rEFN22kopWxVQIKARaIAKcbrEzmSzd8i/keySvZ9doz3+nwd+nv9Vmwd+vtCe+1p5eo724&#10;TpvzI/p8HehoeXp6F3rXPTk4BJ28ace17AyTSBantel2tU2K69SxRyo9Tc2u+AC98IpFuSLovQbX&#10;jlVE/a2FJFmzjPRew5HsuCIsyS8eLAlzjbog/iYoaW2tQJVXIdAyEMhexI4ngPMJ5CzBLRTEJfB5&#10;BeJFBch5A+hiGniIoBKpETWYY3HVcoqMXunOZFi9RQu4TbWIC++9T+6s3XS+Nm641rWz1qWj1rub&#10;1j1Z691Lu/Fs7ZaztS37glckPm4cHX6triZDoKioyHXpPdrw29rExRcXn4hq1zZA0vpp8SCEjzHn&#10;tQW/+FHj4ck8eDjGavQk3R2D8zDfWl38pFV88KI+HTDN4VBkJrwUjnQkJweRk3qXTmK3lEclPNWn&#10;tCgEGopAUfdr5pLrzuEbF4iEi46whRPlsxehc3+wQMqyt0XCpQJadrZ2h6ShaNXbcFg9BKGTg5BK&#10;zKybteESVRtjCWQrpcjDm+dBoG9/nHYsat2xWK0yUTtzgBaXoLWJ1c7vrZ3XXYuP0VwxoQIv2jEw&#10;7lILZPIK4nnm56yJYvw7+jJ5MsTBQ68YG+XC+DvUnLVq+QGDM3LyyHQIDrxNmzMHjipnv9gJquEC&#10;KC8XH6iLr9QpU9BxeIEvdPBcBjtLl4taz+Fg4qCxkgTTq+4rBBQCTYkAvFyWJgfn2IoJ0yNs4Tj4&#10;nvRgeeGQeCTIz7hNHzWK6EAaCsGoyN5UMHwonMunwTm3PTduzobz9x6YO3fCUKlcxlj8pm2KzUO3&#10;5VXHvln7/ltLF32zaUMbd/XAftrQVK1tolYRoxX6tRK/1ikpeH2h48Yz0BHYwkVXcYkNMn80WCPM&#10;EAl0UmpWzuCFSByciuhQVWLAaDPB2bhiNhyKzbQFz9IpL5Ey/jFSxvIzbwBYXHDFxtqWGp9Tjt0P&#10;wLba4OsGpFF6A25MG8ArLo9OkHTHrHmSE3Tag8+BDe1Qcnx4Oz27PnDNrVhiammnfFWrAioETjIE&#10;0HmzhCTxxY6wTR51bcqyWWCiwuHvy1KupcQqCAjFpER59EhBzx7dcXhycgoi4IBQCPRK4hhS5JEl&#10;um0yf/Ke/OztO37csueLd3JWPPfe39fkfvvzzj0bdhXl76vI31u7t6DWi87AtbvomdX8yHJdDkb1&#10;rEkz0O6pkC5G2tjhSc8+H5uZBaYY2GeZY9X6nI5m1ludjm2dNAgF+Ib80gen28YG8EWkDkhDKGpa&#10;Xi6yZoESsY0I7DWJHyCfNXWmBpMdmBdlTZ1N11wNkx7zNMiietGB7+MXo+PsG3MmnzyHY41hyTjb&#10;vQEhNTQlrBBQCIQfAbqGOuvItXPRUfHkyl65LIVyb/o1Y3puXIAOnBfYWBSgUbALmfJxCreZg+VX&#10;jMVkrVPUjNZt06ze1pUmlOdrB7YdLt3w3U+71v7rvy889d8pjy+569kVf3h+9Z+fWPnHV36+376Q&#10;fPktkMUaDCO7+5OoMYutY7wJy7NQm9jIQbyhmWlx8fzuupJuZ0O2+tbu0WITNL8/8Ho/Xb4FfsXW&#10;7IDByNqVF24z5izE8yPusDVPeswh1sDg2toxJ2esc8blDmjLORxuaVY+5xZXMSpDCoHWiwD29MI1&#10;dLO+1Sl7M1q2RZgAGSMixmu32gK+F0oXYPyMjN87GV8Hs2g5q0uxSKgxRV4zzeNMPq3f5CtHTLnp&#10;/Kk3Dr3/xiFT/++cx3599pO/OfuZW1Knjh/4x0t7392/wxUNaTzYPYicwNYX2KrE2MIGllkGjDHN&#10;IjqM4jDkqrW7htQIXr5dkZdDrFnkXc5dDo5lwxqASbM86UG3zSE22UmdstBiTdZKGPlCuE/bfg6H&#10;FObYN6qGoKLiKAQUAuFHgK68YsL7vJCu12rgGWZGLTI6CY+KApQhF2h3MuNYWOMFR7Fma+kCrwqx&#10;eIGMKTYz3e4qi//icMcP8zss2dP+i0Odv9mb8GVewuqd8d/sb5e1v2NFWa+4in4NqgxgRrzjFF/Y&#10;qYjX9CAA/UD7YDLH4ntLtEkWCaDtMxqLjqKwh0HAcR26j7pBJWjxkWI2f5S5Q9ufcAbKKVi3Pl+g&#10;LCOCnTp2qkZ3McGEJnPqVHHh1smkx2YaROZNsNMNza9WzGOzLMSiDrY9wzo9rMs7cpBAu0kLcV24&#10;xVejyqBC4JRDIHvzRrIpiu+BokVEm50wqcIWKMydBgFY1d00bLruiIYNUtqylSiOvmnKjJYxligh&#10;pdjMdKtFxfu8Hk9ddU1VRVlJ6dHjJUVHTxwpOnbw8NHdB49m7y08dLzSpi3AEp354QsxkD2sgZ3B&#10;iG/JwxvSD/g5n+mRFWJ/JL0gilHZKddAQy+Qu7w4w7cdxas46q+p9dfVBdSBHA6avqMNuYw1feHW&#10;Mqpp0gPVYJgGmeONHpBLZ1nimj5bfNUfkOUhMwfvoI3CAQajp/GHvB1IKxGFgEKgyRDgj8zeB5bm&#10;A2gnFNskRbKQPgE9zYMfqmXeYlkAbbHSCpbNYk/vwq6q5FF3kDiMhsnyMKz+Yjn08K1FLFZkY4oc&#10;CvxWqbKv+G94ieOTTz7+nxc+jRBYjX6rVITydSqrVW+VOpVrV5VNIaAQkBDIXvRi0TWYd22uoAJh&#10;BvT2B2985umZOVXkJY5NSLerV6/OhmeKnV3p6enqncnOoAokpei28RgqDQoBhYBCoGEINBvdNiy7&#10;KlZjEFB02xj0VFyFgEJAIdAYBDjd6juT+Zm3jdGr4p5iCMAJPyFdp1jxVXEUAgoBhUBYEACGbZ4H&#10;gcKSe6VEIaAQUAgoBBQCJwsCim5PlppS+VQIKAQUAgqBkxgBTLdN8yqpkxgllXWFgEJAIaAQUAg0&#10;CoEo4NogL+JrlH4VWSGgEFAIKAQUAq0ZAXrgbRRl2yak3D//5z+XOrj+uGhRa64fVXaFgEJAIaAQ&#10;OJUQQM5kTrVN41Rev2vXmjVrIN0h//xe/JwFP//xfdrc7+AWCPywY8epBLQqi0JAIaAQUAi0ZgSw&#10;M7nJ/clg3ALoMT4NPX3kQh+gfZdHq/hpjevL9+EWEVCXQkAhoBBQCCgETg0EwJlsvoijOYIXsW7P&#10;3LPgrLw34BQ3lx9xbfW2H5NW/n3k4c+JdWuZPHshPbsJv+EgAXT2uPlQWqNsBMujVCsEFAIKAYWA&#10;QiAgAmRnctN4kfWMEOP1cH73DdlJh9//77GstYdL/TVfvPOL87Xkc9DhBHbWLTrfhx6hh7TRc8rR&#10;uQLmcwtUzSsEFAIKAYWAQqD5ESBvkQK61ck24lYtKzUxXrtk/6AdOuLPW6HlbispOKjVH4rbpO1e&#10;iYTsrFs4oDwjcwk6WE9g2+bHUuVAIaAQUAgoBBQCQazbprZsUXaI8Tqubue15VnXayXxvo2nbZ2X&#10;2Fnb4NEq46iAC1Z0zRc+QJ7yLbVtkZVLDz2Fr8ixjK6R88g58vhigfQMXCmEHItrKaTajkJAIaAQ&#10;UAgoBMKDQPO8VYoYr2O3bHliy6Znt2z58Yuv1n/2adbXW97bsmX+T1vglq11qyG+zcmD88SZJ1nC&#10;gZwZjs6rXagtzqS3IHDx+B34ENul2kx8FjkX8+yYkzOWnE8+m8ZkZ+OGB2ClRSGgEFAIKAQUAnhH&#10;ML2wLdkU7mQwp4l1O+K1fPSZTz/Dh//i+nPOmXfOOXALBOyyAnyrLV6er+Xn5WQMHiDXIQqbMw2f&#10;Kp86ZQYcZI4uCNTYoeJjM9HSLwphR5wjObwcjNzUhHjVpRBQCCgEFAIKgTAjgOi2KThWyLbf72fG&#10;q0/T4OPV/B74xNz+3MGYgUuxJAhEWTqTEZFivl2xfLE2/rpUh3BMwhYvvuZjNjZfaL8V2MQTwRHN&#10;3MsOlSsxhYBCQCGgEFAIBEFAdCY3kX0LdMs2HoN1DZ8oLdqFPm3bx9/95LH0X0KWAz53i/h26tip&#10;FmybOiAta+psvBabP28mdSZDoJaJfcjswiF0ARjJMUsX2cRrd8yhzmrVdhQCCgGFgEJAIRAuBJpz&#10;7bZ+71b0xC08dxsVjT5+X/2S+VrOl8S6DVBCtH6rZVjZtqPnL52UORZtlZqojafOZG30/B1ztKmD&#10;8A4qYrqikBwsFoOWdbHBC9utSMDUtBlTnFrN4aoGpUchoBBQCCgETm0EXDtLN20oXR0VHRXlQtQ7&#10;tMOlTzzxxH9e+CRyxR726KPtyEscb7xYi+1WFntZXOogX1R8/XdLond+fJXP9+/Dh+Fu9WWXbXj6&#10;6chlo/Vo3lVUNzA5vvWUV5VUIaAQUAi0HARuf/CXzz797LbqrOa0bssLBpTvrYvJ/tLzw1fuQzvj&#10;d382Lt1/2uXoyaTA1m3LwVHlRCGgEFAIKAQUAk4QaAa6vejMM8nS7MEf/31ww4p92csPrHrx8BuT&#10;9+7d+8ryQ397pwBugcAFAwc6KYCSUQgoBBQCCgGFQMtHoBmcyS0flFMsh8qZfIpVqCqOQkAhcBIh&#10;IDiT6WNATbQt+STCSGVVIaAQUAgoBBQC4UKgGZzJ4cq60qMQUAgoBBQCCoGTBQFCt038oouTBRyV&#10;T4WAQkAhoBBQCIQHAWrdIr5VnBseSJUWhYBCQCGgEFAISAiQA/hcimhVu1AIKAQUAgoBhUBEEVBr&#10;txGFVylXCCgEFAIKAYUAciArulXtQCGgEFAIKAQUAhFHgJ0IpD8HpJZwIw66SkAhoBBQCCgEWhsC&#10;+Jg7fNSdotnWVveqvAoBhYBCQCHQZAhQ65Ztl1Kc22TIq4QUAgoBhYBCoBUhQHYmE5ZVXNuKKl4V&#10;VSGgEFAIKASaCAHkRUbHu2O2VVTbRKirZBQCCgGFgEKgNSIQhR+7VWTbGutelVkhoBBQCCgEmgwB&#10;sG7Zf02WpkpIIaAQUAgoBBQCrQwBYt2qSyGgEFAIKAQUAgqBCCIQpfk1za8IN4IQK9UKAYWAQkAh&#10;oBDAb5VyAeWqSyGgEFAIKAQUAgqBSCGAnMnqUggoBBQCCgGFgEIgogiodyZHFF6lXCGgEFAIKAQU&#10;AggBTrdoCVdBohBQCCgEFAIKAYVAJBDQj5cn77pQb7yIBMpKp0JAIaAQUAi0TgT4gq1yJrfOBqBK&#10;rRBQCCgEFAJNioCBbpU/uUnRV4kpBBQCCgGFQCtBgNKtQLOKcVtJ1atiKgQUAgoBhUDTIaBbt2qv&#10;VNOhrlJSCCgEFAIKgVaGAKFbcZuU2izVypqAKq5CQCGgEFAIRBAByrAR3Cp1/Nix3O3byGf79pzt&#10;23JycrZmZ2+Bz9atm7ds2bR588adO3dEsIxKtUJAIaAQUAgoBJobAcK3RroN48rtsWNHf964iXw2&#10;b966NTtnz569+/cfPHTocGFh0fHjJzS/f//+/c2Ng0pfIaAQUAgoBBQCEUcggtYtyfvvftfud39J&#10;vWPKhbffOy6v5uy1R85ZffDsJbvTF6w/C6jd6/VGvIgqAYWAQkAhoBBQCDQ3AhGnW1cHtxZXpXWu&#10;1mJK+3eoHda9+sI+ldcMLB15RiVYtz6fzwaB/HkjY+g1cl5+c8Ok0lcIKAQUAgoBhUBjEAg/3ebn&#10;569Zs2bLli1+zR8VFdWvjxbrKtdqyzVXxda8NoeOx+06nLD7cML+Y3EgYG3dIqodlDvDQ6+F2vIV&#10;jSmjw7grJscoYneIlRJTCCgEFAIKgdAQwOfdhvXatm3bM88+v3jxx7A2DFfPHjGJCdVa9THNV7Qz&#10;z33smLfgkFZwOKbwMHqzlddrtm7z502cmrbUM380y1bqlCn8e1izqpQpBBQCCgGFgEKgaRDAB/AZ&#10;XpfcuCP56jofj/3ki8TrjoCrOC4urraurkM7n8tVrXkrd+2pLSjwHCr0HSr07zlcD57k+vp6Yznz&#10;ly/OmjTOkl8FB/Nkau9ik3QFdTxDIBdhhqokIAVSDzUxauHv2Ewta+qgmBiiWk+L/EZikyeDg5ul&#10;3DT1o1JRCCgEFAIKgZMaAUKpLtPO5MYXKrEs+YW9W846OgZURUdHFRZWay5vlKtW81Xv2Ve977D7&#10;0OH6/Yf8+Ycq/XZrtxmDB1jkY8XkQcjqRdeOOTljueM3a+pMbSEELp2UOTZmIv4K37OmzmYeaCaw&#10;Y442daLNOvDo+RBHy5izw4PNakhr8Xj4jlRpM2mcrJzBoFy3uhuPldKgEFAIKAQUAq0EAbx2G9YX&#10;SgGJIpX4grXbQ7uOHcgr8RYf14oPlh3dkbXu6OZNBT+uP1i0/xC4mq23SmXl5pnhz8/L0ZjVmzpl&#10;xiQulDFn4ZRUkB89Dvhy/HXoK/6ek0ftVyYgxQpYvygtbOnCNTaTpcSUt5KmoYqpEFAIKAQUAuFD&#10;IPxbpXjegG779Tt908ZfbFx/xc8/j9qw4bL1K85av6Td+s/arvs0bt2H3QklG8uSet34jMwlEdkb&#10;hVjU8TWJGNLoUgatY9SUoEJAIaAQUAhYIhB+ugWblaTUsWOn8vKK0rKy4uISeKnF0aPH4B0Xe/ce&#10;2L17X37+3l27du/cmT9w4EBTtpARCm5hfY00f948YN/UAWkao+H8eTMzbdZ3LUqZtXg5tnP1VeEB&#10;gzOYybpiSaY5Ck6L+ZBVy1EIKAQUAgoBhUBjERDoNkwuZXi2p7i4GPZA9elz2sUXXzJy5KWXX34F&#10;/AW/7L59+2pqaq688spf//rXv/nNb26//fYRI0ZYlAAWUtHqLHvudqJ2Hdo5NXo+D0QLq85Nzoy0&#10;3IlIF1r6JbEoo6PAJdokmgNwQPOtUigtjXqT1e6oxjYyFV8hoBBQCCgEXPmVWzeWfc2BOKf9pU8+&#10;+cSi5//bYGi+++47eDly7969r7/+eqLk2LFjBw7s93o9lZVVZWVlVVXVGRkZ/fv3b3ASoUSEHcUz&#10;B+9Yi1d3W+m1q6huYHJ8Ky28KrZCQCGgEGhWBCY8dNOzTz+7vWZd+J3JmzdvOXSoYN8+/WXI27bl&#10;VFRUlJSUHjhwAOgW9lFlZWU1a/FV4goBhYBCQCGgEGhSBMJv3TZp9oMnpqxbTVm3wZuJklAIKAQU&#10;ApFBIILWbWQy3GCtsA7cqj3JDQZORVQIKAQUAgqBMCIQfmdyGDOnVCkEFAIKAYWAQuDUQEDR7alR&#10;j6oUCgGFgEJAIdCiEUB0a35rcovOssqcQkAhoBBQCCgETioEgGeVdXtS1ZjKrEJAIaAQUAicnAiI&#10;dEus3Ca6PnhhVu5V5+TfeM7H/5zbREmqZBQCCgGFgEJAIdA8CLjQebfw3mL85uJwn3xrX6T9e/fe&#10;+PZTiT3ruw909dyxeOF78zfmrC8uKV797VcfL4GDctWlEFAIKAQUAgqBUwqB5nEmb/t2VeIv03tf&#10;2L7txXuLB6dXdVu3puD/2zsT+Cqqs/9P9gQChAhCRLZshDRoQaHFfWEx8GJL3zda/m0RqliiLUVa&#10;fIVAARVoSaVIrUml1ZS2H4rpK62UnSKuKFAQCVnICqgJBpIAIcvN9n/OOTNz5+5L7n5/h0syd+Y5&#10;z3nOdyb3uc9zzsx5btU73/vfqucO1h4MKMDoDAiAAAiAAAh4a+w24rN9VT1dxX2iIgZev9ovftzo&#10;r6fcPHzEsM5RffrMyZiD8wICIAACIAACAUZAiW49mE+mFe329B2/Pn7poeilf6ve1BYaFz2wMUy6&#10;IUKKSOvMmDxpshXE9Iwo/UpBtAh8uLrIPFsSPjx78+a7+cIGbDe9N1pdQJXnh5SiUcFb1hxUD9lq&#10;l68XqK+osVGrTrHMqIMVZLR2/SPRBbkXelnD3gbYdYjugAAIgECAEzBYEch08VmX957WC9p96L3f&#10;3zynKWNm84hp3TfdHtXT9+Q/I0uOSlffC7k/4b8iIiKsNEqr9ujXwuWLwMuL69HyeuVFk8fOWPT+&#10;TlpkXl5wXpo8uWiW1vVpNE/eWCoWs92ZQSv/qELk02YVKYdKswrThMe11W6KRD5zliQvkVs6tly/&#10;Xi891kopzLSsGUaLJVRsnq+ub8Qcb1rJckX+DWm3Zt1fWqUoq3A+NwcFBEAABEDAzwiEeviu26Li&#10;0l2fXogMjazTtRGqK7VnsybVPX5H2/Sk+scSvxw6aKgNfrRSbVG58Di0fG3Gxo1SSbnyTjJxZVLW&#10;8o1FNtatZWvtKevZ83V0d6oPfUxe9AYtw/cSc3k22y0vOTJ5bIqwPnnRIr7On1GhpXXNeNvdhYrd&#10;5HhpiUDNYvbGemjdwAxhDgoIgAAIgIDfEOD3/Xh6qtQbxy5uvZIcU3msrLzy9VOfh7UVRfW/GD3k&#10;wrhxFTFSi647pLKyuru72yLE5BlZkghoydtKY2ekZMjRLrm7jBTTVfZSmIeyERKSTuFv9evPK+2z&#10;Q9y922yXr5ZrtSGb3nZ34ZEFD5v6aW0SWeP1/eY6g6EgAAIgAAKmU6XcfTPQw0kRv8/4YuuMhN8l&#10;X1kadXREdGlIyxHp0w+kI5dO1U9PGjUyMiL82PETxSVltbV15k5QckrGER7QlpewqJC8HHeH5MvM&#10;uSqSy8yjdLHdOVg1QtW3LZqz2S4ljVny2Xi8WNVj1ttSL7TfEsy0bshAtQLXLgiAAAiAgF8R8HR0&#10;269P35sGDW670hQp9dx848CS+js/ey/62pcR7xbfXBN6y3vvf3zq1JlLX12uqqg+U1Ry7NgJU5jy&#10;MCp5Lx7Npoxl0S4fuJVTuSZVuMO1kYNVagvfalDkQ3a0m7zo/c7O0o1Fs7TzuWRd5r2tUVNmWmff&#10;FzRrGiG89as/LxgLAiAAAgoBT7vbN9/c8WnV5zUN1xq7pKae0BvGTPhs6K/eHpT3xS2r+o1OvBYd&#10;diVKOhf6VU1rY2t7KwmbOVPc4+wpLxLRLMvyluzWD4CaPbWZPyMfaGHOlMghc9etZpVVJeoh2mNn&#10;u2zAVxkL1htjh7c1bd1MXyzkzHFBgwAIgAAI+DYBT7tbohEi9fz545rf7SvOP1Tyhw8rC06c+/Pp&#10;L/5a+uVfSs8XlFZ+9u/3j/ffdOrf75R89YV5dMzBLpm1RJKjWcqvblmyxOzArb4+84FFs2ZtMaNx&#10;T3YaTVDK42OmNBdpwRa9X2aHpI0/k4dTrbe7Z7MyZ5i5aKNQm03BMp0lxVrURquidYN7gjbTiLJ2&#10;7NZqFO/bVxqsAwEQAIGgJuAFd9vZ2WUFefuwuub0soZLTZbvSmJhoOaOGsrySpI8cMtux9kimZuz&#10;xINOTbtH6PYfXtaNLdVMBqbM7U5plnzfK7uzR7M2vZV2KeWbUiIrZN7bcEV77oBNp01zB69O/WLv&#10;2Pgvy0XLZb40w2jmFILboP5rRedBAAT8mEBIRfNnJ668o/bg1v73rF696s+/estNfVq6dOWgUYlv&#10;FV0KkcLCo8IiYqIiYyPDoyPDIkO6pY4Oqe3rn1+4fM8Huu2JX7v3jkul53NzX3CTJb6ilr4hzJfe&#10;MPTPFmxzQFSr4ezF9tQhUb7SX9gBAiAAAsFE4Af/+521L64taf3E09Ht2LFplbQ+QfoN30qP+6+U&#10;/g+NiH5wcPj9cdK9fXvu6xs2pW90fGrSqKbvjL1ncmV1FQkH/kmhsJsmNFscWNYD4Fnv5YtMb3YK&#10;fEboIQiAAAj4PQFPu9tx48aOHTa04Xw1vS7XVF2qqqwvL79YWlZXUnax5OxXJZWXSquvfHqpoezC&#10;xJFpJOz3gO3oAJvQLMaOrRb2eCo7xGypwXEQAAEQAAEvEGDJ5JMmyeStbksme6GLQd8kkslBfwkA&#10;AAiAgNcIzPVWMtlrPUbDIAACIAACIOA9Ap5OJnuvp2gZBEAABEAABLxGwFoy+dq1a1evXm1rY2sJ&#10;oPgpgaSkJCST/fTcwWwQAIEAIKAmky2628bGxtbW1vj4+MhI3EPix2c8NDQE7taPzx9MBwEQ8HMC&#10;tsdur165cuPgG8PDI7q7u/DyXwJ+fqHCfBAAARAIEAIWx247u7pCw0J7JPZwJ7z8l0CAXKfoBgiA&#10;AAj4OQHhbvnSt/JLvJVLD4qfE/Dz6xPmgwAIgIC/E5Ddq7WZyX7uaGA+I+Dv1ynsBwEQAIHAIGDV&#10;3VIa2efKvp/06dNXed3/SoWRgft+3Kfvj/epO9lbjTxta6sYCRupqnzlAa7KdoumZvgOtsC4TNEL&#10;EAABEPB3AlbvuyWn0d3tYy+K1yb96hTdo0Tlra89e0sseUTVyIpXflk0f37R+t9VyGZPfVmWnK/U&#10;+nf2aFneRNigpxWvPPH32adentLTbbXF7u6pL5/6778/obboY7i6/f0Chf0gAAIgEBgEbDzmwnei&#10;NMUS5j+YC2RlyssnfznpjZ1qMFux5/+k7yxa9B3p//YYRb3aWrImy8JMgB+dNpptWmuR6xqd/ezX&#10;/neTPqT2KWiBcZmiFyAAAiDg7wS4u7UwU6qboka3la6urgsXvqioqC4pPau+KiqraScdstysmCat&#10;HE+cPnvSG//aL95W7n1Lmj09kfZJb+2tNFBhWMuGsF4V12Ghxf2L+k/5ndxKUuqkM+WGLboNnIOK&#10;/f0Chf0gAAIg4N8ExOTjEMlGdEse1+Wlvv5SZVXNmeKy2L59Rg6/KTVptPoaNXxYn5joM8WlJEBi&#10;ZpvmA8rqEeYOJfGucs9bPd+ePqq7e9T0b/e8tafSoLZhLRvC3d3lZUfTk0gVLxZa1OwelZR+tKzc&#10;5aRcodC/L1NYDwIgAAKBQsDTM5NPnvzsbFnF+ZoLl766dPLk6fc/+OTd946or/fe//jUqTOX6xtI&#10;gMRI2CSWY7GmdgaXJE1MTWJSVXt3UGw7im2Oovh2+csHNHWNa1kVFhGtGkJbaHHKxoZ9C3lzVJJS&#10;J56pqHIw8PSIeKBcqOgHCIAACPg3ARvu1hXxlYGOnTv3xvTpmzIm+VvfnmnplTZ9UOqYlL79+pGw&#10;qQEsmqXnXIlSsWfHsbGJI2lr/8vLjx1bfhs9dZLKbcuPSX/6135NZYNatoRZFp0GiJVioUWtaeWl&#10;shkuB9Zbhf59ecJ6EAABEAgUArbcLeVtXfoibrr2dvpZdvZLs6+f//y5tZ88mfvSr5oaGknMpHUG&#10;nmWT2evgkkkrxv7tpQdo++DurRNf/KS+/iv59ckLE7fuPqgar61lU5hqjU6ZWEKDsbwVSy0uGZSZ&#10;T+O1TKayonhiKs2rci0rl2gLlAsV/QABEAAB/yZgK5ns6huBiBatfGCFWfuwuub0soZLTXxUlsWY&#10;hi/ae2zlNwbfOJhev075+GLu/Uzg37u23v7wFBpsVYRHTX349q27yN+KPSI9LB+1JUxiVL3nn/vJ&#10;34q6ZlrkGWflRqmqsuNpbKjX1+4CInv8+/KE9SAAAiAQKAQ8fSOQTW5RXwztf+S2vn37CkmT8c37&#10;c+vU8q8Fytgp7dW/4XVGLfhXXe79SnWD47aEefWpD0v/3F/NNs23yHbLTVb//qWS559W2/LIkKzd&#10;jdgEDgEQAAEQAAEPELAV3dr9sW6n4Jgxqdv+9rfysorS4pNmX3ffdffUwd9/JOtREiNhO9W6Xmzk&#10;gs2z3v7mz/9tU/O/f/7NX6Q9s2CkTUHvCHjgGkITIAACIAACNgnw9W6vHlblbu139+o1q7f+8v8q&#10;KyuHDh3a3HzdpgqHBIqKik+c+Oyrr+pt1ho1akRaWkpGRrpNSQhYITBkyI1Y7xZXCAiAAAh4i8Dc&#10;5/577QtrS9o+EcvLH1YXAVLd7blz52iKr06n6+zs9JaVaLf3BIYMGQJ323uM0AACIAACzhEwcLcn&#10;rrzDn3oRQv9Ud9vY2Nja0tKvf/+QEP16fM41hlpeJBAbGwt360X+aBoEQCDICRi7W9nZatwt7SGP&#10;e/XKFVpnPshh+XX3k5KS4G79+gzCeBAAAb8mYJRMfkd1t7coY7d+3T0YryUAd4vrAQRAAAS8RUC4&#10;29K2T/Qzk8WDC1FAAARAAARAAARcTkC4W3lJIHhbl/OFQhAAARAAARAgP2vjMRdgBAIgAAIgAAIg&#10;0HsCXnO3tKhtZWV1UVHJyU8/U19s6b3Kar7mHQoIgAAIgAAIBA4BL7jb2tq64pKy4//5NDoqcviw&#10;ocmjR6qv4TcNjYwIP3b8BAmQWOBgRk9AAARAAASCm4Cn3e2xYyfOFJVUVVTXX6y3tN7tpa8ukwCJ&#10;kbB7zs6e7PC7N1c4p9u0bsXmu8NFyd5jRic7nJ2dbXCQlBjJ9sYk5zqCWiAAAiAAAp4j4Gl3++ab&#10;O6KiY+xZ7zamb18S9hwJp1vas1t6gx691dm5c8GWWSYOt2Lz/MKs0ry8hxdseVvvjDMN3zrdNiqC&#10;AAiAAAj4BwFPu1ui4tB6t35AMXPRomRuJvlQqajcMGiu2F0oZc2g45k/21ik9beGb/2gmzARBEAA&#10;BECgFwS4u5XvA+Ib7i8OrXdrzhyj5C1Pw+6RE7oUXaqHNflic/necrmKXsxYSpvgNU320h7D9HFF&#10;edFk7lr1RfW2kpQ8I6tonT6DbfRWVLFmkpp9tqO/mo64/3yiBRAAARAAAasEuJP1QnRr/bQYrXdr&#10;IkyeJI2yszx725mXKY4fWbKOJ3RZOjd8vsjt7lxwZMlLPH1ro4oitidbVbxT0jhGs/aSzlnSTr0F&#10;rJX5SzKWy4GuUqe85EhGiuyAkxctzyjcrQa/Rm8NeqExaUkGtUKldGPRLPWLgfX+GnQEfwQgAAIg&#10;AAK+QMDT7nbs2DT717slYWNGFC4eWWDs1KTJG9/gfo6lc5UAU03t2q7CM8AUm5LbTuNTnmZtOVJS&#10;buX0FM5nnllx9kyQXBw5Ru0eM9UzH9b6W7LW4K1BL1STFjwsvlKQd16gGmW9vwYd8YWLDDaAAAiA&#10;AAh42t2OGzf29tsnvfveh1ZexwvP09H77rufhD17hhaISFIbOJsz4IgkTdb6YznUteFs+deBDDni&#10;5mqN3rqwr/qOuFApVIEACIAACDhNwNPuduLECc8881Ru7gvq6zffavvNwqj/pOm0O2l7wYLHSNi4&#10;YzTkOXmLrUyvYSU7qySnZEhGmlPGql51z9tb9FonZ73x/k5Jye2K3K15X0saDCZPOTZhipskz6+q&#10;2LxuixLpWj/bZjri9OWBiiAAAiAAAq4h4Gl322urkxe9vzNDzvmav8/VpAk7q2TmlW6UFM1cNUvg&#10;0mAwK29LCwz1knRWYVr43dnZ67aoSWiTW2/J1Uua8Vr7JkzpG2ImFQkDLLt0k/4adKTXwKEABEAA&#10;BEDABQRCKpo/O3n1sKpJXV7eBbrNqfj0TKm6+/bGP8rbCQPuOXztvTHs2Y3HBz6uCnz9ayZjt24y&#10;y31qKdFMc7fe10yh2pN9d/nP9DuM3rrBEizA5waoUAkCIAACdhFgC/C9SAvwHfV0dBs/aJD6khIG&#10;yC9Jeu++fmLbQMCuvvi2UPKiNygK1j79IjNP63wlo7e+3RtYBwIgAAIg4ByBUO09t+K2W7fefFty&#10;5oz6oojW9KUVcK5LvlaLctnqHUu+ZhvsAQEQAAEQcCsB1aWGVBomk2/pd/eaNav/9Mv/c2vzUO5J&#10;Akgme5I22gIBEAABLYHHnvvvF1/wRjIZpwEEQAAEQAAEgo9Aj6fHboMPMXoMAiAAAiAAAr73EEec&#10;ExAAARAAARAIPAKIbgPvnKJHIAACIAACPkWgp0cS0S39RgEBEAABEAABEHAbASW6hcd1G2IoBgEQ&#10;AAEQAAFyt6Z33gILCIAACIAACICAawj0kJ/twVQp18CEFhAAARAAARCwQKBHHbsVApRPRkoZVwsI&#10;gAAIgAAIuJxAD+67dTlTKAQBEAABEAABQwLKzGSj0Vu3PjQZ5wAEQAAEQAAEgocAG7dl2WOT+26R&#10;Tw6eiwA9BQEQAAEQ8AgBJbr1SGNoBARAAARAAASCkQALbntCEc0G47lHn0EABEAABDxFQExEpmQy&#10;HK6nkKMdEAABEACB4CSAmcnBed7RaxAAARAAAQ8SoBtv+VQphLcehI6mQAAEQAAEgosAH7qVnypF&#10;G/C5wXX60VsQAAEQAAEPEWAuVtwIxF0t/K2HuKMZEAABEACB4CJA3hZPlQquU47eggAIgAAIeIGA&#10;0X237BnKKCAAAiAAAiAAAq4kwIJbNbqV1yeAw3UlYegCARAAARAAAT50i2QyLgQQAAEQAAEQcDMB&#10;lkzG4vJuhgz1IAACIAACwU4gxDi6RS452C8J9B8EQAAEQMDVBPi9tnQjkGl864IV+Np1Xe+dPL/+&#10;7VNz806tKSj5+NjnbW06V/cA+kAABEAABEDAxwlwl6o85sLFtjZcbf/xjr0/O7utOuXd2kGtu1qG&#10;/ORf0tMFey5duubilqAOBEAABEAABHyegFsW4Lve0vHY7j8en7J26/+bPv/mOeE3pMeOG9xvcJ+L&#10;3XE5r3zU2ooY1+evCxgIAiAAAiDgagImy8v3uoEvLl/aM27D5BuHZEjj7oob+rXbB3YOkLrCIsb/&#10;OK82c9O771b3ugUoAAEQAAEQAAE/I+B6d7vz0yPSoZTDB0bvuXDq96XSB83SprDzv7nn6uzTL62O&#10;/cONw2NPnPlC+zIBtic7PDw8e49mP+25e3OFW8l6oAm32g/lIAACIAACPkqAzUJ2x323K1+6Ju3Y&#10;dPbvP3nizzf/qkGqqWH9/9bDH91xX/2Uh/v+9q/D3nx32F/fHfbW8WF5/7rx0AdnzOGZPLloloHD&#10;tcgQbtJHLy+YBQIgAAIgoBJwy9ht2sguqeuadPHKl7WfXvjrwc63Kqm9Lp2uMzqiJawzKjo0cVjY&#10;qKFhg+PCWtvCLZ2MrOUbi9a5OaDFhQACIAACIAACniLg+mTyI2O/KRW1SKmvRz//4sR1W8dO20t9&#10;iepHk6CbO1uufPrZtQtfdNVd7Dl3rudCueVpUymLlmcsmW/qcCs2302pZlYo+qXQdtYW6ciSNPaO&#10;3igBsSbkJXmxV1/RQCw7m/RpA2nTVLanTgXaAQEQAAEQCFwC3N1q77ztdVe/+93haUkxUtypti+K&#10;jnSfrbn/MKnsH9cptdZKHZ9XVZwrL7v85fmr58tbGy40WGktM2+nicPdk51WmFXaycpOad3mlLzO&#10;nQukyRtpT15m5sMLtrzNPeuet4smS4W72WBvxe5CaWwK7cpOW5Kxk1cs3Vg0Sx0JPlI09g1WWbaD&#10;fPIsicTUHb2mAQUgAAIgAAIgQH7W9dHtqFH9fvurpLRdy6R/DJdqa2qbjhLoro42qatJ6mq40lBX&#10;UVn3xReXL3xx+UpDudVzwB3uS5o5UxXlRSKWpTJry5ESw+opYycXlZOPJW+btTyL+1vmbbNmJEus&#10;4oKHhVNNXrR8gVp1MjuqlML5zJnD1eIPAwRAAARAwOUEXO9uycT777/xH6/fldMv95YPMyKP3EB7&#10;Lta1SW0tUtu1rquN56vqa6ou1VTXtVyttdGfzJ9RKGo4Z2qBiFFZMXKMyTO4j2XedkYmbZeUK97W&#10;PmpHJGmysQu3ryakQAAEQAAEQMA6AZFMDmH5ZJeW5OTYNT+eduKH+1oePkaKm681R0VciYlojA5t&#10;0DXXXb18oflyTWhok602kxe9QQ6XBmhFYJqSIW2xPIOK+9v568jbJku0XfT2SyU8tpUrikwzDeKu&#10;26JEugbNT8564/2dkj7RbMs2HAcBEAABEAABewmEkqPlQ7eu97iqCXS3zwu/mrTmV7et+uXY1etH&#10;rsiJ//niPmtyYp99brRtM5nDnayIZeaVbpTkbLKY4UQjtvJUKeZVyd8eUTws+dst3POywioWzeJZ&#10;aKsJY5LLKkxz+12+trsNCRAAARAAgYAiEFJ5vejTq4dFn+jGoFv63blmzZo/rf+7m3r585yNpPnX&#10;a5e4ST/UmhI4e7E9dUgUyIAACIAACHiewGPL/ucXK1eduvo+W+9WLXzb1Wllz3cOLYIACIAACICA&#10;jxFQxm49Ytavf79/6IgMetGGaLCjo8MjLaMREAABEAABEPAmAeZu2Zq3VJT7b91nzs9/NE19iVYi&#10;IiLc1xw0gwAIgAAIgIDXCQj3Kj/mgr1xw/xkr3cSBoAACIAACICALxAQ992q47UYuPWFkwIbQAAE&#10;QAAEAo0Ac7fwsYF2VtEfEAABEAABHyMQysZsmctlv+B3fezswBwQAAEQAIEAISDPTIajDZDziW6A&#10;AAiAAAj4JAE+K1mOb+FzffIUwSgQAAEQAAH/J8DcrRRCKWV5Axll/z+n6AEIgAAIgIBvESBHG1LT&#10;UvzZ9ffp8Y1SDytf63vH6jWr3PcQR98CEBzWiIc40hJKwdFd9BIEQAAEfIjA4yu/u2rlqs+ufhBS&#10;01p8+voH3NWykhF7x6rVcLc+dKp6b4pwt+fPn7dTFV0GQpIWdKBaVBobG+ktfxSKXISMdo+dyiEG&#10;AgFDQP1LET0aOHDgCF4CpoPoiE0C9nwGLvvtIkN3y4Nb+v+1vpPhbm0i9i8B4W6//PJLR80OCws7&#10;fPjwvffeGxcXZ/TJ4qgqyINAwBOgb6Xvv//+fffdF/A9RQdVAkbuNpQX+uSkIrZbWlqeyX1Scbdt&#10;xUUtH6rR7df6UHT7CySTA+l6Eu62vr7ezk5po9u///3vjz32WHc3xbIGDhfRrZ0wIRbABNQ/Cdro&#10;7u6idE9h4ZuzZ88O4C6ja2bDWXUnexwyzYTiRWzL7vYXqz+7+n5IjXC3RJG73PQYim7hbgPqohLu&#10;9vLly9pe0XUgPizosdX0Rayrq8t0uQhKJr/55ps/+MFc9mFCLldJMgcUHT/pDH1jpj9gMpZOhOkG&#10;/6xH8RoB+uPo7OyiD9gdO976zne+4zU70LDHCdAHKX1O0p8k/WHS/BjhYrVF625pAT5+iFkpZDxu&#10;Lxr0HgHha5944gn6ackK8rJdXd30og8UvLxFgM7O9GlTlzyz2Ghj40u/pj3esgrtqgToTwRferz3&#10;SebNlsnX3nXXXfST/K41O/j9P7KbhaP15hnzRtvC1379619PTEy02n4PBbYsvEXxHgH60pOWlnbn&#10;nXcabdxyyy08k4niVQL8DHjjjxht+gSB69evz58/X4zamjVIhLFiiQLEtj5xzjxpBH0Roytj3Lhx&#10;9CGemppqpWk2hc6rH2VonGfyuwcPHhw3cKDRRv8BA+BtvX+FdHXR3whGWzz5CeZrbfXp02fNmjVi&#10;kpQljxtyrq3kTNtHYuyWfoyN/sbKX6zEVClfO5e9scfs2G1MTAyFStHR0VOmTJk4ceKDDz7Y1tZm&#10;1IoYu/3Od/67tbVVp+vAnbu9OQu9rNu/f79Xfrt58h133Hbb7dqNadOnp6aOuXr1Wi/1o3pvCJC/&#10;pz+PPn2i33v3XYzd9oak39Wl8dfIyMjbb7+dpshRppB8bWZmpnYQV4zdrqapUtc+kBfgk9e79bu+&#10;wmBnCdAF8cEHH1Bce8MNN5DrtRrdirFbDNx6kwCdAnGOzG5gDNXrBOji6O6Sb1h39o8S9fyVwKBB&#10;gzIyMpKSksjXmh9W4GsAibFb9oN3FBOl/PV8O2o3uVvyoK+++qpOp6MY15a7FZ4GxWsE6GQlJCTE&#10;xsYabdBXJf5NCMWbBFjmp7OLsvqO/hlCPjAIpKen33TTTTQwR3+MVMx3KoSN3XJnK09NDoy+oxd2&#10;EaA7f+jKePrppylXbMvdsjnuKF4kQF+ZR44c2a9fP6MNGjESdyCgeJGA+L7Db09HCUYClCakITn6&#10;S7Toa0U4e7699EzbEeUhBj1pUTR2uwJjt4F0yfTyvtuZ/zXrUv3l1tY2fHn34lXRt29fkfOn70am&#10;GzQx0ou2oWlytPQ5e8OggZ98fARjt0F1Pdh53+3qVTR2+6He3RIjmiw1NnrSipVwtwF1wVh3t1a6&#10;KqZKTZ06/fPPv6TvbTTzMqC4oDMg4BIC7Om3rAwZMujo0U/gbl0C1V+UGD2qwtJjLvTutrj9CP8g&#10;Zf/TouBu/eVE22uncLdNTU12VtA+xPHgwYMjR46KjIymL++Ibu0ECLHgJEDTICoqzs6aNSs4u49e&#10;s3Sxpoi38szkVatPi+iW3K0IbekH3G3gXTTC3V69elXbNfUhjlb6S3dtV/Niv6sOPHroEQjYSYBu&#10;CKF7o7/xjW/YKQ8xfyRg88mL6tMZhaTibtecvvYBc7cl7R+rY7djoiatXLmiYP3f/REEbDZLQLjb&#10;hoYG8AEBEPAAATzvwgOQvdWETXdratgSWhFo1Zoi4W5LdR+L0JaKcLev5BR4qzNoFwRAAARAAAQC&#10;hsCP184T7lZ+zAW/HYjctrgvCHffBsyJRkdAAARAAAS8S0B+ZLL+mcnyDbjetQqtgwAIgAAIgEDg&#10;EeCPuWCFxnQ1z5YKvI6iRyAAAiAAAiDgHQIiaayNbuVnS3nHHLQKAiAAAiAAAoFLwMDdBm430TMQ&#10;AAEQAAEQ8CYBuFtv0kfbIAACIAACgU+ADdbyFYEMCmYlB/6ZRw9BAARAAAQ8S0CdKuXZZtEaCIAA&#10;CIAACAQXASSTg+t8o7cgAAIgAAJeIRByXkdPlfpEbTs14nZaEeiV5W94xZogb/TL2otffHmxqelK&#10;kHNA90EABEDAHwnExQ0YdtOQmxKGaI3/8br5q1etOXP9I7hbHzqnV6/pomIib7xhgA/ZBFNAAARA&#10;AATsI/DV5StXr7UMHtjHrLtFMtk+ip6Sgq/1FGm0AwIgAAIuJmD1A9x0ZrKLW4c6EAABEAABEAh6&#10;ApiZHPSXAACAAAiAAAh4ggCSyZ6gjDZAAARAAASCloCZZyYHLQsf7PieH4X8aI9qF7278+UK5a18&#10;zHCnA30wV5H2yUU0ayqjlyBBQ2uUqvrdBsKqRlVObGiUOGA9REEABEDAHwmECq+rffljNyzYfGBx&#10;nL5My6uSqvKmxbHfkkSHxIaPlsxvP/naPxR/W3G2SProzV2yv6V3d6SnuNLuipfvnCHt7uGlPP2s&#10;3s0bNXLHpnIhtDtjcYrm64C8v3yTtPgx9VuBIrz7yddmMIeb+Xu57pOSfOjDnya7shfQBQIgAAK+&#10;SYDW3DNaEcg37eydVZPWn2gSZX92opSYvZ//9oOSkn5H0VnhYCt2vZmxaZNUXK68kx6Z6VJHVV78&#10;kerAk3/600ybeDJ/X77pDv3XAVk++acrntR/K1CU0BcHSemJTcUQAAEQAIHAJICZyT57XpNnPiKJ&#10;gJa8rZQ+MzVDdm/kGzNSVW9b/vKdRolZClUN0sKkwGSPUa/JI36kiUvtYULmmfpbsxX3/OO1O1z8&#10;9cAeAyEDAiAAAj5CgK1FEHwzk83lkFmGWZTFBwxODhfOkxPSaupZn6GWxbnYAVkJ7VP16bPVRk3Y&#10;lclOTs34iAe05cUsmiWXyGNE8l5PfluJPz9a/KL0J5bcJXeZK4+5prz5iEj57pZeZJndPT8y3mN6&#10;BVKit/yRN1PITWsGjB2+UCteflHjWT+ifDMr//h2D7LGDrNEBRAAAV8kYDQBRby1x9BgSCYfXTbB&#10;vC9VAB1YPGHHbJFwLpRyjYdzjy4rm8kPzTu6bLNwxlM3ieR04bwCVfzoslwpX+zLilvINzVVrDdh&#10;8UzJw7fkX3k0m5LOol3Dgds7Nv2Jj3+qCVs+yiv7uRmvMXdtusd8g8k//ZAGbjcVzbDf46oJaLnF&#10;lMUZu/WelQ/Qmss523NpQgYEQAAEfJAABTJGVpnusWR2wN8IpB+73TTVHISqimJJcclZBUfLKg2F&#10;Jq1fxKtNnTlPKq4QU6vk8DarQC86aX0+HxFmYpNmT+eDw2oV0ybIY9szgsyHb/ecLRLRLMsuF++i&#10;xLKtzOyT8qQnugp+L8Jg0z0Wrofkn/7JzJisOWHKcOtz2uoUKrk9fQWmsIgH2SggAAIgEAgEtP7V&#10;fl9LPQ94d2vP2Z1XKM+mamoy75M1SigtnCVx+RPrJ9mjXMg40oSqlTnYxTMWS/I0ZMouv7Z4sXbg&#10;1rR9kpFeM3Bvpnv0tZS7ffa8rDhE5kXtmPZMCWqKZE2cqzkeNH8qw8FxYfuxQhIEQAAEPE9AeFmH&#10;fC3crSQlJqdL+qSw7dNWWXZ00pgkkqvat+OobXEmYdqEXWO3VJPNR5L084xYyljSD9yabZ3NGZbk&#10;bLIYiTXdY1IxM7VYjLOGaPPBSlJaf4OsuufF9HIlcrbNIHOpwQ1CtitAAgRAAAR8nICDvpbuBGIz&#10;kwP6zlvbZ2zqphPrJVsDvHo1UxfJ0gvL0u2Nbh1sQmMzG1DVzDNit67qQ0p6px7TbPNBWLkIYeM9&#10;qrB2w7CKepcs382bUe6bVXfIdmrNUE032GnYC7Pyts8TJEAABEDAnwmEhFzQlRmtd5uzMgfr3Xrl&#10;pNICfMNvHuyVptEoCIAACIBA7wlU1NSaLsD3/Orni1s/wditRbyaB1LpN3t/MqABBEAABEAgCAnA&#10;3Vo86er0Ke1GEF4i6DIIgAAIgECvCPCbc7m7DdyHJvcKECqDAAiAAAiAgEsIhOIhji7hCCUgAAIg&#10;AAIgYJUAksm+FbC7DAAAKkVJREFUdYF8dfmKbxkEa0AABEAABOwjYOkDXDzmkc9M7vhEVZUacXvO&#10;CsxMtg+tq6U6Orrbuu16/KarW4Y+EAABEAABFxCIDu2JiDCIY3+8bv4La14oafsE7tYFfKECBEAA&#10;BEAABMwSUN0tksm4QkAABEAABEDAnQR41hLRrTsRO667oKCgtra2vb3d8aqoAQIgAAIg4DUCUVFR&#10;CQkJ8+bNM7KARbfPv1DSimSy106NmYbz8vP7xMQ8+uijgwYN8iW7YAsIgAAIgIANApcuXdq+fXtL&#10;a2v2woVaUdndth1FdOtD19DatWuXLl1Kj7Bqa2vzIbNgCgiAAAiAgC0C0dHR9Eyk3NzcnJwcs+4W&#10;Y7e2EHrweEdHR3x8PHytB5GjKRAAARBwDQH66KYPcPoYN6tOeaqUa9qCFhcQUNfywQYIgAAIgIDf&#10;EbDiBlh0q32Go3iL4kUCfnd5wWAQAAEQAAFLK+CKWcmIbr3oVS02jasWBEAABEDAHwlY8yh8eXn/&#10;jG8PLFZWxVt8wBedppM20RXWLZf9iweqZdqrlcpup35Xvjpt4OL9vGrlq4t7qUxrgT3aqCOm9pvd&#10;aaNvztRxChcqgQAIgIATBCwEuCy0pQDXP6dKVeVNy5IKxcJ4J8ZUeNTfkp+fllflpDd1sNrEtccv&#10;Uzm+VsrJzq+2XfngkhseMiNXnZ/9j28f3zilOv+hG5bsIzX7zMtZacCM5l5os90TjYS+6Skbj3/7&#10;H3aBcKgBCIMACICABwj4p7utLDs6aUySwJOYnT3VA6A814Q+hSJJPd3s3agf/WzusX/srbQjuaJU&#10;0YpW7v2H9K2po5iePZcyy3L+lFOWeWnPj2iHI8VEswPazFnVY3anWYv0kkRibM7mA47YDVkQAAEQ&#10;8BAB637CP93t1Jnzji5baBhjGmaXKf6N02eZ1YiU7RbFOAVtkpw2K0pSWQXS0WUTSEGeuSZ4Swfk&#10;VvRRsJEyqxGycl3wEye/0W8fXELPwOBlyUF+kHZkLlmSyXd9d6t0bMUk9ZCoXLn/n+RtR8vCL6V+&#10;Uv9J6ktyZaUtpiT/YL7QkpkvHLsFzVyWSxxcYl5bpaxINkTTEeVIZn6F0jtHmqY2R6dOLKmw54uH&#10;h/680AwIgEAwEVA+fw1+qwCsuFs2JZlWBCrrOKoKpUTctmLFit8uf91z0ZyTLZEHm7DsqDSvsGmT&#10;QXRLrix3zIn92ZWL43bNFMdoF99UDiWyXdMqFu3Ppi2jYqa6oYSBEnNNZBVMWk/tJzIDd8xmWybt&#10;Jm8WNho1v3r16nXr1tFDHHmLh1ck/S75UOG8kdK5gqwHds3km2pRj9LG42UrxUF9FY3NtPPglMoX&#10;77PGmSnZNoFr0TdmQbPZRrTKjRs0MFX6IzOFNfKCxNtzpGkZi83uOHlJoRoIgAAI2CSQlCSnVoVk&#10;ZWWlWoUe4rh8+XL6JNcq+cm6H9JDHMvaj/lndMu6kpi9nwZu1xdnKYGqHJ9S9MkLRcAFu/io7oFd&#10;xesXkdutqigWgSmVrIKjZXpGXErMvVKqJ42ZVJBlY5DWtAmmaNL6fO5HE7OXzuONmLY7dVOTOVcv&#10;DFfG53t6pBMvPEBnNumBF1L/sH3ucHHgnRy2i7wjZZpZIbHxmfeKg7StzrRSh/nZTtO9hrMAmJKc&#10;DbyJ4XOf+u6J8irLmu95vlw1xuxcgpGJ47c9/j+vV2s6wtuvriodn/P4PWyTNaKx396mWVXSXlql&#10;6nZiMgOqgAAIgEAvCJSXl6velLa1mqy5amVmsk137qsCidn56ycxr6qfPHVi/STZ3y5aX5ybV1WV&#10;l1s8e7oSR1IwrBRtUGxanXvzfGmhmbyzHsZUc02oh5mbVYqFds1xVZPJzAUeOMvL8/eIvTUFjzzR&#10;8we250DOeJFqlmgQVM05a7b16Q0mYiPbo1VSU10mKtjUbEHpiMe2nz27QVqakpKy4l2tHtZbTe9M&#10;7ben6ZqKk6mjRwRT9gp9BQEQ8DEC9BFMn2b008gu657SP6PbA3nKuG3Vvh181pQ6eYrtkLucOH22&#10;tGPz5h3pS0XWNjE5XSogB2yGiLnqPEDdT967uMLiRGSlCUnv0KWjO/ZxeWbJvJkUVZu2a3nslk6e&#10;+l2JOSejr2DVFSfHJ7EYtPqd3Sflo1oxM1W6hyeNP2shHDy8MvXRAh4pStLJ3e/wLab50QfvEjv1&#10;BpjTbGScXhuLX3+wbd9yuWG57vCRqSfX/uEwb6Tgd9sV5Y41XV11VhBAAQEQAAHvESgtLTVtnIUX&#10;lot/utupyWUiJxw3YVl6IcvLUpwp8TzxwrJ0ObolP0f+tqAgnbk8XqZuOiFLGU+WMq2uTJ2iBmRv&#10;rShh07TYVCmeqKaMcTo1oRWZlF7GYmJumoigLbdr/buQ6dF7frhcWjc9LS3tucpUim6Nyz0PPnqS&#10;HV71nubIyHszpT3vnrPV1PjUyudIcdr0damvrbnHiub3VqXN2WpNHQnwQpqy52qGm6V71rz26PYn&#10;2aHnpMxH9U3Y3TRVOVd5MnWUVqmtfuE4CIAACPgEAT5VqlMzVSr8thUrV/x2me9PlfIJfGSEMg9L&#10;2KOZFeW4gTTATosCnTtn0zU6qPr8n7+3TFr/1x+MsFjv/dXp+Ul7rUmoVUn03w8Wr77bQRtc0bQk&#10;2e6Jq8yCHhAAARBwlMDIkSNpOSDjqVLr2VSps7rj/hndOsrAdfLKo6zYb6aVjQzzeVguKtpkssvS&#10;JDd/b+20PQ+teteKQnNzrMyKv3vwzaz773SZaaTI7qa731310PrkJ793sytbhy4QAAEQcBWBQEwm&#10;u8i3OaFGnWhFs6LZ3bV0q4+Yh+y64qoTr9Vz8/e2frbSipNkAw62Zi8LfXeutKrIcePtb5q17eLG&#10;HTcXNUAABEDAEgHLfoA9xhHRrdN+ks9dNr6hx+otPnY05aX5d3euPPWn7w33SuNebNor/UWjIAAC&#10;gUzAysc83K0dPtBTIhEREY2NjcOGDcOXRxAAARAAAf8iQB/d9AFOH+OWPAamSnnKl9rRTn5+flRU&#10;VFZW1oABA+wQhwgIgAAIgICvELhy5UphYWF7e/vChQu1Nv2ETZV68WzHcbhbXzlVwo5XX32Vvh91&#10;dHT4llmwBgRAAARAwCoBimtpzdSnnnrKSIrc7YvPv1hG7vZzkxuBcnAjEK4qEAABEAABEHAFAeFu&#10;yztwI5AraEIHCIAACIAACFgngKlSuEJAAARAAARAwO0E4G7djhgNgAAIgAAIgADcLa4BEAABEAAB&#10;EHAnAba4fAjcrTsRQzcIgAAIgAAIcAJwt7gQQAAEQAAEQMDtBOBu3Y4YDYAACIAACIAAuVuWVDZ8&#10;AQsIgAAIgAAIgICrCDAni+jWVTShBwRAAARAAAQsEhDuVkS3KCAAAiAAAiAAAm4hgOjWLVihFARA&#10;AARAAAS0BEL9f+i2aNuz+vKbQ/WuOcH1h37zrH3K7Je027ID2yritjVbEG9e/Oz5PONemt1pT3tO&#10;VzRUXt8wzYxV5gywX9Ie8yEDAiAAAn5BIMTgRiD/TSknPLR0Ay9zh+7NfXZbkQvgD37gmQ3PPDDY&#10;kiby8YoztiHpuC31Dbl1sfPqGkx8quOqPFZjcPz+DSOyLeLSOHUbkh6zGA2BAAiAgEcJBFgyOWPO&#10;0ocSTp52hb/16GnQNlZ1ulm6NX7RrdKO0zqvGYGGQQAEQAAEXEogwNytJA0ed6vqb1maVxQR8Bq/&#10;N9nDYtZt26gSyavxK98oklXxkJb2bD0p1VIgzRVrIl19C2qMzY8ekhPeckSsqWFyNnX7Tkmzx0Um&#10;jouVTjVXqYdZDrYi7tmKaYc0PtjsTqUKy0jzKmby0la1xT1bd4Ap0eX9RtawWP7+YrSHxayLt53n&#10;8mr8yjeKtNbSnroCSbcsV1iiiXQVM8hIpQl+9FCdsNygsy697qEMBEAABDxMIODcrZ5f0bbcU7eK&#10;JPNc6QC5yaKDe4fOFUnnORnC+6oSYg+V2roh35eP61XV7j0g0d4NSx+S9v7lUH3GnA1zx0s8g61U&#10;47LUotLC0ofqtqpDv7V7L47jZoyv3XvQRuRd37xDip1OWdnBsbOl5n3yGG3z4tyG9LnJTRuS86Xm&#10;Atkwszv1Rk+dw+SbNgydd9IoL21JW/PspbzKXCmXnHpRw7KhQ7mG5E0MDvna8ztuHaHZw3YWDyGZ&#10;oVMNLlvdsgNSPlVcGi/trcurj91ENkiR60n5nFiNoN4Mkizeqg5I65ZdjOVmxB7d28AdPwoIgAAI&#10;+D2BgHS3CUOGkDP9qk4EoFS2nqy9eFEaMiThpN4HSvWnT9WOn2o8PJtw6zjTEciEh77P5QY/MHU8&#10;02S+sBbHjxNu20Ay4aEpfG/GuPFS3VfkQclfWxgX5pnk2EQmHTn9VmnZQT5hql5XnBC/iOtIfCB+&#10;nmje7E6tZUUiRqTI0rBY0iYCUKqytfnoRZ00JHLSyTp9fEnfA2pjlz4QaagrkgJxExqR678fz7ow&#10;OH7peF2ZRVy6Yil2poxLKxm5fgr3yhmx8yRdhYumvvn9Xyo6AAIg4OcEAs7dMic69EbZY46Xg1kR&#10;z7I5TRu+L/1FTS47fu6YR3Vnad68V3d0L6VnmdubsFcnnWx2MryjPO1WqZDFpiPWJ9hpciyX5y8K&#10;Q9mcJgqmmc9WMr126lHFdBXuxeWoPZAHARAAAa8RCDB3K9K5PMM7+Mah0kmWQzYs5HNpNhWLMfko&#10;r6mAuVNRe+o018MDYjl+NZXjLcrTtOoPHThpWdLS2G1Rc0FC/AnV5zFP2byLss+DI9NrGzbzNHTV&#10;oYYC0bTZnapVF3VHEyKTmM0UlRohsKBNamY5ZMOS+MCIEw9FFn+lY8ntBDMC5nDp5ElePCCW41cz&#10;uCLTJd47ZmRD7knLkl7760DDIAACIOAyAoHhbpWk8bMHhixVh1PZLGVJziYrk594apk8Ms8hk+fl&#10;Nw5pJlNZ4Jow9CKLiVlN4ctZXlidKqVWYi3WbRVt0LCxwbiuPWfswOnmSXImWYhTPjmygNLLUuym&#10;ubEFW1nIu1CiFKsoZncq7WTEr5caJlCU/BddunF0a0EbG2qVA2s2p0nORVOQHclzyJHZzwxNVwSs&#10;xruR6Rd5HpuNN4th3diZ49WpUiqJ2E1syJanr3Np2NhoANgeYJABARAAAb8hEPJ5x9myzmOqvSnh&#10;E3JW5Px22et+0wO3G0qhKHlxK/fgut0Cv2qAphY3jFlq5R5cv+oNjAUBEACB3hH4yfofvvjC2vLO&#10;/wRGdNs7GKgNAiAAAiAAAm4k0CP19MDduhEwVIMACIAACICAIMDcrXa1W/EWRUPA8l07wGSGAN1l&#10;i0wyrgwQAAEQkAkIl0o/Ed3imgABEAABEAABdxKgXLLibrXxLYJbd0KHbhAAARAAgSAk0BOC6DYI&#10;Tzu6DAIgAAIg4FECFN/C3XqUOBoDARAAARAINgI9PZiZHGznHP0FARAAARDwBgF17NYbjaNNEAAB&#10;EAABEAgSArjvNkhONLoJAiAAAiDgLQIU2lI+GWO33uKPdkEABEAABIKFAJLJwXKm0U8QAAEQAAGv&#10;EcBUKa+hR8MgAAIgAALBRADRbTCdbfQVBEAABEDAGwQsj93iuVLeOB9oEwRAAARAIAAJMJfKssmY&#10;KhWAJxddAgEQAAEQ8CECPLyFu/WhMwJTQAAEQAAEAo8A87ZYESjwzit6BAIgAAIg4GME8BBHHzsh&#10;MAcEQAAEQCAgCeAxFwF5WtEpEAABEAABXyKgWe/Wl8yCLSAAAiAAAiAQQARo4FaeKqVdXD6AOoiu&#10;gAAIgAAIgID3CYi7azEz2ftnAhaAAAiAAAgEMAF9dBvAnUTXQAAEQAAEQMAXCCC69YWzABtAAARA&#10;AAQCnEDI5x1nyzuPq71MCp+wYuXyzc+9HuD9RvdAAAScJVBQUFBbW9ve3u6sAtTrLYGoqKiEhIR5&#10;8+b1VhHqu5/Aol/+8BcrV525fgTu1v2w7W7h9TfesEf2h/Pn2yMGGRBwB4G8/Pw+MTGPPvrooEGD&#10;3KEfOu0hcOnSpe3bt7e0tmYvXGiPPGS8SEB2t80fwd168SwYN03u9skFC6wb9NqWLQbutqgubmsz&#10;rxJbuGHoVB/qDUwJTAJr165dunRpXFxcW1tbYPbQH3oVHR3d1NSUm5ubk5PjD/YGtY2qu6WxW+19&#10;QGK6MpYE8ubFsf+dD41eBw5/dPjDT44c/Y+xWfUN07ZKhRuSm+i1NLKiyJtmo+0gIdDR0REfHw9f&#10;693TTfzpLNC58K4ZaN0+ArKTxVQp+3B5Vmr4zTerr8RRI1OTE8ckJ0ZGhBtbcVF3NCEySewdHJ+d&#10;4Vkr0VqwEqDH0aH4AoFgvQD9st9YosCnT1toaEhUZER0dGR0VARtRISHGZubETuvtmHhIZ12/4Ft&#10;FXHP8tc2SjLr8n5TsViNeinz/JuGKpKmsFjIPFt3wFCpYXU6xjQIhXo9chWTQ3q1qnDz4mfP5xXJ&#10;zU1jppoxyadPA4wzR8AXnE2Q24AL058IsBtv8ZgLnzxjoaGh5F3JxcZER8RERZC7pdA2MjLCxNjY&#10;TRtGzD51XusLp87hueUNQ+edbMirj8yeGltwWgzuSgdON8+bGp8oNS/ObZ69lIvNlXINvbVhdUkq&#10;alg2dChXmLzJIHomr3l+x60jNIdIbUP6XJHZji/eej6vXjSrW3ZAyuc7pb11Zk3yyZMAo6wRCHJX&#10;5wvdxwXqdwR4MhlPcfSl8xYeHkb+tU90ZGyf6H59Y/r2iYmOioqIoDA3xpyZkdnPCPemBJQUwvKw&#10;tUBIUwR8spmHsM276uIXkcus1xWTC8zlMevW5qMXDYJjyaj6kMhJJ+t4VGpY6pt31MYufSBSv5ep&#10;jZ0pXPLg+KXjdWUXxcHI9d8nH6/ZaWqSL/GHLT5A4MAzA/XlGaMMjNY+ITgtr9oHjIYJIGCRAHey&#10;GLv1uSskUrjbmMg+MXRzXVQkRbW80FxEi7YOjs9/KJJFsfrJUyPWJwjx2EUP6SiErTrUUHxrLHN7&#10;fKc8wYqCzjmxGpepzr1Sqg+O378hOV9iLtwkmewoOl1FnRWTHNUGea8RoNiu272lp0eauPb4ZVa2&#10;P1bwyOL95pvbv/iRgse2X76890cj3WuPL2qns+C1KwANO0GgB+7WCWpurkLRLaWOI+gXL5RYFj8p&#10;vWzcchGli8U+3b5TuklDIiV18hSLPmXxxHGx0qmGzaci5WB0cGS61GyUQ5ZFzVWnQ4kPjDjxUGTx&#10;V5oYd3Ds7ARDJVztLjFOXN+Qe1KJdCXdjtO8Ig+IRfirmCTNHqeJj90MFupdSMDt2VRaQKWbN/Jg&#10;5lypuLzSQoPSxJTRbrfFNxtw4dmEKs8QoOgWX5E8g9reVtgwLTlb7m7Jy1IJCQlh7jbcxN1mRJaJ&#10;nPCz52mEdT+ldjPi10sNE2jPX3TpcnRLWdzY2VJzwdBY5a7c2E1sGJWN+CozqhTbTKvLueWKCXsV&#10;by3LUhJ7aLqihAe+TC3ltJlONjas3gQcmX6R57fZyK6yk7LNQ8mk+OzB9mKBnE8RcLMH4n0VbRzc&#10;vXXit6YKn1qZn0kP12BlycGeg0sGfXerdGzFpEGZ+dwbGxxlNZcMylyyhGqQsPmj+flLhDpZgzkt&#10;JmqNm3EzCovqfep6gDG2CYRI/DEXXfQQR/le26Sw8StW5mx+7o+2K0PC1QTEYy6KS0rpqT2URqb5&#10;UZRJJr9L7pa+FFE+q2/fPsaPuXC1Da7WRzOTG8YsHWHqVmkK9K5xRtOvXN049LmBwOrVq9etW0cP&#10;cXSDblXl4RVJj28T7+b8sfLF+/gW7fxd8qHCeSPZZlbNgsJ51fo95o8+XrZSqWCm7uPbhHLWmsS3&#10;zhVkPbBrpqgiikmjo7YkHZyimOROBrZ000Mcly9fTqfDliCOe5nAol8+Tg9xLLr+kTp2SzEuwlwv&#10;nxXRfPrYtFGjRiYkDB10ww39+/Uj1xtDs6RiosnX+oR9LjGCss1i3hYKCJgnMGHlocrKQysnbDt4&#10;WAicqymTTrzwQBIrj287UWE4O8r80Qkz7+eO08LRlQvuY0fvmzJHKqs5R2Lv7Dox52m9rzVXcXTy&#10;hG2PZxWQNAoIOECAIlrmbuFmHWDmZlEKXq2/3Ny+B9Tzu3Up2yymK6P4JwE3zx2iWUB8NtbwuRty&#10;Sl95vVo01yN99w/lSnn+Htohi/X2qF4PKTSaBmbc6PC528vLN3T/jJx+zjtuxmBVvX9eOEFttRzd&#10;wuP6wlVAD0O25+ULptptA7sz2DCTzO9cMt5ptz4I+gYBNw9Y8hiAtzHisadT1y4tqKGt0anS337H&#10;ttSiF+vVUfKxorkR980Yb9iEmUaFVdsP5IwvqyZj3l2R8gg3ynTDvZB840KAFQ4QwI1ADsCCKAiA&#10;gHBM7g7rWCtyG3f9cLm09tmC6u671uyjrampoqw8TMe1Yr04quoZ/oNtr6UqTfAWTBo9vFK0P3Vt&#10;avYPhmttUI3RWOVGTnQWcDX6FwE2Veps5zE2VYr9k5LCaL1bTJXyr5MIa0HAcwRobg4tCnTuHAYv&#10;PcfcbEsjR46k5YAwVcrLp8GO5sVUqTNsqpRIpPBf+LJkBzqIgAAI+ASBdE3xCYNgBAhYJYBkMi4Q&#10;EAABxwh4IJlsTxK2SFPskQ8wGSSTHbtqfUA6VBPRIrj1gRMCE0DAHwgEmOvyx+74w2UCGw0IhLIn&#10;JytD7uoGIIEACICAJQLunXEL7XYTwCXqLwSYn6WHA7L7zNjQrRraIsb1lzMIO0HACwRotYzGxsZh&#10;w4b5Y0QYMDYTfzoLdC68cAWgSWcJhFzQlZ3tOMY8L/+fFI6Zyc6yRD0QCAIC+fn59ITRrKysAQMG&#10;BEF3fbSLV65cKSwsbG9vX7hwoY+aCLMUAjQzeRXNTG75mLnbso5jItSl/8lwt7hKQAAErBJ49dVX&#10;KbTq6OgAJ28RoLiW1vl96qmnvGUA2rWfgMbdtpeVdhwlXyui2+SI23Dfrf0cIQkCIAACIAACVgio&#10;7pbPTGZPDJX/awZxARAEQAAEQAAEQMA1BNh6t2wxIP4fD7pwDVRoAQEQAAEQAAFDAvwxF4rDRWiL&#10;ywMEQAAEQAAE3EFAfoijei8QbgNyB2XoBAEQAAEQCGYC8nq3/IHJPMKVI91gZoK+gwAIgAAIgIBL&#10;CdA8ZFpeXnjZnhD5N1sVCAUEQAAEQAAEQMCFBEJD+FQpVrjTxapALoQLVSAAAiAAAiCgEFCmSvH7&#10;gOBtcWGAAAiAAAiAgDsIKMlkkVJmLWCylDs4QycIgAAIgEBQExDr3YrQlueUUUAABEAABEAABFxH&#10;gD0mmaZKcS/LQ1vZ47quBWgCARAAARAAARDgBOSxW+FzEd3iqgABEAABEAABdxBg7lbcbqs8whH5&#10;ZHdwhk4QAAEQAIGgJsDcbQgfsg1hN9+KDRQQAAEQAAEQAAEXEGAulVbcE8lkMSEZCxS4gCtUgAAI&#10;gAAIgIA5AvLMZHlKMlwurhIQAAEQAAEQcAMB4W55kSdKYezWDZihEgRAAARAIJgJhLCHOCreVu9x&#10;gxkJ+g4CIAACIAACriQgZkSxBfhEbCv/d2UT0AUCIAACIAACIMCmSoXUtBQXtXygTEcOSY/55prn&#10;V7/83B+BBwRAAASCgUBBQUFtbW17e3swdFbtY1RUVEJCwrx58xzqNVg5hEsI//SXj69etbqk9RPh&#10;bj8UoS253/Q+5G7XvPzcH5xQiiogAAIg4F8E8vLz+8TEPProo4MGDfIvy3tp7aVLl7Zv397S2pq9&#10;cKGdqsDKflZapD/95RN6d3uau1sqcLd2XnYQAwEQCAwCa9euXbp0aVxcXFtbW2D0yM5eREdHNzU1&#10;5ebm5uTk2FkFrOxnZdbdKksUiKdb4AkXdl53EAMBEAgIAh0dHfHx8cHma+nUUZep49R9+08jWNnP&#10;yowkm5kslipgz5RSBBx3uiEhIWFhYeHh4REREfQzNDSU9vTKMlQGARAAAY8Q4GuhBWlxFHCQYurl&#10;cnmKk1VvBOJrArGXY4U8a2ho+PW2kAt1XceL2g5+1PyfM22fX+xqbaf9YXC6jtGENAiAgDcIBKcX&#10;cY40WDnHjWppHnPhuA6KaNs7pEMfXyuvoUl9IRmpfWfePyhjTL/QkLCzNboPT1zv6ESY6zhW1AAB&#10;EPAsAbgQ+3mDlf2stJLyM5Odq0y+trml+/jp5pTRkXfdHp+W1C8+LoqyyAP7R6Qmxt51+8DE4TH/&#10;OdPc2k4hLhLLzjFGLRAAAT8ncOCZgXJ55oCfd8UN5lfnTVPwTMurdnEDhN71Sp21kSWUnYxuKVPc&#10;1t5zsvhaWmKftKQ4NvTLc9Hdyou2k0fHpifHFpVf13XA3Tp7jlAPBEDAzQQoXOt2U6l8ddojPdsv&#10;83I8pXy/m5pxUq0TC5y7khXBGTih7OeCzuXLeT17XMyHjY266tQ6wcr0sjV1t3aO3oa+d+zyiGFR&#10;Q4ZEtel0bbr2tnZ6tamvVrbdHh8fNvTGiJPFVzHp2c2fGFAPAiDgPAF3JUgryo5NTBkttI/60Y8e&#10;dFc7zul1jpdzbZnUqszLzhn7t0svqUzcwYe5W9fY6xwro1rORLeUHG5u6RgQG3bTjeF0l3RL6/Xr&#10;LS3NLdevXW9pvt7MXy30r7mFfrYMuSEkOjqkpc3Iix9YHDctr0prjLKnKm+a8SESM5U37T7J6IuR&#10;do20WVX26HcJcCgBARDwOQKu+Ug21fLgjLnHVjydX6k9cnAJPVGDlyUHe3oq8zP5b1HoWCaXZrv1&#10;Qm4yz7nT4BpjKvf/89jcGea+fxjyUaDky9QEHl5MGBnv4P1zjbl2RqFWiYY4NVWKMsmXm3Qx0V0t&#10;5Grb2lra6Jfwr81P5lxuvs42yONyb9tC/rhvdHfjFZ29pzYxe3/T/uxEe8UN5SatP0G3brPitArn&#10;GkYtEAABPyXQ2dl51V1l4qrKQw+99Y3Bgwcveltug3bx8sc5WzdsPj1ozsI5W/8pH3v7n1vp7aCr&#10;by/6xlsPHRJSHSTkJuuo446eMpexut7eNWHkjeY6ZsiHJK53SMdWnLlXMDu2YhOHdXrzdJVR5aqJ&#10;tMcUGlXsar/uGnhOsLInmWybP0W3X37VHB3To+vQUQq5rV3XTvc/d3UtWFZ+rfnzBcsrurq7O7u7&#10;2tpaRW45NLy96VpwPY/UNkRIgAAIBAWBkfMKKysPrSx7PGnFYd7hwyuSWHl8m+j+fVPmbDvIjxw+&#10;WLZywX2SdK6mTDrxwgOy1IkKV08h8hHsljpmxIdZO4Fz4ayksppzhOidXSfmPD1vpL4rPg/NyZnJ&#10;5G4bGq/3jw25er2ZPGtXF7najkeydzU0lIoXbbOdPT2dXZ09UndnV/PVa/Y/IE2T12WJZVam5VXo&#10;sSo74+IW257ppxc2J22XfmbP4sVkCDXnUNs+clHDDBAAARsEnJxrZH+14XM35IzfduCd7urX/+fx&#10;nj+UUzmYM17M47nn8ZzSV16vrn79ldLMe4fzXT3Sd7kML8/fY387Dkk6d1k41IRF4eH3ZnIexsUM&#10;Hz4JVy76bTY517CyCTRtxd5a7Rwro1rOjN2S4QP7RzY2tTY0NrDZzT3S9DmbGi4Xa1+0h09U7u7o&#10;7Gxubo+OMp2cfHTZBM1Ya1xWgXGHDiyesCy9kGWG86UdylHauWO2yBgXSrmGw7+SpNfJXbFeQ9OJ&#10;9cVZJqPF9uo/Wjwmv6lp09QDm2WD2BuX8IcSEAAB7xNw0QCfiZp3CwpqxM6ad3afHJ80sqemgv8S&#10;O+SRxRH3zZB2b9myO/Xpx0Yw2RGjU6W//U6p6S7bHH6mkXyaXGTPiMeefvRvT6SseFfRV1NQQNtm&#10;+IjVYUVRtgnZeENEZqBpK/bWapdco864WzJ8yOA+V5u7QkJDG5uadLrOfxX82PSlo1yzrrOx6UpE&#10;eP+4/hEm5urHWYXznGckUVVRPGn9Iu7VErOXykdpp+pTswqOllUaVtLrZO6QCc+bKfwiU2Eo7oD+&#10;SbOn88HkpDGTCoydtktOA5SAAAh4iwB9oPU29rFU/66RFVNTeZm6NvW1bT8Y3n3XD5dLa9m+ZytS&#10;xytR2/B7MqXt21MfvEvWc9eafbIUq7rysJvMY+7LweJKVnetKd23/OwTgg8B6bmH+m+OD/O2CgJl&#10;e/gPtr2WykEqhMxA01bsJUMnWJmiddLdDoqPudbcER0RWd94ub7h0uWmxgZ6XWlsuNrEXlcaaQ95&#10;4vY23eUrjboOadDAGAdPqxXxeTzi5cUtMaZl/WwaF4XaCykqtyOR7boeQxMIgIA7CfTys9hy9btW&#10;FStllXCmw7//V77nr6tW/fWv3xe5Y7FTFjCQYpLa/S411DmirjRBgcGBCBimfIihCspoW2ZrhFaB&#10;phXurdXOsTKqxdyt8vxkecOmXvLzsX0iaIaUriNm2NBhffv01XW06zrp7luaHEVTka+3trV2dOq6&#10;erpo0nLC4MSGxubYPpE21RoLJCanH122mQ/PVuXlFojDtFMqMMkhW9DNhXeJAV6mQol0VVVO6Sef&#10;e2L9pOIKg9uYHO4dKoAACAQ6gXSTEug9Rv/ME2BOlq0I5FShyvd9I6muvqWrK3zYkISRw0feNCTh&#10;hv4D4/oNiB8QFz9gYP++sUMH3zho4LD6Sy133j6Kr17vaJm6qXBeQRYb310ozZ4n15666cR6SR31&#10;tRFjMuFiriGOjfgaxcKO61fu7KUx36XO3qvkKAXIgwAIuJWAKxOkhkFUkUnpbZDl0vpOJEjdx8ql&#10;PXO9MidYmV60ITWtxUXK8vJ0OD3mm2teWPPy//7B+vVNbZOvbrzS8p/T50bcFJ846gYpPLSLTY1i&#10;bjUkLJSmSNV+cfV8bdOtY4fF9e8j5N36NwPlIAACIOAogdWrV7/44otVVcGYrEpMTFyxYgURsBMa&#10;WNnPSov0p796Ys2qNWW64yK6dcYRkgeN6x8zeULi2ZqLR/5TVV5+sflaW0RkRGtbZ03VpROnLhSV&#10;f3n7LSOEr7XzdEIMBEAABDxMoLeTVv25vqOo/bmvvbXdUVam8moy2TGPq4aqfftEZd77tfTkBJo6&#10;drrowtu7Tpz8tKars2vM6CEz7x/XNyZK+FqEtr0/VdAAAiDgcgIRERGNjY3Dhg1zff7RtzVSl6nj&#10;1H37kYKV/axMJdnwLSWTz7R+pMaf6THfsCeZLHSprlSNX7VJY3Kx8LW9OT2oCwIg4G4C+fn5UVFR&#10;WVlZAwYMcHdbPqX/ypUrhYWF7e3tCxcutNMwsLKflRYpSyavfv5s+zHZ3Sruk8ZuHXC3Wo9resLg&#10;a+28iCEGAiDgRQKvvvoqxXn0IFov2uD5pilUpZVmn3rqKYeaBiuHcAlh2d3qjvfW3aoe16wRyCE7&#10;cW5QBQRAAARAIGAIqO7WyRuBtCDIp1oqAcMLHQEBEAABEAAB5wiIuVEucLfONY9aIAACIAACIBAk&#10;BIxXBGJ3xjo2QzlIQKGbIAACIAACIGAXAZp2V11tZtnEUHuf3GhXKxACARAAARAAgaAmUFdXV1NT&#10;Y4CAh7JKMhlxbVBfHug8CIAACICAawjExMTcf//9JrqcfWaya4yCFhAAARAAARAICAJqDtlyMlnb&#10;TwzcBsRZRydAAARAAAQ8TEDNIZtJJpMp+mSyh+1CcyAAAiAAAiAQQATUHLLZZLLxzOQA6ji6AgIg&#10;AAIgAAJuJ2CaQ7aSTEYG2e3nAw2AAAiAAAgEJAE1dXzhwoXy8nLqo7lkMvOzeMxFQF4A6BQIgAAI&#10;gIAnCKip4/79+0+bNo2aND8zOQQzkz1xOtAGCIAACIBA8BIQOeSQc20lZ9o+Ypt8Eb6k6K/v33nw&#10;+MnjKhi2Ji8tZkv/ethPvtHd1dPNQuOQUHpaMv0MpU2xIR5MJf4ZFuP3rDX6T7olqbubtU4/jQop&#10;JoXsJzNVaEYBARAAARAAAX8hMOn2b06fNaWmsyjk886zp5vf576P/bghPCEufEiEFKV3t2xZW427&#10;7Wa+truni9wkX5mAO1pJ+Fr+g3lIthSQxucyJyw8pXCYWqcZQoq62SuEXDizQfapTAXz48yVk3rZ&#10;Hq4pKIu6JDH/lqL9wc8d36fd0Ej5Ni8vLBuluYi8cD15oUnPXgHytejWRk2/0Zt8vzf+pHGlPa4+&#10;h67W58q+QpccGupBmLvCDfcZvOvoab/aXd/QfTHkn++8GXebdL37mnC38oe2hjCFs13dXZ30r7ur&#10;o6tT19nezl+0X7hYeoWHhUeERUaGRkSGR4aFhoeGhoaFhIaxWJe7SdXbyisHSSHkqplfJRfbI3V1&#10;h3R2hnR1SfSzp0e4alYnPEwKj5AiwkMiIqSwMDbMTMqYZ/fd0+/Ozxn1G5F+QzhZ+Qf7UsQTEewf&#10;3xIu2XDDAXaWOTuZZLCgsFfu1pJOftnZ6Kz8/c8BJGZEHf/+53iN3lnordo8b2WtaD5wbNsoqAmN&#10;6olTPioMzqTiiDWc5SuhV1eaS869tX7aulytMupVZQPNrtNk+6T6lIR8OYr+K9GLsNDU3Rr6Ss1x&#10;47BHo4AO/X8Bo63jiiG6SAAAAABJRU5ErkJgglBLAQItABQABgAIAAAAIQCxgme2CgEAABMCAAAT&#10;AAAAAAAAAAAAAAAAAAAAAABbQ29udGVudF9UeXBlc10ueG1sUEsBAi0AFAAGAAgAAAAhADj9If/W&#10;AAAAlAEAAAsAAAAAAAAAAAAAAAAAOwEAAF9yZWxzLy5yZWxzUEsBAi0AFAAGAAgAAAAhAKaYvgD1&#10;AwAAfQkAAA4AAAAAAAAAAAAAAAAAOgIAAGRycy9lMm9Eb2MueG1sUEsBAi0AFAAGAAgAAAAhAKom&#10;Dr68AAAAIQEAABkAAAAAAAAAAAAAAAAAWwYAAGRycy9fcmVscy9lMm9Eb2MueG1sLnJlbHNQSwEC&#10;LQAUAAYACAAAACEAPzWOEOAAAAAKAQAADwAAAAAAAAAAAAAAAABOBwAAZHJzL2Rvd25yZXYueG1s&#10;UEsBAi0ACgAAAAAAAAAhAOhpOq9hKgEAYSoBABQAAAAAAAAAAAAAAAAAWwgAAGRycy9tZWRpYS9p&#10;bWFnZTEucG5nUEsFBgAAAAAGAAYAfAEAAO4y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24219;height:28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7WJHAAAAA3AAAAA8AAABkcnMvZG93bnJldi54bWxET02LwjAQvS/4H8II3tbUHkqpxiKCridl&#10;XdHr0IxttZmUJmurv94cFvb4eN+LfDCNeFDnassKZtMIBHFhdc2lgtPP5jMF4TyyxsYyKXiSg3w5&#10;+lhgpm3P3/Q4+lKEEHYZKqi8bzMpXVGRQTe1LXHgrrYz6APsSqk77EO4aWQcRYk0WHNoqLCldUXF&#10;/fhrFNikL8+3/dfrcnht3d6mvOPkotRkPKzmIDwN/l/8595pBXEa1oYz4QjI5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DtYkcAAAADcAAAADwAAAAAAAAAAAAAAAACfAgAA&#10;ZHJzL2Rvd25yZXYueG1sUEsFBgAAAAAEAAQA9wAAAIwDAAAAAA==&#10;">
                        <v:imagedata r:id="rId15" o:title=""/>
                        <v:path arrowok="t"/>
                      </v:shape>
                      <v:rect id="Rectangle 13" o:spid="_x0000_s1028" style="position:absolute;left:4695;top:20676;width:8014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XLX8QA&#10;AADbAAAADwAAAGRycy9kb3ducmV2LnhtbESPzWrDMBCE74W8g9hAb43cHELjRgmlScG3tvnpeZG2&#10;lom1MtY2cfL0UaHQ4zAz3zCL1RBadaI+NZENPE4KUMQ2uoZrA/vd28MTqCTIDtvIZOBCCVbL0d0C&#10;SxfP/EmnrdQqQziVaMCLdKXWyXoKmCaxI87ed+wDSpZ9rV2P5wwPrZ4WxUwHbDgveOzo1ZM9bn+C&#10;AVsd/H4tX8f5vHqvd5ur2MuHGHM/Hl6eQQkN8h/+a1fOwGwKv1/yD9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Fy1/EAAAA2wAAAA8AAAAAAAAAAAAAAAAAmAIAAGRycy9k&#10;b3ducmV2LnhtbFBLBQYAAAAABAAEAPUAAACJAwAAAAA=&#10;" filled="f" fillcolor="yellow" strokecolor="red" strokeweight="2.25pt"/>
                      <w10:wrap type="square" side="left"/>
                    </v:group>
                  </w:pict>
                </mc:Fallback>
              </mc:AlternateContent>
            </w:r>
            <w:r w:rsidRPr="002D2410">
              <w:rPr>
                <w:rFonts w:eastAsia="PMingLiU"/>
                <w:szCs w:val="24"/>
                <w:lang w:eastAsia="zh-TW"/>
              </w:rPr>
              <w:t>1.3 Press “</w:t>
            </w:r>
            <w:r w:rsidRPr="008F0C8B">
              <w:rPr>
                <w:rFonts w:eastAsia="PMingLiU"/>
                <w:b/>
                <w:szCs w:val="24"/>
                <w:u w:val="single"/>
                <w:lang w:eastAsia="zh-TW"/>
              </w:rPr>
              <w:t xml:space="preserve">Ctrl + </w:t>
            </w:r>
            <w:r w:rsidR="008F0C8B">
              <w:rPr>
                <w:rFonts w:eastAsia="PMingLiU"/>
                <w:b/>
                <w:szCs w:val="24"/>
                <w:u w:val="single"/>
                <w:lang w:eastAsia="zh-TW"/>
              </w:rPr>
              <w:t>S</w:t>
            </w:r>
            <w:r w:rsidRPr="002D2410">
              <w:rPr>
                <w:rFonts w:eastAsia="PMingLiU"/>
                <w:szCs w:val="24"/>
                <w:lang w:eastAsia="zh-TW"/>
              </w:rPr>
              <w:t xml:space="preserve">” to save </w:t>
            </w:r>
            <w:r>
              <w:rPr>
                <w:rFonts w:eastAsia="PMingLiU"/>
                <w:szCs w:val="24"/>
                <w:lang w:eastAsia="zh-TW"/>
              </w:rPr>
              <w:t xml:space="preserve">the </w:t>
            </w:r>
            <w:r w:rsidRPr="002D2410">
              <w:rPr>
                <w:rFonts w:eastAsia="PMingLiU"/>
                <w:szCs w:val="24"/>
                <w:lang w:eastAsia="zh-TW"/>
              </w:rPr>
              <w:t>part and name it as “</w:t>
            </w:r>
            <w:r w:rsidRPr="00C930CA">
              <w:rPr>
                <w:rFonts w:eastAsia="PMingLiU"/>
                <w:b/>
                <w:szCs w:val="24"/>
                <w:u w:val="single"/>
                <w:lang w:eastAsia="zh-TW"/>
              </w:rPr>
              <w:t>Wheel.SLDPRT</w:t>
            </w:r>
            <w:r w:rsidRPr="002D2410">
              <w:rPr>
                <w:rFonts w:eastAsia="PMingLiU"/>
                <w:szCs w:val="24"/>
                <w:lang w:eastAsia="zh-TW"/>
              </w:rPr>
              <w:t xml:space="preserve">”. </w:t>
            </w:r>
            <w:r>
              <w:rPr>
                <w:rFonts w:eastAsia="PMingLiU"/>
                <w:szCs w:val="24"/>
                <w:lang w:eastAsia="zh-TW"/>
              </w:rPr>
              <w:br/>
            </w:r>
            <w:r w:rsidRPr="002D2410">
              <w:rPr>
                <w:rFonts w:eastAsia="PMingLiU"/>
                <w:szCs w:val="24"/>
                <w:lang w:eastAsia="zh-TW"/>
              </w:rPr>
              <w:t xml:space="preserve">You may open a new folder to store the file </w:t>
            </w:r>
            <w:r>
              <w:rPr>
                <w:rFonts w:eastAsia="PMingLiU"/>
                <w:szCs w:val="24"/>
                <w:lang w:eastAsia="zh-TW"/>
              </w:rPr>
              <w:t xml:space="preserve">for better </w:t>
            </w:r>
            <w:r w:rsidRPr="002D2410">
              <w:rPr>
                <w:rFonts w:eastAsia="PMingLiU"/>
                <w:szCs w:val="24"/>
                <w:lang w:eastAsia="zh-TW"/>
              </w:rPr>
              <w:t>management</w:t>
            </w:r>
            <w:r>
              <w:rPr>
                <w:rFonts w:eastAsia="PMingLiU"/>
                <w:szCs w:val="24"/>
                <w:lang w:eastAsia="zh-TW"/>
              </w:rPr>
              <w:t>.</w:t>
            </w:r>
          </w:p>
          <w:p w14:paraId="6E46F652" w14:textId="77777777" w:rsidR="006E4892" w:rsidRDefault="006E4892" w:rsidP="00C930CA">
            <w:pPr>
              <w:jc w:val="left"/>
              <w:rPr>
                <w:noProof/>
                <w:szCs w:val="24"/>
                <w:lang w:val="en-GB"/>
              </w:rPr>
            </w:pPr>
          </w:p>
          <w:p w14:paraId="78E62B66" w14:textId="61EF2996" w:rsidR="006E4892" w:rsidRPr="006E4892" w:rsidRDefault="006E4892" w:rsidP="00C930CA">
            <w:pPr>
              <w:jc w:val="left"/>
              <w:rPr>
                <w:noProof/>
                <w:szCs w:val="24"/>
              </w:rPr>
            </w:pPr>
          </w:p>
        </w:tc>
      </w:tr>
    </w:tbl>
    <w:p w14:paraId="780218F8" w14:textId="77777777" w:rsidR="006E4892" w:rsidRDefault="006E4892" w:rsidP="006E4892">
      <w:pPr>
        <w:rPr>
          <w:szCs w:val="24"/>
        </w:rPr>
      </w:pPr>
    </w:p>
    <w:p w14:paraId="3ADAD3F4" w14:textId="77777777" w:rsidR="006E4892" w:rsidRDefault="006E4892" w:rsidP="006E4892">
      <w:pPr>
        <w:rPr>
          <w:szCs w:val="24"/>
        </w:rPr>
      </w:pPr>
      <w:r>
        <w:rPr>
          <w:szCs w:val="24"/>
        </w:rPr>
        <w:t>Now you have saved a new part file and ready for drawing new parts.</w:t>
      </w:r>
    </w:p>
    <w:p w14:paraId="6282606C" w14:textId="77777777" w:rsidR="00887CCE" w:rsidRDefault="00887CCE" w:rsidP="00C930CA">
      <w:pPr>
        <w:rPr>
          <w:szCs w:val="24"/>
        </w:rPr>
      </w:pPr>
    </w:p>
    <w:p w14:paraId="4E93826B" w14:textId="58947E36" w:rsidR="00C930CA" w:rsidRPr="006E4892" w:rsidRDefault="00A35BD6" w:rsidP="00057A3D">
      <w:pPr>
        <w:autoSpaceDE w:val="0"/>
        <w:autoSpaceDN w:val="0"/>
        <w:adjustRightInd w:val="0"/>
        <w:rPr>
          <w:rFonts w:asciiTheme="minorHAnsi" w:hAnsiTheme="minorHAnsi" w:cs="TimesNewRomanPS-BoldMT"/>
          <w:b/>
          <w:bCs/>
          <w:color w:val="000000"/>
          <w:kern w:val="0"/>
          <w:sz w:val="28"/>
          <w:szCs w:val="28"/>
        </w:rPr>
      </w:pPr>
      <w:r w:rsidRPr="006E4892">
        <w:rPr>
          <w:rFonts w:asciiTheme="minorHAnsi" w:hAnsiTheme="minorHAnsi" w:cs="TimesNewRomanPS-BoldMT"/>
          <w:b/>
          <w:bCs/>
          <w:color w:val="000000"/>
          <w:kern w:val="0"/>
          <w:sz w:val="28"/>
          <w:szCs w:val="28"/>
        </w:rPr>
        <w:lastRenderedPageBreak/>
        <w:t xml:space="preserve">2. </w:t>
      </w:r>
      <w:r w:rsidR="00C930CA" w:rsidRPr="006E4892">
        <w:rPr>
          <w:rFonts w:asciiTheme="minorHAnsi" w:hAnsiTheme="minorHAnsi" w:cs="TimesNewRomanPS-BoldMT"/>
          <w:b/>
          <w:bCs/>
          <w:color w:val="000000"/>
          <w:kern w:val="0"/>
          <w:sz w:val="28"/>
          <w:szCs w:val="28"/>
        </w:rPr>
        <w:t>Sketch in 2D plane</w:t>
      </w:r>
    </w:p>
    <w:p w14:paraId="574E05CC" w14:textId="28A377E0" w:rsidR="006E4892" w:rsidRDefault="006E4892" w:rsidP="006E4892">
      <w:r>
        <w:t>After creating the parts, we can start the sketching. Sketching parts include following steps:</w:t>
      </w:r>
    </w:p>
    <w:p w14:paraId="3129B8CE" w14:textId="74D6815F" w:rsidR="006E4892" w:rsidRDefault="00425A1E" w:rsidP="006E4892">
      <w:pPr>
        <w:pStyle w:val="ListParagraph"/>
        <w:numPr>
          <w:ilvl w:val="0"/>
          <w:numId w:val="19"/>
        </w:numPr>
        <w:ind w:firstLineChars="0"/>
      </w:pPr>
      <w:r>
        <w:rPr>
          <w:rFonts w:eastAsiaTheme="minorEastAsia" w:hint="eastAsia"/>
          <w:lang w:eastAsia="zh-HK"/>
        </w:rPr>
        <w:t>Define the</w:t>
      </w:r>
      <w:r w:rsidR="006E4892">
        <w:t xml:space="preserve"> reference plane;</w:t>
      </w:r>
    </w:p>
    <w:p w14:paraId="642CBECC" w14:textId="32CBF654" w:rsidR="006E4892" w:rsidRDefault="006E4892" w:rsidP="006E4892">
      <w:pPr>
        <w:pStyle w:val="ListParagraph"/>
        <w:numPr>
          <w:ilvl w:val="0"/>
          <w:numId w:val="19"/>
        </w:numPr>
        <w:ind w:firstLineChars="0"/>
      </w:pPr>
      <w:r>
        <w:t>Sketch with geometric tools;</w:t>
      </w:r>
    </w:p>
    <w:p w14:paraId="4AC997A8" w14:textId="458E1A7E" w:rsidR="006E4892" w:rsidRDefault="006E4892" w:rsidP="006E4892">
      <w:pPr>
        <w:pStyle w:val="ListParagraph"/>
        <w:numPr>
          <w:ilvl w:val="0"/>
          <w:numId w:val="19"/>
        </w:numPr>
        <w:ind w:firstLineChars="0"/>
      </w:pPr>
      <w:r>
        <w:t>Define dimensions and geometry relationships for the sketches.</w:t>
      </w:r>
    </w:p>
    <w:p w14:paraId="67D961B2" w14:textId="23C1F4D0" w:rsidR="0056651C" w:rsidRDefault="006E4892" w:rsidP="006E4892">
      <w:r>
        <w:t>Normally, y</w:t>
      </w:r>
      <w:r w:rsidR="004228B8" w:rsidRPr="002D2410">
        <w:t xml:space="preserve">ou can use </w:t>
      </w:r>
      <w:r w:rsidR="00A0229E" w:rsidRPr="002D2410">
        <w:t xml:space="preserve">a </w:t>
      </w:r>
      <w:r w:rsidR="00C930CA">
        <w:t>V</w:t>
      </w:r>
      <w:r w:rsidR="00E87F64" w:rsidRPr="002D2410">
        <w:t xml:space="preserve">arnier </w:t>
      </w:r>
      <w:r w:rsidR="00C930CA">
        <w:t>C</w:t>
      </w:r>
      <w:r w:rsidR="00E87F64" w:rsidRPr="002D2410">
        <w:t xml:space="preserve">aliper </w:t>
      </w:r>
      <w:r w:rsidR="00486685" w:rsidRPr="002D2410">
        <w:t xml:space="preserve">to measure the dimensions and </w:t>
      </w:r>
      <w:r>
        <w:t xml:space="preserve">assign them to </w:t>
      </w:r>
      <w:r w:rsidR="00486685" w:rsidRPr="002D2410">
        <w:t xml:space="preserve">the </w:t>
      </w:r>
      <w:r>
        <w:t>parts</w:t>
      </w:r>
      <w:r w:rsidR="00E53B9D" w:rsidRPr="002D2410">
        <w:t>. You ma</w:t>
      </w:r>
      <w:r w:rsidR="00C930CA">
        <w:t xml:space="preserve">y also use a ruler </w:t>
      </w:r>
      <w:r w:rsidR="00E53B9D" w:rsidRPr="002D2410">
        <w:t>if you don’t have a caliper</w:t>
      </w:r>
      <w:r>
        <w:t xml:space="preserve"> in low accuracy designs</w:t>
      </w:r>
      <w:r w:rsidR="00E53B9D" w:rsidRPr="002D2410">
        <w:t>.</w:t>
      </w:r>
      <w:r>
        <w:t xml:space="preserve"> In this workshop, the dimensions are provided instead.</w:t>
      </w:r>
    </w:p>
    <w:p w14:paraId="6F434362" w14:textId="77777777" w:rsidR="006E4892" w:rsidRPr="002D2410" w:rsidRDefault="006E4892" w:rsidP="006E489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2"/>
      </w:tblGrid>
      <w:tr w:rsidR="006E4892" w14:paraId="6C42B161" w14:textId="77777777" w:rsidTr="006E4892">
        <w:tc>
          <w:tcPr>
            <w:tcW w:w="9962" w:type="dxa"/>
          </w:tcPr>
          <w:p w14:paraId="640D45FC" w14:textId="759BE7DB" w:rsidR="006E4892" w:rsidRDefault="006E4892" w:rsidP="008F0C8B">
            <w:pPr>
              <w:jc w:val="left"/>
            </w:pPr>
            <w:r w:rsidRPr="002D2410">
              <w:t xml:space="preserve">2.1 </w:t>
            </w:r>
            <w:r>
              <w:t>C</w:t>
            </w:r>
            <w:r w:rsidRPr="002D2410">
              <w:t>lick “</w:t>
            </w:r>
            <w:r w:rsidR="008F0C8B">
              <w:rPr>
                <w:b/>
                <w:u w:val="single"/>
              </w:rPr>
              <w:t>S</w:t>
            </w:r>
            <w:r w:rsidRPr="008F0C8B">
              <w:rPr>
                <w:b/>
                <w:u w:val="single"/>
              </w:rPr>
              <w:t>ketch</w:t>
            </w:r>
            <w:r w:rsidRPr="002D2410">
              <w:t>” in the sketch tab</w:t>
            </w: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E54149B" wp14:editId="266881B0">
                      <wp:simplePos x="0" y="0"/>
                      <wp:positionH relativeFrom="column">
                        <wp:posOffset>1167714</wp:posOffset>
                      </wp:positionH>
                      <wp:positionV relativeFrom="paragraph">
                        <wp:posOffset>780364</wp:posOffset>
                      </wp:positionV>
                      <wp:extent cx="361950" cy="403654"/>
                      <wp:effectExtent l="19050" t="19050" r="19050" b="15875"/>
                      <wp:wrapNone/>
                      <wp:docPr id="294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403654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91.95pt;margin-top:61.45pt;width:28.5pt;height:31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aZKfAIAAP4EAAAOAAAAZHJzL2Uyb0RvYy54bWysVG1v2yAQ/j5p/wHxPbWdOm9WnaqKk2lS&#10;t1Xr9gMI4BgNAwMSp6v233dgJ2vWL9O0fCDgO+6e5+45bm6PrUQHbp3QqsTZVYoRV1QzoXYl/vpl&#10;M5pj5DxRjEiteImfuMO3y7dvbjpT8LFutGTcIgiiXNGZEjfemyJJHG14S9yVNlyBsda2JR6Odpcw&#10;SzqI3spknKbTpNOWGaspdw6+Vr0RL2P8uubUf6prxz2SJQZsPq42rtuwJssbUuwsMY2gAwzyDyha&#10;IhQkPYeqiCdob8WrUK2gVjtd+yuq20TXtaA8cgA2WfoHm8eGGB65QHGcOZfJ/b+w9OPhwSLBSjxe&#10;5Bgp0kKTPkPZiNpJjrJZqFBnXAGOj+bBBo7O3Gv6zSGlVw248TtrdddwwgBXFvyTiwvh4OAq2nYf&#10;NIPwZO91LNaxtm0ICGVAx9iTp3NP+NEjCh+vp9liAp2jYMrT6+kkjxlIcbpsrPPvuG5R2JTYAvYY&#10;nBzunQ9gSHFyCbmU3ggpY9ulQh3wnk9mk3jDaSlYsEaSdrddSYsOBJSz2aTwGxJfuLXCg36laEs8&#10;Dz6DokI11orFNJ4I2e8BilQhOJADcMOu18nzIl2s5+t5PsrH0/UoT6tqdLdZ5aPpJptNqutqtaqy&#10;nwFnlheNYIyrAPWk2Sz/O00M09Or7azaC0ruknng/pp5cgkjlhlYnf4juyiD0PleQVvNnkAFVvdD&#10;CI8GbBptf2DUwQCW2H3fE8sxku8VKGmR5XmY2HjIJ7MxHOxLy/alhSgKoUrsMeq3K99P+d5YsWsg&#10;UxZ7rPQdqK8WURlBmT2qQbMwZJHB8CCEKX55jl6/n63lLwAAAP//AwBQSwMEFAAGAAgAAAAhAPvn&#10;zlbeAAAACwEAAA8AAABkcnMvZG93bnJldi54bWxMj81OwzAQhO9IvIO1SNyoQ4CqCXEqxI/UG6Ut&#10;nF17iaPGdhRv25SnZ3uC24xmNPttNR99Jw44pDYGBbeTDAQGE20bGgWb9dvNDEQiHazuYkAFJ0ww&#10;ry8vKl3aeAwfeFhRI3gkpFIrcER9KWUyDr1Ok9hj4Ow7Dl4T26GRdtBHHvedzLNsKr1uA19wusdn&#10;h2a32nsFZvHpNi/0tSuKxXuzfv0hc1qSUtdX49MjCMKR/spwxmd0qJlpG/fBJtGxn90VXGWR5yy4&#10;kd9nLLbnaPoAsq7k/x/qXwAAAP//AwBQSwECLQAUAAYACAAAACEAtoM4kv4AAADhAQAAEwAAAAAA&#10;AAAAAAAAAAAAAAAAW0NvbnRlbnRfVHlwZXNdLnhtbFBLAQItABQABgAIAAAAIQA4/SH/1gAAAJQB&#10;AAALAAAAAAAAAAAAAAAAAC8BAABfcmVscy8ucmVsc1BLAQItABQABgAIAAAAIQDjOaZKfAIAAP4E&#10;AAAOAAAAAAAAAAAAAAAAAC4CAABkcnMvZTJvRG9jLnhtbFBLAQItABQABgAIAAAAIQD7585W3gAA&#10;AAsBAAAPAAAAAAAAAAAAAAAAANYEAABkcnMvZG93bnJldi54bWxQSwUGAAAAAAQABADzAAAA4QUA&#10;AAAA&#10;" filled="f" fillcolor="yellow" strokecolor="red" strokeweight="2.25pt"/>
                  </w:pict>
                </mc:Fallback>
              </mc:AlternateContent>
            </w: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5401C74A" wp14:editId="1243FCA1">
                      <wp:simplePos x="0" y="0"/>
                      <wp:positionH relativeFrom="column">
                        <wp:posOffset>821724</wp:posOffset>
                      </wp:positionH>
                      <wp:positionV relativeFrom="paragraph">
                        <wp:posOffset>813315</wp:posOffset>
                      </wp:positionV>
                      <wp:extent cx="345990" cy="57150"/>
                      <wp:effectExtent l="19050" t="57150" r="35560" b="76200"/>
                      <wp:wrapNone/>
                      <wp:docPr id="58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599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" o:spid="_x0000_s1026" type="#_x0000_t32" style="position:absolute;margin-left:64.7pt;margin-top:64.05pt;width:27.25pt;height:4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hDzPQIAAGMEAAAOAAAAZHJzL2Uyb0RvYy54bWysVM2O2yAQvlfqOyDuie2snU2sOKuVnfSy&#10;7Uba7QMQwDEqBgQkTlT13TuQn+62l6qqD3jw/H0z840XD8deogO3TmhV4WycYsQV1UyoXYW/vq5H&#10;M4ycJ4oRqRWv8Ik7/LD8+GExmJJPdKcl4xZBEOXKwVS4896USeJox3vixtpwBcpW2554uNpdwiwZ&#10;IHovk0maTpNBW2asptw5+NqclXgZ47ctp/65bR33SFYYsPl42nhuw5ksF6TcWWI6QS8wyD+g6IlQ&#10;kPQWqiGeoL0Vf4TqBbXa6daPqe4T3baC8lgDVJOlv1Xz0hHDYy3QHGdubXL/Lyz9cthYJFiFC5iU&#10;Ij3M6HHvdUyNsllo0GBcCXa12thQIj2qF/Ok6TeHlK47onY8Wr+eDDhnwSN55xIuzkCa7fBZM7Ah&#10;kCB269jaPoSEPqBjHMrpNhR+9IjCx7u8mM9hdBRUxX1WxJklpLz6Guv8J657FIQKO2+J2HW+1krB&#10;9LXNYiZyeHI+ICPl1SEkVnotpIwkkAoNFZ7MivsiejgtBQvaYOfsbltLiw4EeLRep/DEOkHz1szq&#10;vWIxWscJW11kT4QEGfnYIG8FtExyHNL1nGEkOaxOkM74pAoZoXxAfJHOVPo+T+er2WqWj/LJdDXK&#10;06YZPa7rfDRdZ/dFc9fUdZP9COCzvOwEY1wF/FdaZ/nf0eayYGdC3oh961TyPnpsKYC9viPoOP8w&#10;8jN5tpqdNjZUF6gATI7Gl60Lq/L2Hq1+/RuWPwEAAP//AwBQSwMEFAAGAAgAAAAhAM70LB3eAAAA&#10;CwEAAA8AAABkcnMvZG93bnJldi54bWxMj09Pg0AQxe8mfofNmHizC62RP2VptMZ48tBq7XWBEYjs&#10;LGGXgt/e4aS39zK/vHkv282mExccXGtJQbgKQCCVtmqpVvDx/nIXg3BeU6U7S6jgBx3s8uurTKeV&#10;neiAl6OvBYeQS7WCxvs+ldKVDRrtVrZH4tuXHYz2bIdaVoOeONx0ch0ED9LolvhDo3vcN1h+H0ej&#10;4PTaR/6UfEbon4q38Yz1/tlNSt3ezI9bEB5n/wfDUp+rQ86dCjtS5UTHfp3cM7qIOASxEPEmAVGw&#10;2EQhyDyT/zfkvwAAAP//AwBQSwECLQAUAAYACAAAACEAtoM4kv4AAADhAQAAEwAAAAAAAAAAAAAA&#10;AAAAAAAAW0NvbnRlbnRfVHlwZXNdLnhtbFBLAQItABQABgAIAAAAIQA4/SH/1gAAAJQBAAALAAAA&#10;AAAAAAAAAAAAAC8BAABfcmVscy8ucmVsc1BLAQItABQABgAIAAAAIQC/8hDzPQIAAGMEAAAOAAAA&#10;AAAAAAAAAAAAAC4CAABkcnMvZTJvRG9jLnhtbFBLAQItABQABgAIAAAAIQDO9Cwd3gAAAAsBAAAP&#10;AAAAAAAAAAAAAAAAAJcEAABkcnMvZG93bnJldi54bWxQSwUGAAAAAAQABADzAAAAogUAAAAA&#10;" strokecolor="red" strokeweight="2.25pt">
                      <v:stroke endarrow="block"/>
                    </v:shape>
                  </w:pict>
                </mc:Fallback>
              </mc:AlternateContent>
            </w:r>
            <w:r w:rsidRPr="002D2410">
              <w:rPr>
                <w:noProof/>
                <w:lang w:val="en-GB"/>
              </w:rPr>
              <w:drawing>
                <wp:anchor distT="0" distB="0" distL="114300" distR="114300" simplePos="0" relativeHeight="251629568" behindDoc="0" locked="0" layoutInCell="1" allowOverlap="1" wp14:anchorId="060AF23D" wp14:editId="553F6F19">
                  <wp:simplePos x="0" y="0"/>
                  <wp:positionH relativeFrom="column">
                    <wp:posOffset>1170305</wp:posOffset>
                  </wp:positionH>
                  <wp:positionV relativeFrom="paragraph">
                    <wp:posOffset>789305</wp:posOffset>
                  </wp:positionV>
                  <wp:extent cx="4143375" cy="745490"/>
                  <wp:effectExtent l="0" t="0" r="9525" b="0"/>
                  <wp:wrapNone/>
                  <wp:docPr id="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57E1E624" wp14:editId="7D95FE46">
                      <wp:simplePos x="0" y="0"/>
                      <wp:positionH relativeFrom="column">
                        <wp:posOffset>415307</wp:posOffset>
                      </wp:positionH>
                      <wp:positionV relativeFrom="paragraph">
                        <wp:posOffset>631825</wp:posOffset>
                      </wp:positionV>
                      <wp:extent cx="361950" cy="200025"/>
                      <wp:effectExtent l="19050" t="19050" r="19050" b="28575"/>
                      <wp:wrapNone/>
                      <wp:docPr id="56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32.7pt;margin-top:49.75pt;width:28.5pt;height:15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Z2AfAIAAP0EAAAOAAAAZHJzL2Uyb0RvYy54bWysVNuO0zAQfUfiHyy/t0m6SS/RpqtV0yKk&#10;BVYsfIBrO42FYwfbbVoQ/87YSUsLLwjx4tiZ8Zk5M2d8/3BsJDpwY4VWBU7GMUZcUc2E2hX486fN&#10;aI6RdUQxIrXiBT5xix+Wr1/dd23OJ7rWknGDAETZvGsLXDvX5lFkac0bYse65QqMlTYNcXA0u4gZ&#10;0gF6I6NJHE+jThvWGk25tfC37I14GfCrilP3oaosd0gWGHJzYTVh3fo1Wt6TfGdIWws6pEH+IYuG&#10;CAVBL1AlcQTtjfgDqhHUaKsrN6a6iXRVCcoDB2CTxL+xealJywMXKI5tL2Wy/w+Wvj88GyRYgbMp&#10;Roo00KOPUDWidpKjZOYL1LU2B7+X9tl4irZ90vSLRUqvanDjj8boruaEQVqJ949uLviDhato273T&#10;DODJ3ulQq2NlGg8IVUDH0JLTpSX86BCFn3fTZJFB4yiYoN/xJAsRSH6+3Brr3nDdIL8psIHcAzg5&#10;PFnnkyH52cXHUnojpAxdlwp1ADrPZlm4YbUUzFsDSbPbrqRBBwLC2WwgctAKoN24NcKBfKVoCjz3&#10;PoOgfDXWioUwjgjZ7+GyVB4cyEFyw66XyfdFvFjP1/N0lE6m61Eal+XocbNKR9NNMsvKu3K1KpMf&#10;Ps8kzWvBGFc+1bNkk/TvJDEMTy+2i2hvKNlb5p77UPIrt+g2jVBmYHX+BnZBBr7zvYK2mp1ABUb3&#10;MwhvBmxqbb5h1MH8Fdh+3RPDMZJvFShpkaSpH9hwSLPZBA7m2rK9thBFAarADqN+u3L9kO9bI3Y1&#10;REpCj5V+BPVVIijDK7PPatAszFhgMLwHfoivz8Hr16u1/AkAAP//AwBQSwMEFAAGAAgAAAAhAFcs&#10;oAXfAAAACQEAAA8AAABkcnMvZG93bnJldi54bWxMj81OwzAQhO9IvIO1SNyo00ArEuJUiB+pN6At&#10;nF17iaPG6yh225SnZ3uC2+7OaPabajH6ThxwiG0gBdNJBgLJBNtSo2Czfr25BxGTJqu7QKjghBEW&#10;9eVFpUsbjvSBh1VqBIdQLLUCl1JfShmNQ6/jJPRIrH2HwevE69BIO+gjh/tO5lk2l163xB+c7vHJ&#10;odmt9l6BWX66zXP62hXF8q1Zv/wkc3pPSl1fjY8PIBKO6c8MZ3xGh5qZtmFPNopOwXx2x04FRTED&#10;cdbznA9bHm6nGci6kv8b1L8AAAD//wMAUEsBAi0AFAAGAAgAAAAhALaDOJL+AAAA4QEAABMAAAAA&#10;AAAAAAAAAAAAAAAAAFtDb250ZW50X1R5cGVzXS54bWxQSwECLQAUAAYACAAAACEAOP0h/9YAAACU&#10;AQAACwAAAAAAAAAAAAAAAAAvAQAAX3JlbHMvLnJlbHNQSwECLQAUAAYACAAAACEA7NmdgHwCAAD9&#10;BAAADgAAAAAAAAAAAAAAAAAuAgAAZHJzL2Uyb0RvYy54bWxQSwECLQAUAAYACAAAACEAVyygBd8A&#10;AAAJAQAADwAAAAAAAAAAAAAAAADWBAAAZHJzL2Rvd25yZXYueG1sUEsFBgAAAAAEAAQA8wAAAOIF&#10;AAAAAA==&#10;" filled="f" fillcolor="yellow" strokecolor="red" strokeweight="2.25pt"/>
                  </w:pict>
                </mc:Fallback>
              </mc:AlternateContent>
            </w: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49CBAFE8" wp14:editId="7E48CEB8">
                      <wp:simplePos x="0" y="0"/>
                      <wp:positionH relativeFrom="column">
                        <wp:posOffset>1865630</wp:posOffset>
                      </wp:positionH>
                      <wp:positionV relativeFrom="paragraph">
                        <wp:posOffset>788035</wp:posOffset>
                      </wp:positionV>
                      <wp:extent cx="2486025" cy="704850"/>
                      <wp:effectExtent l="38100" t="19050" r="9525" b="76200"/>
                      <wp:wrapNone/>
                      <wp:docPr id="61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86025" cy="704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" o:spid="_x0000_s1026" type="#_x0000_t32" style="position:absolute;margin-left:146.9pt;margin-top:62.05pt;width:195.75pt;height:55.5pt;flip:x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vssRQIAAG8EAAAOAAAAZHJzL2Uyb0RvYy54bWysVMGO2yAQvVfqPyDuie3UzmatOKuVnbSH&#10;bRtptx9AANuoGBCQOFHVf+9Astnd9lJV9QEPZubNm5mHl3fHQaIDt05oVeFsmmLEFdVMqK7C3542&#10;kwVGzhPFiNSKV/jEHb5bvX+3HE3JZ7rXknGLAES5cjQV7r03ZZI42vOBuKk2XMFhq+1APGxtlzBL&#10;RkAfZDJL03kyasuM1ZQ7B1+b8yFeRfy25dR/bVvHPZIVBm4+rjauu7AmqyUpO0tML+iFBvkHFgMR&#10;CpJeoRriCdpb8QfUIKjVTrd+SvWQ6LYVlMcaoJos/a2ax54YHmuB5jhzbZP7f7D0y2FrkWAVnmcY&#10;KTLAjO73XsfUKCtCg0bjSvCr1daGEulRPZoHTb87pHTdE9Xx6P10MhCchYjkTUjYOANpduNnzcCH&#10;QILYrWNrB9RKYT6FwAAOHUHHOJ7TdTz86BGFj7N8MU9nBUYUzm7SfFHE+SWkDDgh2ljnP3I9oGBU&#10;2HlLRNf7WisFStD2nIMcHpwPLF8CQrDSGyFlFIRUaIR8i+KmiKycloKF0+DnbLerpUUHAprabFJ4&#10;Ys1w8trN6r1iEa3nhK0vtidCgo18bJa3AtonOQ7pBs4wkhyuUbDO/KQKGaEBwPhinWX14za9XS/W&#10;i3ySz+brSZ42zeR+U+eT+Sa7KZoPTV032c9APsvLXjDGVeD/LPEs/zsJXS7bWZxXkV87lbxFjy0F&#10;ss/vSDpqIYz/LKSdZqetDdUFWYCqo/PlBoZr83ofvV7+E6tfAAAA//8DAFBLAwQUAAYACAAAACEA&#10;D58yVeEAAAALAQAADwAAAGRycy9kb3ducmV2LnhtbEyPy07DMBBF90j8gzVIbBB1HjRq0zhVQYDY&#10;sKCNWLvxNIkaj6PYbdO/Z1jBcnSu7j1TrCfbizOOvnOkIJ5FIJBqZzpqFFS7t8cFCB80Gd07QgVX&#10;9LAub28KnRt3oS88b0MjuIR8rhW0IQy5lL5u0Wo/cwMSs4MbrQ58jo00o75wue1lEkWZtLojXmj1&#10;gC8t1sftySrYPWzi6vB5vD4ncVZ9vHbfGTXvSt3fTZsViIBT+AvDrz6rQ8lOe3ci40WvIFmmrB4Y&#10;JE8xCE5ki3kKYs8onccgy0L+/6H8AQAA//8DAFBLAQItABQABgAIAAAAIQC2gziS/gAAAOEBAAAT&#10;AAAAAAAAAAAAAAAAAAAAAABbQ29udGVudF9UeXBlc10ueG1sUEsBAi0AFAAGAAgAAAAhADj9If/W&#10;AAAAlAEAAAsAAAAAAAAAAAAAAAAALwEAAF9yZWxzLy5yZWxzUEsBAi0AFAAGAAgAAAAhAISW+yxF&#10;AgAAbwQAAA4AAAAAAAAAAAAAAAAALgIAAGRycy9lMm9Eb2MueG1sUEsBAi0AFAAGAAgAAAAhAA+f&#10;MlXhAAAACwEAAA8AAAAAAAAAAAAAAAAAnwQAAGRycy9kb3ducmV2LnhtbFBLBQYAAAAABAAEAPMA&#10;AACtBQAAAAA=&#10;" strokecolor="red" strokeweight="2.25pt">
                      <v:stroke endarrow="block"/>
                    </v:shape>
                  </w:pict>
                </mc:Fallback>
              </mc:AlternateContent>
            </w:r>
            <w:r w:rsidRPr="002D2410">
              <w:rPr>
                <w:noProof/>
                <w:lang w:val="en-GB"/>
              </w:rPr>
              <w:drawing>
                <wp:inline distT="0" distB="0" distL="0" distR="0" wp14:anchorId="37020AA9" wp14:editId="4A2F5C75">
                  <wp:extent cx="5486400" cy="2065020"/>
                  <wp:effectExtent l="0" t="0" r="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892" w14:paraId="56CC1B61" w14:textId="77777777" w:rsidTr="006E4892">
        <w:tc>
          <w:tcPr>
            <w:tcW w:w="9962" w:type="dxa"/>
          </w:tcPr>
          <w:p w14:paraId="69B7628A" w14:textId="3F20EA72" w:rsidR="008F0C8B" w:rsidRPr="008F0C8B" w:rsidRDefault="008F0C8B" w:rsidP="008F0C8B">
            <w:pPr>
              <w:ind w:left="284" w:hanging="284"/>
              <w:jc w:val="left"/>
              <w:rPr>
                <w:rFonts w:eastAsia="PMingLiU"/>
                <w:szCs w:val="24"/>
                <w:lang w:eastAsia="zh-TW"/>
              </w:rPr>
            </w:pPr>
            <w:r w:rsidRPr="008F0C8B">
              <w:rPr>
                <w:rFonts w:eastAsia="PMingLiU"/>
                <w:szCs w:val="24"/>
                <w:lang w:eastAsia="zh-TW"/>
              </w:rPr>
              <w:t xml:space="preserve">2.2 </w:t>
            </w:r>
            <w:r w:rsidR="00425A1E">
              <w:rPr>
                <w:rFonts w:eastAsia="PMingLiU" w:hint="eastAsia"/>
                <w:szCs w:val="24"/>
                <w:lang w:eastAsia="zh-TW"/>
              </w:rPr>
              <w:t>Define</w:t>
            </w:r>
            <w:r w:rsidRPr="008F0C8B">
              <w:rPr>
                <w:rFonts w:eastAsia="PMingLiU"/>
                <w:szCs w:val="24"/>
                <w:lang w:eastAsia="zh-TW"/>
              </w:rPr>
              <w:t xml:space="preserve"> the reference plane by clicking the plane. Click “</w:t>
            </w:r>
            <w:r w:rsidRPr="008F0C8B">
              <w:rPr>
                <w:rFonts w:eastAsia="PMingLiU"/>
                <w:b/>
                <w:szCs w:val="24"/>
                <w:u w:val="single"/>
                <w:lang w:eastAsia="zh-TW"/>
              </w:rPr>
              <w:t>Front Plane</w:t>
            </w:r>
            <w:r w:rsidRPr="008F0C8B">
              <w:rPr>
                <w:rFonts w:eastAsia="PMingLiU"/>
                <w:szCs w:val="24"/>
                <w:lang w:eastAsia="zh-TW"/>
              </w:rPr>
              <w:t>” in this case.</w:t>
            </w:r>
            <w:r>
              <w:rPr>
                <w:rFonts w:eastAsia="PMingLiU"/>
                <w:szCs w:val="24"/>
                <w:lang w:eastAsia="zh-TW"/>
              </w:rPr>
              <w:t xml:space="preserve"> </w:t>
            </w:r>
            <w:r>
              <w:rPr>
                <w:rFonts w:eastAsia="PMingLiU"/>
                <w:szCs w:val="24"/>
                <w:lang w:eastAsia="zh-TW"/>
              </w:rPr>
              <w:br/>
              <w:t>After selecting the reference plane, it will enter the “</w:t>
            </w:r>
            <w:r>
              <w:rPr>
                <w:rFonts w:eastAsia="PMingLiU"/>
                <w:b/>
                <w:szCs w:val="24"/>
                <w:u w:val="single"/>
                <w:lang w:eastAsia="zh-TW"/>
              </w:rPr>
              <w:t>S</w:t>
            </w:r>
            <w:r w:rsidRPr="008F0C8B">
              <w:rPr>
                <w:rFonts w:eastAsia="PMingLiU"/>
                <w:b/>
                <w:szCs w:val="24"/>
                <w:u w:val="single"/>
                <w:lang w:eastAsia="zh-TW"/>
              </w:rPr>
              <w:t xml:space="preserve">ketch </w:t>
            </w:r>
            <w:r>
              <w:rPr>
                <w:rFonts w:eastAsia="PMingLiU"/>
                <w:b/>
                <w:szCs w:val="24"/>
                <w:u w:val="single"/>
                <w:lang w:eastAsia="zh-TW"/>
              </w:rPr>
              <w:t>M</w:t>
            </w:r>
            <w:r w:rsidRPr="008F0C8B">
              <w:rPr>
                <w:rFonts w:eastAsia="PMingLiU"/>
                <w:b/>
                <w:szCs w:val="24"/>
                <w:u w:val="single"/>
                <w:lang w:eastAsia="zh-TW"/>
              </w:rPr>
              <w:t>ode</w:t>
            </w:r>
            <w:r>
              <w:rPr>
                <w:rFonts w:eastAsia="PMingLiU"/>
                <w:szCs w:val="24"/>
                <w:lang w:eastAsia="zh-TW"/>
              </w:rPr>
              <w:t xml:space="preserve">”. </w:t>
            </w:r>
            <w:r>
              <w:rPr>
                <w:rFonts w:eastAsia="PMingLiU"/>
                <w:szCs w:val="24"/>
                <w:lang w:eastAsia="zh-TW"/>
              </w:rPr>
              <w:br/>
              <w:t xml:space="preserve">Be remarked that you can select any </w:t>
            </w:r>
            <w:r w:rsidR="00425A1E">
              <w:rPr>
                <w:rFonts w:eastAsia="PMingLiU" w:hint="eastAsia"/>
                <w:szCs w:val="24"/>
                <w:lang w:eastAsia="zh-TW"/>
              </w:rPr>
              <w:t>existing</w:t>
            </w:r>
            <w:r>
              <w:rPr>
                <w:rFonts w:eastAsia="PMingLiU"/>
                <w:szCs w:val="24"/>
                <w:lang w:eastAsia="zh-TW"/>
              </w:rPr>
              <w:t xml:space="preserve"> plane and click Sketch to enter the sketch mode directly.</w:t>
            </w:r>
          </w:p>
          <w:p w14:paraId="559BD876" w14:textId="2E93159E" w:rsidR="008F0C8B" w:rsidRDefault="008F0C8B" w:rsidP="008F0C8B"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E9DB7A4" wp14:editId="15FAD8D6">
                      <wp:simplePos x="0" y="0"/>
                      <wp:positionH relativeFrom="column">
                        <wp:posOffset>1066218</wp:posOffset>
                      </wp:positionH>
                      <wp:positionV relativeFrom="paragraph">
                        <wp:posOffset>958822</wp:posOffset>
                      </wp:positionV>
                      <wp:extent cx="564375" cy="349008"/>
                      <wp:effectExtent l="19050" t="19050" r="26670" b="13335"/>
                      <wp:wrapNone/>
                      <wp:docPr id="295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4375" cy="349008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83.95pt;margin-top:75.5pt;width:44.45pt;height:27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ZL5ewIAAP4EAAAOAAAAZHJzL2Uyb0RvYy54bWysVNuO2yAQfa/Uf0C8Z21nnZu1zmoVJ1Wl&#10;Xlbd9gMI4BgVAwUSZ1v13ztgJ026L1XVPBDGDDPnzJzh7v7YSnTg1gmtSpzdpBhxRTUTalfiL583&#10;ozlGzhPFiNSKl/iZO3y/fP3qrjMFH+tGS8YtgiDKFZ0pceO9KZLE0Ya3xN1owxUc1tq2xINpdwmz&#10;pIPorUzGaTpNOm2ZsZpy5+Br1R/iZYxf15z6j3XtuEeyxIDNx9XGdRvWZHlHip0lphF0gEH+AUVL&#10;hIKk51AV8QTtrXgRqhXUaqdrf0N1m+i6FpRHDsAmS/9g89QQwyMXKI4z5zK5/xeWfjg8WiRYiceL&#10;CUaKtNCkT1A2onaSo2wWKtQZV4Djk3m0gaMz7zT96pDSqwbc+IO1ums4YYArC/7J1YVgOLiKtt17&#10;zSA82Xsdi3WsbRsCQhnQMfbk+dwTfvSIwsfJNL+dATIKR7f5Ik3nMQMpTpeNdf4N1y0KmxJbwB6D&#10;k8M75wMYUpxcQi6lN0LK2HapUAe85xOIH3lpKVg4jYbdbVfSogMB5Ww2KfyGxO7SrRUe9CtFW+J5&#10;8BkUFaqxViym8UTIfg9QpArBgRyAG3a9Tn4s0sV6vp7no3w8XY/ytKpGD5tVPppustmkuq1Wqyr7&#10;GXBmedEIxrgKUE+azfK/08QwPb3azqq9ouSumQfuL5kn1zBimYHV6T+yizIIne8VtNXsGVRgdT+E&#10;8GjAptH2O0YdDGCJ3bc9sRwj+VaBkhZZnoeJjUY+mY3BsJcn28sToiiEKrHHqN+ufD/le2PFroFM&#10;Weyx0g+gvlpEZQRl9qgGzcKQRQbDgxCm+NKOXr+freUvAAAA//8DAFBLAwQUAAYACAAAACEAX6/F&#10;Pt8AAAALAQAADwAAAGRycy9kb3ducmV2LnhtbEyPzU7DMBCE70i8g7VI3KjdSg0kjVMhfqTegLb0&#10;7DpLHDVeR7Hbpjw9ywluM9pPszPlcvSdOOEQ20AaphMFAsmGuqVGw3bzevcAIiZDtekCoYYLRlhW&#10;11elKepwpg88rVMjOIRiYTS4lPpCymgdehMnoUfi21cYvElsh0bWgzlzuO/kTKlMetMSf3CmxyeH&#10;9rA+eg129em2z2l3yPPVW7N5+U728p60vr0ZHxcgEo7pD4bf+lwdKu60D0eqo+jYZ/c5oyzmUx7F&#10;xGye8Zg9C5UpkFUp/2+ofgAAAP//AwBQSwECLQAUAAYACAAAACEAtoM4kv4AAADhAQAAEwAAAAAA&#10;AAAAAAAAAAAAAAAAW0NvbnRlbnRfVHlwZXNdLnhtbFBLAQItABQABgAIAAAAIQA4/SH/1gAAAJQB&#10;AAALAAAAAAAAAAAAAAAAAC8BAABfcmVscy8ucmVsc1BLAQItABQABgAIAAAAIQCPnZL5ewIAAP4E&#10;AAAOAAAAAAAAAAAAAAAAAC4CAABkcnMvZTJvRG9jLnhtbFBLAQItABQABgAIAAAAIQBfr8U+3wAA&#10;AAsBAAAPAAAAAAAAAAAAAAAAANUEAABkcnMvZG93bnJldi54bWxQSwUGAAAAAAQABADzAAAA4QUA&#10;AAAA&#10;" filled="f" fillcolor="yellow" strokecolor="red" strokeweight="2.25pt"/>
                  </w:pict>
                </mc:Fallback>
              </mc:AlternateContent>
            </w:r>
            <w:r w:rsidRPr="002D2410">
              <w:rPr>
                <w:noProof/>
                <w:lang w:val="en-GB"/>
              </w:rPr>
              <w:drawing>
                <wp:inline distT="0" distB="0" distL="0" distR="0" wp14:anchorId="3F068339" wp14:editId="535D4589">
                  <wp:extent cx="3402227" cy="2837637"/>
                  <wp:effectExtent l="0" t="0" r="8255" b="1270"/>
                  <wp:docPr id="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443" cy="2838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C8B" w14:paraId="3CF23F72" w14:textId="77777777" w:rsidTr="006E4892">
        <w:tc>
          <w:tcPr>
            <w:tcW w:w="9962" w:type="dxa"/>
          </w:tcPr>
          <w:p w14:paraId="1BC45313" w14:textId="3FEFC8D1" w:rsidR="008F0C8B" w:rsidRDefault="008F0C8B" w:rsidP="008F0C8B">
            <w:pPr>
              <w:ind w:left="284" w:hanging="284"/>
              <w:jc w:val="left"/>
              <w:rPr>
                <w:rFonts w:eastAsia="PMingLiU"/>
                <w:szCs w:val="24"/>
                <w:lang w:eastAsia="zh-TW"/>
              </w:rPr>
            </w:pPr>
            <w:r>
              <w:rPr>
                <w:rFonts w:eastAsia="PMingLiU"/>
                <w:szCs w:val="24"/>
                <w:lang w:eastAsia="zh-TW"/>
              </w:rPr>
              <w:t>2.3 We will draw a circle on the front plane. Click the “</w:t>
            </w:r>
            <w:r w:rsidRPr="008F0C8B">
              <w:rPr>
                <w:rFonts w:eastAsia="PMingLiU"/>
                <w:b/>
                <w:szCs w:val="24"/>
                <w:u w:val="single"/>
                <w:lang w:eastAsia="zh-TW"/>
              </w:rPr>
              <w:t>Circle</w:t>
            </w:r>
            <w:r>
              <w:rPr>
                <w:rFonts w:eastAsia="PMingLiU"/>
                <w:szCs w:val="24"/>
                <w:lang w:eastAsia="zh-TW"/>
              </w:rPr>
              <w:t>” on the toolbar at the top</w:t>
            </w:r>
          </w:p>
          <w:p w14:paraId="2AA5FD46" w14:textId="6CF7C65A" w:rsidR="008F0C8B" w:rsidRPr="008F0C8B" w:rsidRDefault="008F0C8B" w:rsidP="008F0C8B">
            <w:pPr>
              <w:ind w:left="284" w:hanging="284"/>
              <w:jc w:val="left"/>
              <w:rPr>
                <w:rFonts w:eastAsia="PMingLiU"/>
                <w:szCs w:val="24"/>
                <w:lang w:eastAsia="zh-TW"/>
              </w:rPr>
            </w:pP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F7564B5" wp14:editId="3C4170A9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-8255</wp:posOffset>
                      </wp:positionV>
                      <wp:extent cx="425450" cy="278765"/>
                      <wp:effectExtent l="19050" t="19050" r="12700" b="26035"/>
                      <wp:wrapNone/>
                      <wp:docPr id="29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5450" cy="27876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79.5pt;margin-top:-.65pt;width:33.5pt;height:21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iqqewIAAP4EAAAOAAAAZHJzL2Uyb0RvYy54bWysVNuO0zAQfUfiHyy/t7mQNG206WrVtAhp&#10;gRULH+DGTmPh2MF2mxbEvzN20tKyLwjRB9fOjM/MmTnju/tjK9CBacOVLHA0DTFislKUy12Bv3ze&#10;TOYYGUskJUJJVuATM/h++frVXd/lLFaNEpRpBCDS5H1X4MbaLg8CUzWsJWaqOibBWCvdEgtHvQuo&#10;Jj2gtyKIw3AW9ErTTquKGQNfy8GIlx6/rlllP9a1YRaJAkNu1q/ar1u3Bss7ku806RpejWmQf8ii&#10;JVxC0AtUSSxBe81fQLW80sqo2k4r1QaqrnnFPAdgE4V/sHluSMc8FyiO6S5lMv8PtvpweNKI0wLH&#10;iwwjSVpo0icoG5E7wVCUuQr1ncnB8bl70o6j6R5V9dUgqVYNuLEHrVXfMEIhr8j5BzcX3MHAVbTt&#10;3ysK8GRvlS/WsdatA4QyoKPvyenSE3a0qIKPSZwmKXSuAlOczbNZ6iOQ/Hy508a+ZapFblNgDbl7&#10;cHJ4NNYlQ/Kzi4sl1YYL4dsuJOoBdJ5mqb9hlODUWT1JvduuhEYHAsrZbEL4jYFv3FpuQb+CtwWe&#10;O59RUa4aa0l9GEu4GPaQipAOHMhBcuNu0MmPRbhYz9fzZJLEs/UkCcty8rBZJZPZJsrS8k25WpXR&#10;T5dnlOQNp5RJl+pZs1Hyd5oYp2dQ20W1N5TMLXPH/SXz4DYNX2Zgdf737LwMXOcHBW0VPYEKtBqG&#10;EB4N2DRKf8eohwEssPm2J5phJN5JUNIiShI3sf6QpFkMB31t2V5biKwAqsAWo2G7ssOU7zvNdw1E&#10;inyPpXoA9dXcK8Mpc8hq1CwMmWcwPghuiq/P3uv3s7X8BQAA//8DAFBLAwQUAAYACAAAACEAFYGJ&#10;s98AAAAJAQAADwAAAGRycy9kb3ducmV2LnhtbEyPzU7DMBCE70i8g7VI3FqnASKSxqkQP1JvlLb0&#10;7NpLEjW2o3jbpjw9ywmOMzua/aZcjK4TJxxiG7yC2TQBgd4E2/pawXbzNnkEEUl7q7vgUcEFIyyq&#10;66tSFzac/Qee1lQLLvGx0Aoaor6QMpoGnY7T0KPn21cYnCaWQy3toM9c7jqZJkkmnW49f2h0j88N&#10;msP66BSY5WezfaHdIc+X7/Xm9ZvMZUVK3d6MT3MQhCP9heEXn9GhYqZ9OHobRcf6IectpGAyuwPB&#10;gTTN2NgruE8zkFUp/y+ofgAAAP//AwBQSwECLQAUAAYACAAAACEAtoM4kv4AAADhAQAAEwAAAAAA&#10;AAAAAAAAAAAAAAAAW0NvbnRlbnRfVHlwZXNdLnhtbFBLAQItABQABgAIAAAAIQA4/SH/1gAAAJQB&#10;AAALAAAAAAAAAAAAAAAAAC8BAABfcmVscy8ucmVsc1BLAQItABQABgAIAAAAIQAZdiqqewIAAP4E&#10;AAAOAAAAAAAAAAAAAAAAAC4CAABkcnMvZTJvRG9jLnhtbFBLAQItABQABgAIAAAAIQAVgYmz3wAA&#10;AAkBAAAPAAAAAAAAAAAAAAAAANUEAABkcnMvZG93bnJldi54bWxQSwUGAAAAAAQABADzAAAA4QUA&#10;AAAA&#10;" filled="f" fillcolor="yellow" strokecolor="red" strokeweight="2.25pt"/>
                  </w:pict>
                </mc:Fallback>
              </mc:AlternateContent>
            </w:r>
            <w:r w:rsidRPr="002D2410">
              <w:rPr>
                <w:noProof/>
                <w:lang w:val="en-GB"/>
              </w:rPr>
              <w:drawing>
                <wp:inline distT="0" distB="0" distL="0" distR="0" wp14:anchorId="47F8048D" wp14:editId="358BDFB5">
                  <wp:extent cx="4146550" cy="741045"/>
                  <wp:effectExtent l="0" t="0" r="6350" b="1905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0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C8B" w14:paraId="0E53F137" w14:textId="77777777" w:rsidTr="006E4892">
        <w:tc>
          <w:tcPr>
            <w:tcW w:w="9962" w:type="dxa"/>
          </w:tcPr>
          <w:p w14:paraId="63E29F20" w14:textId="5A85B6B9" w:rsidR="008F0C8B" w:rsidRDefault="00332888" w:rsidP="00332888">
            <w:pPr>
              <w:ind w:left="284" w:hanging="284"/>
            </w:pPr>
            <w:r w:rsidRPr="002D2410">
              <w:rPr>
                <w:noProof/>
                <w:lang w:val="en-GB"/>
              </w:rPr>
              <w:lastRenderedPageBreak/>
              <w:drawing>
                <wp:anchor distT="0" distB="0" distL="114300" distR="114300" simplePos="0" relativeHeight="251635712" behindDoc="0" locked="0" layoutInCell="1" allowOverlap="1" wp14:anchorId="5576670B" wp14:editId="5211F433">
                  <wp:simplePos x="0" y="0"/>
                  <wp:positionH relativeFrom="column">
                    <wp:posOffset>3313430</wp:posOffset>
                  </wp:positionH>
                  <wp:positionV relativeFrom="paragraph">
                    <wp:posOffset>1226820</wp:posOffset>
                  </wp:positionV>
                  <wp:extent cx="757555" cy="802005"/>
                  <wp:effectExtent l="0" t="0" r="4445" b="0"/>
                  <wp:wrapSquare wrapText="bothSides"/>
                  <wp:docPr id="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2410">
              <w:rPr>
                <w:noProof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E1152DA" wp14:editId="15D23361">
                      <wp:simplePos x="0" y="0"/>
                      <wp:positionH relativeFrom="column">
                        <wp:posOffset>1206500</wp:posOffset>
                      </wp:positionH>
                      <wp:positionV relativeFrom="paragraph">
                        <wp:posOffset>1627505</wp:posOffset>
                      </wp:positionV>
                      <wp:extent cx="469265" cy="0"/>
                      <wp:effectExtent l="0" t="95250" r="0" b="95250"/>
                      <wp:wrapNone/>
                      <wp:docPr id="298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9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type="#_x0000_t32" style="position:absolute;margin-left:95pt;margin-top:128.15pt;width:36.95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s1oOAIAAGAEAAAOAAAAZHJzL2Uyb0RvYy54bWysVM2O2yAQvlfqOyDuWdupk02sOKuVHfey&#10;bSPt9gEIYBsVAwISJ6r67h3IT3fbS1XVBzx4/r75Zsarh+Mg0YFbJ7QqcXaXYsQV1UyorsRfX5rJ&#10;AiPniWJEasVLfOIOP6zfv1uNpuBT3WvJuEUQRLliNCXuvTdFkjja84G4O224AmWr7UA8XG2XMEtG&#10;iD7IZJqm82TUlhmrKXcOvtZnJV7H+G3Lqf/Sto57JEsM2Hw8bTx34UzWK1J0lphe0AsM8g8oBiIU&#10;JL2FqoknaG/FH6EGQa12uvV3VA+JbltBeawBqsnS36p57onhsRYgx5kbTe7/haWfD1uLBCvxdAmt&#10;UmSAJj3uvY65URYZGo0rwLBSWxtqpEf1bJ40/eaQ0lVPVMej9cvJgHMWOE3euISLM5BnN37SDGwI&#10;JIh0HVs7hJBABDrGrpxuXeFHjyh8zOfL6XyGEb2qElJc/Yx1/iPXAwpCiZ23RHS9r7RS0Hpts5iF&#10;HJ6cD6hIcXUISZVuhJRxAqRCI1CwmN3PoofTUrCgDXbOdrtKWnQgMERNk8ITawTNazOr94rFaD0n&#10;bHORPRESZOQjOd4KoEtyHNINnGEkOexNkM74pAoZoXRAfJHOc/R9mS43i80in+TT+WaSp3U9eWyq&#10;fDJvsvtZ/aGuqjr7EcBnedELxrgK+K8zneV/NzOX7TpP422qb0wlb6NHSgHs9R1Bx96HdocldMVO&#10;s9PWhurCDcY4Gl9WLuzJ63u0+vVjWP8EAAD//wMAUEsDBBQABgAIAAAAIQALO9xP3QAAAAsBAAAP&#10;AAAAZHJzL2Rvd25yZXYueG1sTI/BToRAEETvJv7DpE28uYNsZAUZNrrGePLg6up1gBaITA9hmgX/&#10;3jYx0WNVV6pf5dvF9eqIY+g8GbhcRaCQKl931Bh4fXm4uAYV2FJte09o4AsDbIvTk9xmtZ/pGY97&#10;bpSUUMisgZZ5yLQOVYvOhpUfkOT24UdnWeTY6Hq0s5S7XsdRlGhnO5IPrR1w12L1uZ+cgcPjsOFD&#10;+rZBviufpndsdvdhNub8bLm9AcW48F8YfvAFHQphKv1EdVC96DSSLWwgvkrWoCQRJ+sUVPnr6CLX&#10;/zcU3wAAAP//AwBQSwECLQAUAAYACAAAACEAtoM4kv4AAADhAQAAEwAAAAAAAAAAAAAAAAAAAAAA&#10;W0NvbnRlbnRfVHlwZXNdLnhtbFBLAQItABQABgAIAAAAIQA4/SH/1gAAAJQBAAALAAAAAAAAAAAA&#10;AAAAAC8BAABfcmVscy8ucmVsc1BLAQItABQABgAIAAAAIQDmvs1oOAIAAGAEAAAOAAAAAAAAAAAA&#10;AAAAAC4CAABkcnMvZTJvRG9jLnhtbFBLAQItABQABgAIAAAAIQALO9xP3QAAAAsBAAAPAAAAAAAA&#10;AAAAAAAAAJIEAABkcnMvZG93bnJldi54bWxQSwUGAAAAAAQABADzAAAAnAUAAAAA&#10;" strokecolor="red" strokeweight="2.25pt">
                      <v:stroke endarrow="block"/>
                    </v:shape>
                  </w:pict>
                </mc:Fallback>
              </mc:AlternateContent>
            </w:r>
            <w:r w:rsidRPr="002D2410">
              <w:rPr>
                <w:noProof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760667E" wp14:editId="3C09C477">
                      <wp:simplePos x="0" y="0"/>
                      <wp:positionH relativeFrom="column">
                        <wp:posOffset>2778760</wp:posOffset>
                      </wp:positionH>
                      <wp:positionV relativeFrom="paragraph">
                        <wp:posOffset>1627505</wp:posOffset>
                      </wp:positionV>
                      <wp:extent cx="469265" cy="0"/>
                      <wp:effectExtent l="0" t="95250" r="0" b="95250"/>
                      <wp:wrapNone/>
                      <wp:docPr id="300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9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type="#_x0000_t32" style="position:absolute;margin-left:218.8pt;margin-top:128.15pt;width:36.95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msUOQIAAGAEAAAOAAAAZHJzL2Uyb0RvYy54bWysVM2O2yAQvlfqOyDuie2sk02sOKuVnfSy&#10;7Uba7QMQwDYqBgQkTlT13TuQn+62l6qqD3jw/H3zzYyXD8deogO3TmhV4mycYsQV1UyotsRfXzej&#10;OUbOE8WI1IqX+MQdflh9/LAcTMEnutOScYsgiHLFYErceW+KJHG04z1xY224AmWjbU88XG2bMEsG&#10;iN7LZJKms2TQlhmrKXcOvtZnJV7F+E3DqX9uGsc9kiUGbD6eNp67cCarJSlaS0wn6AUG+QcUPREK&#10;kt5C1cQTtLfij1C9oFY73fgx1X2im0ZQHmuAarL0t2peOmJ4rAXIceZGk/t/YemXw9YiwUp8lwI/&#10;ivTQpMe91zE3yiJDg3EFGFZqa0ON9KhezJOm3xxSuuqIanm0fj0ZcM4Cp8k7l3BxBvLshs+agQ2B&#10;BJGuY2P7EBKIQMfYldOtK/zoEYWP+WwxmU0xoldVQoqrn7HOf+K6R0EosfOWiLbzlVYKWq9tFrOQ&#10;w5PzARUprg4hqdIbIWWcAKnQUOLJfHo/jR5OS8GCNtg52+4qadGBwBBtNik8sUbQvDWzeq9YjNZx&#10;wtYX2RMhQUY+kuOtALokxyFdzxlGksPeBOmMT6qQEUoHxBfpPEffF+liPV/P81E+ma1HeVrXo8dN&#10;lY9mm+x+Wt/VVVVnPwL4LC86wRhXAf91prP872bmsl3nabxN9Y2p5H30SCmAvb4j6Nj70O6whK7Y&#10;aXba2lBduMEYR+PLyoU9eXuPVr9+DKufAAAA//8DAFBLAwQUAAYACAAAACEABO/Sk94AAAALAQAA&#10;DwAAAGRycy9kb3ducmV2LnhtbEyPwU6EMBCG7ya+QzMm3tzCroAiZaNrjCcPrq5eCx2BSKeElgXf&#10;3jEx0ePMfPnn+4vtYntxxNF3jhTEqwgEUu1MR42C15eHiysQPmgyuneECr7Qw7Y8PSl0btxMz3jc&#10;h0ZwCPlcK2hDGHIpfd2i1X7lBiS+fbjR6sDj2Egz6pnDbS/XUZRKqzviD60ecNdi/bmfrILD45CF&#10;w/VbhuGuepresdnd+1mp87Pl9gZEwCX8wfCjz+pQslPlJjJe9AouN1nKqIJ1km5AMJHEcQKi+t3I&#10;spD/O5TfAAAA//8DAFBLAQItABQABgAIAAAAIQC2gziS/gAAAOEBAAATAAAAAAAAAAAAAAAAAAAA&#10;AABbQ29udGVudF9UeXBlc10ueG1sUEsBAi0AFAAGAAgAAAAhADj9If/WAAAAlAEAAAsAAAAAAAAA&#10;AAAAAAAALwEAAF9yZWxzLy5yZWxzUEsBAi0AFAAGAAgAAAAhAI/maxQ5AgAAYAQAAA4AAAAAAAAA&#10;AAAAAAAALgIAAGRycy9lMm9Eb2MueG1sUEsBAi0AFAAGAAgAAAAhAATv0pPeAAAACwEAAA8AAAAA&#10;AAAAAAAAAAAAkwQAAGRycy9kb3ducmV2LnhtbFBLBQYAAAAABAAEAPMAAACeBQAAAAA=&#10;" strokecolor="red" strokeweight="2.25pt">
                      <v:stroke endarrow="block"/>
                    </v:shape>
                  </w:pict>
                </mc:Fallback>
              </mc:AlternateContent>
            </w:r>
            <w:r w:rsidR="008F0C8B">
              <w:rPr>
                <w:rFonts w:eastAsia="PMingLiU"/>
                <w:szCs w:val="24"/>
                <w:lang w:eastAsia="zh-TW"/>
              </w:rPr>
              <w:t xml:space="preserve">2.4 Define the center of the circle first. </w:t>
            </w:r>
            <w:r w:rsidR="008F0C8B" w:rsidRPr="002D2410">
              <w:t xml:space="preserve">Move </w:t>
            </w:r>
            <w:r w:rsidR="00FE0BD6">
              <w:t xml:space="preserve">the </w:t>
            </w:r>
            <w:r w:rsidR="008F0C8B" w:rsidRPr="002D2410">
              <w:t>cursor to the origin and click</w:t>
            </w:r>
            <w:r w:rsidR="008F0C8B">
              <w:t xml:space="preserve"> on it.</w:t>
            </w:r>
            <w:r w:rsidR="008F0C8B" w:rsidRPr="002D2410">
              <w:t xml:space="preserve"> </w:t>
            </w:r>
            <w:r w:rsidR="008F0C8B">
              <w:t>The yellow icon with “T-shape” indicates</w:t>
            </w:r>
            <w:r w:rsidR="00425A1E">
              <w:rPr>
                <w:rFonts w:eastAsiaTheme="minorEastAsia" w:hint="eastAsia"/>
                <w:lang w:eastAsia="zh-HK"/>
              </w:rPr>
              <w:t xml:space="preserve"> that</w:t>
            </w:r>
            <w:r w:rsidR="008F0C8B">
              <w:t xml:space="preserve"> the center of the circle must be located at the origin.</w:t>
            </w:r>
            <w:r w:rsidR="008F0C8B">
              <w:br/>
              <w:t>Click on another point</w:t>
            </w:r>
            <w:r>
              <w:t xml:space="preserve"> to define the circle. You don’t need to worry about the actual radius at the moment. We will define it later.</w:t>
            </w:r>
            <w:r>
              <w:br/>
              <w:t>Press “</w:t>
            </w:r>
            <w:r w:rsidRPr="00332888">
              <w:rPr>
                <w:b/>
              </w:rPr>
              <w:t>ESC</w:t>
            </w:r>
            <w:r>
              <w:t xml:space="preserve">” if you want to cancel </w:t>
            </w:r>
            <w:r w:rsidR="00B20FF6">
              <w:t>the previous step</w:t>
            </w:r>
            <w:r>
              <w:t>. You can also select any drawings and delete them if you wish.</w:t>
            </w:r>
          </w:p>
          <w:p w14:paraId="5F6705BC" w14:textId="4AEF5F88" w:rsidR="008F0C8B" w:rsidRDefault="008F0C8B" w:rsidP="008F0C8B">
            <w:pPr>
              <w:ind w:left="284" w:hanging="284"/>
              <w:jc w:val="left"/>
              <w:rPr>
                <w:rFonts w:eastAsia="PMingLiU"/>
                <w:szCs w:val="24"/>
                <w:lang w:eastAsia="zh-TW"/>
              </w:rPr>
            </w:pPr>
            <w:r w:rsidRPr="002D2410">
              <w:rPr>
                <w:noProof/>
                <w:lang w:val="en-GB"/>
              </w:rPr>
              <w:drawing>
                <wp:anchor distT="0" distB="0" distL="114300" distR="114300" simplePos="0" relativeHeight="251715584" behindDoc="0" locked="0" layoutInCell="1" allowOverlap="1" wp14:anchorId="36A4382A" wp14:editId="5DC2D3DC">
                  <wp:simplePos x="0" y="0"/>
                  <wp:positionH relativeFrom="column">
                    <wp:posOffset>1724660</wp:posOffset>
                  </wp:positionH>
                  <wp:positionV relativeFrom="paragraph">
                    <wp:posOffset>36830</wp:posOffset>
                  </wp:positionV>
                  <wp:extent cx="993140" cy="803910"/>
                  <wp:effectExtent l="0" t="0" r="0" b="0"/>
                  <wp:wrapSquare wrapText="bothSides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17" t="40433" r="11111" b="36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2410">
              <w:rPr>
                <w:noProof/>
                <w:lang w:val="en-GB"/>
              </w:rPr>
              <w:drawing>
                <wp:anchor distT="0" distB="0" distL="114300" distR="114300" simplePos="0" relativeHeight="251714560" behindDoc="1" locked="0" layoutInCell="1" allowOverlap="1" wp14:anchorId="50CEE577" wp14:editId="16467578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36830</wp:posOffset>
                  </wp:positionV>
                  <wp:extent cx="882650" cy="803910"/>
                  <wp:effectExtent l="0" t="0" r="0" b="0"/>
                  <wp:wrapSquare wrapText="bothSides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85" t="43518" r="15019" b="40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br/>
            </w:r>
            <w:r w:rsidRPr="002D2410">
              <w:rPr>
                <w:noProof/>
                <w:lang w:val="en-GB"/>
              </w:rPr>
              <w:t xml:space="preserve"> </w:t>
            </w:r>
          </w:p>
        </w:tc>
      </w:tr>
      <w:tr w:rsidR="00332888" w14:paraId="06E5DE8E" w14:textId="77777777" w:rsidTr="006E4892">
        <w:tc>
          <w:tcPr>
            <w:tcW w:w="9962" w:type="dxa"/>
          </w:tcPr>
          <w:p w14:paraId="01A73697" w14:textId="56BFBF48" w:rsidR="00332888" w:rsidRPr="00332888" w:rsidRDefault="00FE0BD6" w:rsidP="00FE0BD6">
            <w:pPr>
              <w:ind w:left="284" w:hanging="284"/>
              <w:rPr>
                <w:noProof/>
                <w:lang w:val="en-GB"/>
              </w:rPr>
            </w:pP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514CF452" wp14:editId="386EC30D">
                      <wp:simplePos x="0" y="0"/>
                      <wp:positionH relativeFrom="column">
                        <wp:posOffset>3735705</wp:posOffset>
                      </wp:positionH>
                      <wp:positionV relativeFrom="paragraph">
                        <wp:posOffset>2448814</wp:posOffset>
                      </wp:positionV>
                      <wp:extent cx="361950" cy="410845"/>
                      <wp:effectExtent l="0" t="0" r="19050" b="27305"/>
                      <wp:wrapNone/>
                      <wp:docPr id="44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410845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294.15pt;margin-top:192.8pt;width:28.5pt;height:32.3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Q1fwIAAAkFAAAOAAAAZHJzL2Uyb0RvYy54bWysVFFv2yAQfp+0/4B4T22nTppYdaoqjqdJ&#10;3Vat2w8ggG00DB6QON20/74DO2myvkzT/IA5OI7vu/uO27tDK9GeGyu0ynFyFWPEFdVMqDrHX7+U&#10;kwVG1hHFiNSK5/iZW3y3evvmtu8yPtWNlowbBEGUzfoux41zXRZFlja8JfZKd1zBZqVNSxyYpo6Y&#10;IT1Eb2U0jeN51GvDOqMptxZWi2ETr0L8quLUfaoqyx2SOQZsLowmjFs/RqtbktWGdI2gIwzyDyha&#10;IhRcegpVEEfQzohXoVpBjba6cldUt5GuKkF54ABskvgPNk8N6XjgAsmx3SlN9v+FpR/3jwYJluM0&#10;xUiRFmr0GbJGVC05SkKC+s5m4PfUPRpP0XYPmn6zSOl1A2783hjdN5wwgJX4hEYXB7xh4Sja9h80&#10;g/Bk53TI1aEyrQ8IWUCHUJLnU0n4wSEKi9fzZDmDwlHYSpN4kc7CDSQ7Hu6Mde+4bpGf5NgA9hCc&#10;7B+s82BIdnTxdyldCilD1aVCfY6Xs+kMIyJrkC91Jpy1Wgrm/QJdU2/X0qA98RKCryxHCBdurXAg&#10;ZCnaHC+81ygtn5eNYuFCR4Qc5gBKKh8caALMcTYI5ucyXm4Wm0U6SafzzSSNi2JyX67TybxMbmbF&#10;dbFeF8kvjzNJs0YwxpWHehRvkv6dOMY2GmR3ku8FJXvOvAzfa+bRJYyQcGB1/Ad2QRBeA74tbbbV&#10;7Bn0YPTQjfB6wKTR5gdGPXRiju33HTEcI/legaaWSZr61g1GOruZgmHOd7bnO0RRCDXUEg3G2g0N&#10;v+uMqBu4KwlVVvoelFiJoJIXXKN+od8Ch/Ft8A19bgevlxds9RsAAP//AwBQSwMEFAAGAAgAAAAh&#10;AKwkc7rgAAAACwEAAA8AAABkcnMvZG93bnJldi54bWxMj8tOwzAQRfdI/IM1SOyoQ/OQlWZSVS2o&#10;OyQK7J3YTdLa4yh22/D3mBUsZ+bozrnVeraGXfXkB0cIz4sEmKbWqYE6hM+P1ycBzAdJShpHGuFb&#10;e1jX93eVLJW70bu+HkLHYgj5UiL0IYwl577ttZV+4UZN8XZ0k5UhjlPH1SRvMdwavkySgls5UPzQ&#10;y1Fve92eDxeLIL72yvCwPb29ZPvNbtccl8WZIz4+zJsVsKDn8AfDr35Uhzo6Ne5CyjODkAuRRhQh&#10;FXkBLBJFlsdNg5DlSQq8rvj/DvUPAAAA//8DAFBLAQItABQABgAIAAAAIQC2gziS/gAAAOEBAAAT&#10;AAAAAAAAAAAAAAAAAAAAAABbQ29udGVudF9UeXBlc10ueG1sUEsBAi0AFAAGAAgAAAAhADj9If/W&#10;AAAAlAEAAAsAAAAAAAAAAAAAAAAALwEAAF9yZWxzLy5yZWxzUEsBAi0AFAAGAAgAAAAhAJkMVDV/&#10;AgAACQUAAA4AAAAAAAAAAAAAAAAALgIAAGRycy9lMm9Eb2MueG1sUEsBAi0AFAAGAAgAAAAhAKwk&#10;c7rgAAAACwEAAA8AAAAAAAAAAAAAAAAA2QQAAGRycy9kb3ducmV2LnhtbFBLBQYAAAAABAAEAPMA&#10;AADmBQAAAAA=&#10;" filled="f" strokecolor="blue"/>
                  </w:pict>
                </mc:Fallback>
              </mc:AlternateContent>
            </w:r>
            <w:r w:rsidRPr="002D2410">
              <w:rPr>
                <w:noProof/>
                <w:lang w:val="en-GB"/>
              </w:rPr>
              <w:drawing>
                <wp:anchor distT="0" distB="0" distL="114300" distR="114300" simplePos="0" relativeHeight="251618304" behindDoc="0" locked="0" layoutInCell="1" allowOverlap="1" wp14:anchorId="610DD164" wp14:editId="09C4FD76">
                  <wp:simplePos x="0" y="0"/>
                  <wp:positionH relativeFrom="column">
                    <wp:posOffset>3735705</wp:posOffset>
                  </wp:positionH>
                  <wp:positionV relativeFrom="paragraph">
                    <wp:posOffset>2548890</wp:posOffset>
                  </wp:positionV>
                  <wp:extent cx="579755" cy="481330"/>
                  <wp:effectExtent l="0" t="0" r="0" b="0"/>
                  <wp:wrapNone/>
                  <wp:docPr id="4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6EE41BD7" wp14:editId="037A9122">
                      <wp:simplePos x="0" y="0"/>
                      <wp:positionH relativeFrom="column">
                        <wp:posOffset>4445635</wp:posOffset>
                      </wp:positionH>
                      <wp:positionV relativeFrom="paragraph">
                        <wp:posOffset>1795780</wp:posOffset>
                      </wp:positionV>
                      <wp:extent cx="438150" cy="219710"/>
                      <wp:effectExtent l="19050" t="19050" r="19050" b="27940"/>
                      <wp:wrapNone/>
                      <wp:docPr id="47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197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" o:spid="_x0000_s1026" style="position:absolute;margin-left:350.05pt;margin-top:141.4pt;width:34.5pt;height:17.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nTGfAIAAP0EAAAOAAAAZHJzL2Uyb0RvYy54bWysVNFu2jAUfZ+0f7D8TpPQUCAiVIjANKnb&#10;qnX7AGM7xJpje7YhdNX+fdcOMFhfpmk8GDu+Pj7n3nM9uz+0Eu25dUKrEmc3KUZcUc2E2pb465f1&#10;YIKR80QxIrXiJX7mDt/P376ZdabgQ91oybhFAKJc0ZkSN96bIkkcbXhL3I02XMFmrW1LPCztNmGW&#10;dIDeymSYpndJpy0zVlPuHHyt+k08j/h1zan/VNeOeyRLDNx8HG0cN2FM5jNSbC0xjaBHGuQfWLRE&#10;KLj0DFURT9DOildQraBWO137G6rbRNe1oDxqADVZ+oeap4YYHrVAcpw5p8n9P1j6cf9okWAlzscY&#10;KdJCjT5D1ojaSo6G05CgzrgC4p7Mow0SnXnQ9JtDSi8bCOMLa3XXcMKAVhbik6sDYeHgKNp0HzQD&#10;eLLzOubqUNs2AEIW0CGW5PlcEn7wiMLH/HaSjaBwFLaG2XScxZIlpDgdNtb5d1y3KExKbIF7BCf7&#10;B+cDGVKcQsJdSq+FlLHqUqEOQCej8SiecFoKFnajSLvdLKVFewLGWa9T+EVpIP8yrBUe7CtFW+JJ&#10;iDkaKmRjpVi8xhMh+zlQkSqAgzggd5z1NnmZptPVZDXJB/nwbjXI06oaLNbLfHC3zsaj6rZaLqvs&#10;Z+CZ5UUjGOMqUD1ZNsv/zhLH5unNdjbtlSR3rTxof608uaYR0wyqTv9RXbRBqHzvoI1mz+ACq/se&#10;hDcDJo22PzDqoP9K7L7viOUYyfcKnDTN8jw0bFzko/EQFvZyZ3O5QxQFqBJ7jPrp0vdNvjNWbBu4&#10;KYs1VnoB7qtFdEZwZs/q6Fnosajg+B6EJr5cx6jfr9b8FwAAAP//AwBQSwMEFAAGAAgAAAAhANTC&#10;koPhAAAACwEAAA8AAABkcnMvZG93bnJldi54bWxMj8tOwzAQRfdI/IM1SOyonYCaJsSpEA+pO6At&#10;rF17iKPGdhS7bcrXM6xgOTNHd86tl5Pr2RHH2AUvIZsJYOh1MJ1vJWw3LzcLYDEpb1QfPEo4Y4Rl&#10;c3lRq8qEk3/H4zq1jEJ8rJQEm9JQcR61RafiLAzo6fYVRqcSjWPLzahOFO56ngsx5051nj5YNeCj&#10;Rb1fH5wEvfqw26f0uS/L1Wu7ef5O+vyWpLy+mh7ugSWc0h8Mv/qkDg057cLBm8h6CYUQGaES8kVO&#10;HYgo5iVtdhJus+IOeFPz/x2aHwAAAP//AwBQSwECLQAUAAYACAAAACEAtoM4kv4AAADhAQAAEwAA&#10;AAAAAAAAAAAAAAAAAAAAW0NvbnRlbnRfVHlwZXNdLnhtbFBLAQItABQABgAIAAAAIQA4/SH/1gAA&#10;AJQBAAALAAAAAAAAAAAAAAAAAC8BAABfcmVscy8ucmVsc1BLAQItABQABgAIAAAAIQBE2nTGfAIA&#10;AP0EAAAOAAAAAAAAAAAAAAAAAC4CAABkcnMvZTJvRG9jLnhtbFBLAQItABQABgAIAAAAIQDUwpKD&#10;4QAAAAsBAAAPAAAAAAAAAAAAAAAAANYEAABkcnMvZG93bnJldi54bWxQSwUGAAAAAAQABADzAAAA&#10;5AUAAAAA&#10;" filled="f" fillcolor="yellow" strokecolor="red" strokeweight="2.25pt"/>
                  </w:pict>
                </mc:Fallback>
              </mc:AlternateContent>
            </w:r>
            <w:r w:rsidRPr="002D2410">
              <w:rPr>
                <w:noProof/>
                <w:lang w:val="en-GB"/>
              </w:rPr>
              <w:drawing>
                <wp:anchor distT="0" distB="0" distL="114300" distR="114300" simplePos="0" relativeHeight="251617280" behindDoc="0" locked="0" layoutInCell="1" allowOverlap="1" wp14:anchorId="4D82632B" wp14:editId="69BDE8E2">
                  <wp:simplePos x="0" y="0"/>
                  <wp:positionH relativeFrom="column">
                    <wp:posOffset>4420235</wp:posOffset>
                  </wp:positionH>
                  <wp:positionV relativeFrom="paragraph">
                    <wp:posOffset>1644015</wp:posOffset>
                  </wp:positionV>
                  <wp:extent cx="1514475" cy="1783080"/>
                  <wp:effectExtent l="0" t="0" r="9525" b="7620"/>
                  <wp:wrapSquare wrapText="bothSides"/>
                  <wp:docPr id="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743C1B0D" wp14:editId="334966F2">
                      <wp:simplePos x="0" y="0"/>
                      <wp:positionH relativeFrom="column">
                        <wp:posOffset>4518660</wp:posOffset>
                      </wp:positionH>
                      <wp:positionV relativeFrom="paragraph">
                        <wp:posOffset>2365249</wp:posOffset>
                      </wp:positionV>
                      <wp:extent cx="196596" cy="384047"/>
                      <wp:effectExtent l="38100" t="38100" r="32385" b="16510"/>
                      <wp:wrapNone/>
                      <wp:docPr id="48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6596" cy="38404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" o:spid="_x0000_s1026" type="#_x0000_t32" style="position:absolute;margin-left:355.8pt;margin-top:186.25pt;width:15.5pt;height:30.25pt;flip:x 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t3RRwIAAHgEAAAOAAAAZHJzL2Uyb0RvYy54bWysVE2P2yAQvVfqf0DcE9tZ58uKs1rZSXvY&#10;tpF22zsBHKNiQEDiRFX/+w4km23aS1XVBzyYmXlvhjde3B87iQ7cOqFVibNhihFXVDOhdiX++rwe&#10;zDBynihGpFa8xCfu8P3y/btFbwo+0q2WjFsESZQrelPi1ntTJImjLe+IG2rDFRw22nbEw9buEmZJ&#10;D9k7mYzSdJL02jJjNeXOwdf6fIiXMX/TcOq/NI3jHskSAzcfVxvXbViT5YIUO0tMK+iFBvkHFh0R&#10;CkCvqWriCdpb8UeqTlCrnW78kOou0U0jKI81QDVZ+ls1Ty0xPNYCzXHm2ib3/9LSz4eNRYKVOIeb&#10;UqSDO3rYex2h0WgWGtQbV4BfpTY2lEiP6sk8avrdIaWrlqgdj97PJwPBWYhIbkLCxhmA2fafNAMf&#10;AgCxW8fGdqiRwnwMgdH6FqwAA71Bx3hRp+tF8aNHFD5m88l4PsGIwtHdLE/zaUQlRUgYgo11/gPX&#10;HQpGiZ23ROxaX2mlQBLaniHI4dH5QPctIAQrvRZSRmVIhfoSj2bj6TiScloKFk6Dn7O7bSUtOhAQ&#10;13qdwnOhceNm9V6xmK3lhK0utidCgo187Jq3AvooOQ5wHWcYSQ7zFKwzP6kCItQPjC/WWV8/5ul8&#10;NVvN8kE+mqwGeVrXg4d1lQ8m62w6ru/qqqqzn4F8lhetYIyrwP9V61n+d1q6TN1ZpVe1XzuV3GaP&#10;LQWyr+9IOooi6OCsqK1mp40N1QV9gLyj82UUw/z8uo9ebz+M5QsAAAD//wMAUEsDBBQABgAIAAAA&#10;IQDBnDoL3gAAAAsBAAAPAAAAZHJzL2Rvd25yZXYueG1sTI/LTsMwEEX3SPyDNUjsqJ0HTRUyqXhu&#10;kSgRbJ14SCJiO7LdNPw9ZkWXM3N059xqv+qJLeT8aA1CshHAyHRWjaZHaN5fbnbAfJBGyckaQvgh&#10;D/v68qKSpbIn80bLIfQshhhfSoQhhLnk3HcDaek3diYTb1/WaRni6HqunDzFcD3xVIgt13I08cMg&#10;Z3ocqPs+HDVC14o1X5Knz49GPvS75+a1cZYQr6/W+ztggdbwD8OfflSHOjq19miUZxNCkSTbiCJk&#10;RXoLLBJFnsZNi5BnmQBeV/y8Q/0LAAD//wMAUEsBAi0AFAAGAAgAAAAhALaDOJL+AAAA4QEAABMA&#10;AAAAAAAAAAAAAAAAAAAAAFtDb250ZW50X1R5cGVzXS54bWxQSwECLQAUAAYACAAAACEAOP0h/9YA&#10;AACUAQAACwAAAAAAAAAAAAAAAAAvAQAAX3JlbHMvLnJlbHNQSwECLQAUAAYACAAAACEA3Obd0UcC&#10;AAB4BAAADgAAAAAAAAAAAAAAAAAuAgAAZHJzL2Uyb0RvYy54bWxQSwECLQAUAAYACAAAACEAwZw6&#10;C94AAAALAQAADwAAAAAAAAAAAAAAAAChBAAAZHJzL2Rvd25yZXYueG1sUEsFBgAAAAAEAAQA8wAA&#10;AKwFAAAAAA==&#10;" strokecolor="red" strokeweight="2.25pt">
                      <v:stroke endarrow="block"/>
                    </v:shape>
                  </w:pict>
                </mc:Fallback>
              </mc:AlternateContent>
            </w:r>
            <w:r w:rsidR="00332888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CBE8480" wp14:editId="6F0E0586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817245</wp:posOffset>
                      </wp:positionV>
                      <wp:extent cx="438150" cy="447675"/>
                      <wp:effectExtent l="19050" t="19050" r="19050" b="28575"/>
                      <wp:wrapNone/>
                      <wp:docPr id="49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" o:spid="_x0000_s1026" style="position:absolute;margin-left:41.9pt;margin-top:64.35pt;width:34.5pt;height:35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bKaewIAAP0EAAAOAAAAZHJzL2Uyb0RvYy54bWysVNuO2yAQfa/Uf0C8Z21nnZsVZ7WKk6rS&#10;tl112w8ggGNUDBRInO2q/94BJ2nSfamq5oEwnmE4Z+YM87tDK9GeWye0KnF2k2LEFdVMqG2Jv35Z&#10;D6YYOU8UI1IrXuJn7vDd4u2beWcKPtSNloxbBEmUKzpT4sZ7UySJow1vibvRhitw1tq2xINptwmz&#10;pIPsrUyGaTpOOm2ZsZpy5+Br1TvxIuava079p7p23CNZYsDm42rjuglrspiTYmuJaQQ9wiD/gKIl&#10;QsGl51QV8QTtrHiVqhXUaqdrf0N1m+i6FpRHDsAmS/9g89QQwyMXKI4z5zK5/5eWftw/WiRYifMZ&#10;Roq00KPPUDWitpKj4SgUqDOugLgn82gDRWceNP3mkNLLBsL4vbW6azhhACsL8cnVgWA4OIo23QfN&#10;ID3ZeR1rdahtGxJCFdAhtuT53BJ+8IjCx/x2mo2gcRRceT4ZTyKihBSnw8Y6/47rFoVNiS1gj8nJ&#10;/sH5AIYUp5Bwl9JrIWXsulSoK/FwOoKckZeWggVvNOx2s5QW7QkIZ71O4RepAf3LsFZ4kK8UbYmn&#10;IeYoqFCNlWLxGk+E7PcARaqQHMgBuOOul8nLLJ2tpqtpPsiH49UgT6tqcL9e5oPxOpuMqttquayy&#10;nwFnlheNYIyrAPUk2Sz/O0kch6cX21m0V5TcNfPA/TXz5BpGLDOwOv1HdlEGofO9gjaaPYMKrO5n&#10;EN4M2DTa/sCog/krsfu+I5ZjJN8rUNIsy/MwsNHIR5MhGPbSs7n0EEUhVYk9Rv126fsh3xkrtg3c&#10;lMUeK30P6qtFVEZQZo/qqFmYscjg+B6EIb60Y9TvV2vxCwAA//8DAFBLAwQUAAYACAAAACEAUgMA&#10;4d4AAAAKAQAADwAAAGRycy9kb3ducmV2LnhtbEyPzU7DMBCE70i8g7VI3KhDEJCEOBXiR+oNaAtn&#10;1zZx1Hgdxds25enZnuC2OzOa/baeT6EXezemLqKC61kGwqGJtsNWwXr1elWASKTR6j6iU3B0CebN&#10;+VmtKxsP+OH2S2oFl2CqtAJPNFRSJuNd0GkWB4fsfccxaOJ1bKUd9YHLQy/zLLuTQXfIF7we3JN3&#10;ZrvcBQVm8enXz/S1LcvFW7t6+SFzfCelLi+mxwcQ5Cb6C8MJn9GhYaZN3KFNoldQ3DA5sZ4X9yBO&#10;gduclQ0PZZmDbGr5/4XmFwAA//8DAFBLAQItABQABgAIAAAAIQC2gziS/gAAAOEBAAATAAAAAAAA&#10;AAAAAAAAAAAAAABbQ29udGVudF9UeXBlc10ueG1sUEsBAi0AFAAGAAgAAAAhADj9If/WAAAAlAEA&#10;AAsAAAAAAAAAAAAAAAAALwEAAF9yZWxzLy5yZWxzUEsBAi0AFAAGAAgAAAAhAAqNspp7AgAA/QQA&#10;AA4AAAAAAAAAAAAAAAAALgIAAGRycy9lMm9Eb2MueG1sUEsBAi0AFAAGAAgAAAAhAFIDAOHeAAAA&#10;CgEAAA8AAAAAAAAAAAAAAAAA1QQAAGRycy9kb3ducmV2LnhtbFBLBQYAAAAABAAEAPMAAADgBQAA&#10;AAA=&#10;" filled="f" fillcolor="yellow" strokecolor="red" strokeweight="2.25pt"/>
                  </w:pict>
                </mc:Fallback>
              </mc:AlternateContent>
            </w:r>
            <w:r w:rsidR="00332888">
              <w:rPr>
                <w:noProof/>
                <w:lang w:val="en-GB"/>
              </w:rPr>
              <w:drawing>
                <wp:anchor distT="0" distB="0" distL="114300" distR="114300" simplePos="0" relativeHeight="251723776" behindDoc="0" locked="0" layoutInCell="1" allowOverlap="1" wp14:anchorId="3624E461" wp14:editId="61C5745D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815340</wp:posOffset>
                  </wp:positionV>
                  <wp:extent cx="4147185" cy="741045"/>
                  <wp:effectExtent l="0" t="0" r="5715" b="1905"/>
                  <wp:wrapSquare wrapText="left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7185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2888">
              <w:rPr>
                <w:noProof/>
                <w:lang w:val="en-GB"/>
              </w:rPr>
              <w:t xml:space="preserve">2.5 After definig the circle, it should be shown in </w:t>
            </w:r>
            <w:r w:rsidR="00332888" w:rsidRPr="00332888">
              <w:rPr>
                <w:b/>
                <w:noProof/>
                <w:u w:val="single"/>
                <w:lang w:val="en-GB"/>
              </w:rPr>
              <w:t>blue</w:t>
            </w:r>
            <w:r w:rsidR="00332888">
              <w:rPr>
                <w:noProof/>
                <w:lang w:val="en-GB"/>
              </w:rPr>
              <w:t xml:space="preserve"> which means the circle is not well defined (i.e. not all the parameters of the circle are fixed.)</w:t>
            </w:r>
            <w:r w:rsidR="00332888">
              <w:rPr>
                <w:noProof/>
                <w:lang w:val="en-GB"/>
              </w:rPr>
              <w:br/>
              <w:t>In this case, we have fixed the location by fixing the center to the origin. We need to give the circle a radius / diameter.</w:t>
            </w:r>
            <w:r w:rsidR="00332888">
              <w:rPr>
                <w:noProof/>
                <w:lang w:val="en-GB"/>
              </w:rPr>
              <w:br/>
              <w:t>Click the “</w:t>
            </w:r>
            <w:r w:rsidR="00332888">
              <w:rPr>
                <w:b/>
                <w:noProof/>
                <w:u w:val="single"/>
                <w:lang w:val="en-GB"/>
              </w:rPr>
              <w:t>Smart Dimension</w:t>
            </w:r>
            <w:r w:rsidR="00332888">
              <w:rPr>
                <w:noProof/>
                <w:lang w:val="en-GB"/>
              </w:rPr>
              <w:t>” icon on the Sketch toolbar and then select the circle.</w:t>
            </w:r>
            <w:r w:rsidR="00332888">
              <w:rPr>
                <w:noProof/>
                <w:lang w:val="en-GB"/>
              </w:rPr>
              <w:br/>
            </w:r>
            <w:r w:rsidR="00332888">
              <w:rPr>
                <w:noProof/>
                <w:lang w:val="en-GB"/>
              </w:rPr>
              <w:br/>
              <w:t xml:space="preserve">Further click </w:t>
            </w:r>
            <w:r>
              <w:rPr>
                <w:noProof/>
                <w:lang w:val="en-GB"/>
              </w:rPr>
              <w:t xml:space="preserve">on </w:t>
            </w:r>
            <w:r w:rsidR="00332888">
              <w:rPr>
                <w:noProof/>
                <w:lang w:val="en-GB"/>
              </w:rPr>
              <w:t>the circle we have</w:t>
            </w:r>
            <w:r>
              <w:rPr>
                <w:noProof/>
                <w:lang w:val="en-GB"/>
              </w:rPr>
              <w:t xml:space="preserve"> created. We can define the diameter of the circle by entering </w:t>
            </w:r>
            <w:r w:rsidR="00425A1E">
              <w:rPr>
                <w:rFonts w:eastAsiaTheme="minorEastAsia" w:hint="eastAsia"/>
                <w:noProof/>
                <w:lang w:val="en-GB" w:eastAsia="zh-HK"/>
              </w:rPr>
              <w:t xml:space="preserve">a </w:t>
            </w:r>
            <w:r>
              <w:rPr>
                <w:noProof/>
                <w:lang w:val="en-GB"/>
              </w:rPr>
              <w:t>number in the pop-up window now. Let’s enter “</w:t>
            </w:r>
            <w:r w:rsidRPr="00B20FF6">
              <w:rPr>
                <w:b/>
                <w:noProof/>
                <w:u w:val="single"/>
                <w:lang w:val="en-GB"/>
              </w:rPr>
              <w:t>65mm</w:t>
            </w:r>
            <w:r>
              <w:rPr>
                <w:noProof/>
                <w:lang w:val="en-GB"/>
              </w:rPr>
              <w:t>” in this case.</w:t>
            </w:r>
            <w:r>
              <w:rPr>
                <w:noProof/>
                <w:lang w:val="en-GB"/>
              </w:rPr>
              <w:br/>
              <w:t>At last, click on the transparent icon shown to confirm the dimensioning.</w:t>
            </w:r>
          </w:p>
        </w:tc>
      </w:tr>
    </w:tbl>
    <w:p w14:paraId="4DC9A551" w14:textId="3F3FA456" w:rsidR="0049178B" w:rsidRPr="002D2410" w:rsidRDefault="0049178B" w:rsidP="006E4892"/>
    <w:p w14:paraId="1643E7BD" w14:textId="7636EF4C" w:rsidR="0004452C" w:rsidRDefault="00147EB0" w:rsidP="006E4892">
      <w:pPr>
        <w:rPr>
          <w:b/>
          <w:sz w:val="28"/>
          <w:szCs w:val="28"/>
        </w:rPr>
      </w:pPr>
      <w:r w:rsidRPr="00FE0BD6">
        <w:rPr>
          <w:b/>
          <w:sz w:val="28"/>
          <w:szCs w:val="28"/>
        </w:rPr>
        <w:t xml:space="preserve">3. </w:t>
      </w:r>
      <w:r w:rsidR="00FE0BD6">
        <w:rPr>
          <w:b/>
          <w:sz w:val="28"/>
          <w:szCs w:val="28"/>
        </w:rPr>
        <w:t xml:space="preserve">Adding </w:t>
      </w:r>
      <w:r w:rsidR="00FE0BD6" w:rsidRPr="00FE0BD6">
        <w:rPr>
          <w:b/>
          <w:sz w:val="28"/>
          <w:szCs w:val="28"/>
        </w:rPr>
        <w:t>3D features from</w:t>
      </w:r>
      <w:r w:rsidRPr="00FE0BD6">
        <w:rPr>
          <w:b/>
          <w:sz w:val="28"/>
          <w:szCs w:val="28"/>
        </w:rPr>
        <w:t xml:space="preserve"> the sketch </w:t>
      </w:r>
      <w:r w:rsidR="00FE0BD6" w:rsidRPr="00FE0BD6">
        <w:rPr>
          <w:b/>
          <w:sz w:val="28"/>
          <w:szCs w:val="28"/>
        </w:rPr>
        <w:t>to the part</w:t>
      </w:r>
    </w:p>
    <w:p w14:paraId="33A03AB4" w14:textId="311682A1" w:rsidR="00FE0BD6" w:rsidRDefault="00FE0BD6" w:rsidP="00FE0BD6">
      <w:r>
        <w:t>Now, we have sketches to create 3D features. We will try out the following features in this work:</w:t>
      </w:r>
    </w:p>
    <w:p w14:paraId="10589345" w14:textId="633BA65B" w:rsidR="00FE0BD6" w:rsidRDefault="00FE0BD6" w:rsidP="00FE0BD6">
      <w:pPr>
        <w:pStyle w:val="ListParagraph"/>
        <w:numPr>
          <w:ilvl w:val="0"/>
          <w:numId w:val="20"/>
        </w:numPr>
        <w:ind w:firstLineChars="0"/>
      </w:pPr>
      <w:r>
        <w:t>Extruded base – “Pulling up 2D Sketches”;</w:t>
      </w:r>
    </w:p>
    <w:p w14:paraId="1D91D6BF" w14:textId="63EBAC3E" w:rsidR="00FE0BD6" w:rsidRDefault="00FE0BD6" w:rsidP="00FE0BD6">
      <w:pPr>
        <w:pStyle w:val="ListParagraph"/>
        <w:numPr>
          <w:ilvl w:val="0"/>
          <w:numId w:val="20"/>
        </w:numPr>
        <w:ind w:firstLineChars="0"/>
      </w:pPr>
      <w:r>
        <w:t>Extruded cut – Cut 3D objects by “Pulling 2D Sketches”;</w:t>
      </w:r>
    </w:p>
    <w:p w14:paraId="2A2A9316" w14:textId="0269D71D" w:rsidR="00FE0BD6" w:rsidRDefault="00FE0BD6" w:rsidP="00FE0BD6">
      <w:pPr>
        <w:pStyle w:val="ListParagraph"/>
        <w:numPr>
          <w:ilvl w:val="0"/>
          <w:numId w:val="20"/>
        </w:numPr>
        <w:ind w:firstLineChars="0"/>
      </w:pPr>
      <w:r>
        <w:t>Fillet – “Smoothing” the joints and corners.</w:t>
      </w:r>
    </w:p>
    <w:p w14:paraId="316E3626" w14:textId="39C4975C" w:rsidR="00FE0BD6" w:rsidRDefault="00FE0BD6" w:rsidP="00FE0BD6">
      <w:r>
        <w:t xml:space="preserve">We can </w:t>
      </w:r>
      <w:r w:rsidR="00425A1E">
        <w:rPr>
          <w:rFonts w:eastAsiaTheme="minorEastAsia" w:hint="eastAsia"/>
          <w:lang w:eastAsia="zh-HK"/>
        </w:rPr>
        <w:t>use</w:t>
      </w:r>
      <w:r>
        <w:t xml:space="preserve"> these featuring tools from the “</w:t>
      </w:r>
      <w:r w:rsidRPr="00FE0BD6">
        <w:rPr>
          <w:b/>
          <w:u w:val="single"/>
        </w:rPr>
        <w:t>Features</w:t>
      </w:r>
      <w:r>
        <w:t>” toolbar:</w:t>
      </w:r>
      <w:r w:rsidRPr="00FE0BD6">
        <w:rPr>
          <w:noProof/>
          <w:lang w:val="en-GB"/>
        </w:rPr>
        <w:t xml:space="preserve"> </w:t>
      </w:r>
    </w:p>
    <w:p w14:paraId="3B03C77A" w14:textId="5518FC00" w:rsidR="00FE0BD6" w:rsidRDefault="00FE0BD6" w:rsidP="00FE0BD6">
      <w:r w:rsidRPr="002D2410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5ECCBCA" wp14:editId="3A887FEA">
                <wp:simplePos x="0" y="0"/>
                <wp:positionH relativeFrom="column">
                  <wp:posOffset>3810</wp:posOffset>
                </wp:positionH>
                <wp:positionV relativeFrom="paragraph">
                  <wp:posOffset>527050</wp:posOffset>
                </wp:positionV>
                <wp:extent cx="476250" cy="200025"/>
                <wp:effectExtent l="19050" t="19050" r="19050" b="28575"/>
                <wp:wrapNone/>
                <wp:docPr id="30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" cy="2000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.3pt;margin-top:41.5pt;width:37.5pt;height:15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NuRzwEAAIwDAAAOAAAAZHJzL2Uyb0RvYy54bWysU02P0zAQvSPxHyzfadLClipquoetymUF&#10;KxZ+wNRxEgvbY3lM0/57xu7HsnBDXCzbM3nz3vPL+v7orDjoSAZ9K+ezWgrtFXbGD638/m33biUF&#10;JfAdWPS6lSdN8n7z9s16Co1e4Ii201EwiKdmCq0cUwpNVZEatQOaYdCeiz1GB4mPcai6CBOjO1st&#10;6npZTRi7EFFpIr7dnotyU/D7Xqv0pe9JJ2FbydxSWWNZ93mtNmtohghhNOpCA/6BhQPjeegNagsJ&#10;xM9o/oJyRkUk7NNMoauw743SRQOrmdd/qHkeIeiihc2hcLOJ/h+s+nx4isJ0rXxfL6Xw4PiRvrJt&#10;4AerxSobNAVquO85PMUskcIjqh/EhepVJR/o0nPso8u9LFAci9unm9v6mITiyw8fl4s7fhPFJX7K&#10;enGXh1XQXD8OkdInjU7kTSsjsyoew+GR0rn12pJnedwZa/keGuvFxIpW8zrjA+eqt5B46wIrJT9I&#10;AXbgwKoUCyShNV3+vAiMw/7BRnEADs1ux9RKTpjZq7Y8ews0nvtK6SLA+gyjS/wuVF/Mybs9die2&#10;PSb7gOdgglcjci4zoauz/OTFj0s8c6Z+Pxf/X36izS8AAAD//wMAUEsDBBQABgAIAAAAIQCAzEMH&#10;3QAAAAYBAAAPAAAAZHJzL2Rvd25yZXYueG1sTI/LTsMwEEX3SP0Hayqxo04LfRDiVAjEAqmbFip1&#10;6cbTJGo8NrGTBr6e6QqWV/fozplsPdhG9NiG2pGC6SQBgVQ4U1Op4PPj7W4FIkRNRjeOUME3Bljn&#10;o5tMp8ZdaIv9LpaCRyikWkEVo0+lDEWFVoeJ80jcnVxrdeTYltK0+sLjtpGzJFlIq2viC5X2+FJh&#10;cd51VsHB77vN42nzHn342Rb9EuPrV6fU7Xh4fgIRcYh/MFz1WR1ydjq6jkwQjYIFcwpW9/wQt8s5&#10;5yNT04c5yDyT//XzXwAAAP//AwBQSwECLQAUAAYACAAAACEAtoM4kv4AAADhAQAAEwAAAAAAAAAA&#10;AAAAAAAAAAAAW0NvbnRlbnRfVHlwZXNdLnhtbFBLAQItABQABgAIAAAAIQA4/SH/1gAAAJQBAAAL&#10;AAAAAAAAAAAAAAAAAC8BAABfcmVscy8ucmVsc1BLAQItABQABgAIAAAAIQA4CNuRzwEAAIwDAAAO&#10;AAAAAAAAAAAAAAAAAC4CAABkcnMvZTJvRG9jLnhtbFBLAQItABQABgAIAAAAIQCAzEMH3QAAAAYB&#10;AAAPAAAAAAAAAAAAAAAAACkEAABkcnMvZG93bnJldi54bWxQSwUGAAAAAAQABADzAAAAMwUAAAAA&#10;" filled="f" strokecolor="red" strokeweight="3pt">
                <v:path arrowok="t"/>
              </v:rect>
            </w:pict>
          </mc:Fallback>
        </mc:AlternateContent>
      </w:r>
      <w:r w:rsidRPr="002D2410">
        <w:rPr>
          <w:noProof/>
          <w:lang w:val="en-GB"/>
        </w:rPr>
        <w:drawing>
          <wp:inline distT="0" distB="0" distL="0" distR="0" wp14:anchorId="5FBCEA0A" wp14:editId="33EDF967">
            <wp:extent cx="5186680" cy="662305"/>
            <wp:effectExtent l="0" t="0" r="0" b="4445"/>
            <wp:docPr id="3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DC589" w14:textId="189E6FD9" w:rsidR="00081D8F" w:rsidRDefault="00081D8F" w:rsidP="00FE0BD6">
      <w:r>
        <w:t>Let us construct a cylinder by extruding the circle sketch we have just constructed.</w:t>
      </w:r>
    </w:p>
    <w:p w14:paraId="1135920E" w14:textId="77777777" w:rsidR="00081D8F" w:rsidRDefault="00081D8F">
      <w:pPr>
        <w:widowControl/>
        <w:jc w:val="left"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2"/>
      </w:tblGrid>
      <w:tr w:rsidR="00081D8F" w:rsidRPr="00081D8F" w14:paraId="2FFFDE65" w14:textId="77777777" w:rsidTr="00081D8F">
        <w:trPr>
          <w:trHeight w:val="1550"/>
        </w:trPr>
        <w:tc>
          <w:tcPr>
            <w:tcW w:w="9962" w:type="dxa"/>
          </w:tcPr>
          <w:p w14:paraId="19818D02" w14:textId="6FF59FB1" w:rsidR="00081D8F" w:rsidRDefault="00081D8F" w:rsidP="00081D8F">
            <w:pPr>
              <w:ind w:left="284" w:hanging="284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lastRenderedPageBreak/>
              <w:t>3.1 Exit Sketch Mode first.</w:t>
            </w:r>
          </w:p>
          <w:p w14:paraId="3C0D063C" w14:textId="11C36AD1" w:rsidR="00081D8F" w:rsidRPr="00081D8F" w:rsidRDefault="00081D8F" w:rsidP="00081D8F">
            <w:pPr>
              <w:ind w:left="284" w:hanging="284"/>
              <w:rPr>
                <w:noProof/>
                <w:lang w:val="en-GB"/>
              </w:rPr>
            </w:pPr>
            <w:r w:rsidRPr="002D2410">
              <w:rPr>
                <w:noProof/>
                <w:lang w:val="en-GB"/>
              </w:rPr>
              <w:drawing>
                <wp:anchor distT="0" distB="0" distL="114300" distR="114300" simplePos="0" relativeHeight="251730944" behindDoc="0" locked="0" layoutInCell="1" allowOverlap="1" wp14:anchorId="230BA95E" wp14:editId="71EFE45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33020</wp:posOffset>
                  </wp:positionV>
                  <wp:extent cx="5486400" cy="725170"/>
                  <wp:effectExtent l="0" t="0" r="0" b="0"/>
                  <wp:wrapSquare wrapText="bothSides"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1D8F">
              <w:rPr>
                <w:noProof/>
                <w:lang w:val="en-GB"/>
              </w:rPr>
              <w:t xml:space="preserve"> </w:t>
            </w:r>
          </w:p>
          <w:p w14:paraId="206A7B10" w14:textId="26F18052" w:rsidR="00081D8F" w:rsidRPr="00081D8F" w:rsidRDefault="00081D8F" w:rsidP="00081D8F">
            <w:pPr>
              <w:rPr>
                <w:noProof/>
                <w:lang w:val="en-GB"/>
              </w:rPr>
            </w:pPr>
          </w:p>
        </w:tc>
      </w:tr>
      <w:tr w:rsidR="00081D8F" w:rsidRPr="00081D8F" w14:paraId="5F0E74C0" w14:textId="77777777" w:rsidTr="00081D8F">
        <w:trPr>
          <w:trHeight w:val="4364"/>
        </w:trPr>
        <w:tc>
          <w:tcPr>
            <w:tcW w:w="9962" w:type="dxa"/>
          </w:tcPr>
          <w:p w14:paraId="5C6663C5" w14:textId="45ED412A" w:rsidR="00081D8F" w:rsidRPr="00081D8F" w:rsidRDefault="00081D8F" w:rsidP="00081D8F">
            <w:pPr>
              <w:ind w:left="284" w:hanging="284"/>
              <w:rPr>
                <w:noProof/>
                <w:lang w:val="en-GB"/>
              </w:rPr>
            </w:pP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807C693" wp14:editId="19AAE380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288925</wp:posOffset>
                      </wp:positionV>
                      <wp:extent cx="476250" cy="432435"/>
                      <wp:effectExtent l="19050" t="19050" r="19050" b="24765"/>
                      <wp:wrapNone/>
                      <wp:docPr id="30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76250" cy="43243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margin-left:16.65pt;margin-top:22.75pt;width:37.5pt;height:34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XvgzgEAAIwDAAAOAAAAZHJzL2Uyb0RvYy54bWysU8tu2zAQvBfoPxC815IfSQ3Bcg4x3EvQ&#10;Bk37AWuKlIjyBS5r2X/fJS07TXsrqgNBcoezO7OrzcPJGnaUEbV3LZ/Pas6kE77Trm/592/7D2vO&#10;MIHrwHgnW36WyB+2799txtDIhR+86WRkROKwGUPLh5RCU1UoBmkBZz5IR0Hlo4VEx9hXXYSR2K2p&#10;FnV9X40+diF6IRHpdncJ8m3hV0qK9EUplImZllNtqayxrIe8VtsNNH2EMGgxlQH/UIUF7SjpjWoH&#10;CdjPqP+islpEj16lmfC28kppIYsGUjOv/1DzMkCQRQuZg+FmE/4/WvH5+ByZ7lq+rKlVDiw16SvZ&#10;Bq43kq2zQWPAhnAv4TlmiRievPiBFKjeRPIBJ8xJRZuxJJCditvnm9vylJigy9XH+8Ud9URQaLVc&#10;rJZ3OVkFzfVxiJg+SW9Z3rQ8UlXFYzg+YbpAr5Ccy/m9NobuoTGOjaRoPa8zP9BcKQOJtjaQUnQ9&#10;Z2B6GliRYqFEb3SXnxeBsT88msiOQEOz39f0TZW9geXcO8DhgiuhCWZcppFl/KZSX83Ju4PvzmR7&#10;TObRXwYTnBg8zWUu6Oostbz4MY1nnqnfz8X/159o+wsAAP//AwBQSwMEFAAGAAgAAAAhAD/XSAbg&#10;AAAACQEAAA8AAABkcnMvZG93bnJldi54bWxMj81OwzAQhO9IvIO1SNyoU0JLCXEqBOKA1Et/kDi6&#10;8TaJiNcmdtLQp+/2BLfdndHsN/lytK0YsAuNIwXTSQICqXSmoUrBbvt+twARoiajW0eo4BcDLIvr&#10;q1xnxh1pjcMmVoJDKGRaQR2jz6QMZY1Wh4nzSKwdXGd15LWrpOn0kcNtK++TZC6tbog/1Nrja43l&#10;96a3Cr78Z796Oqw+og+ndTk8Ynz76ZW6vRlfnkFEHOOfGS74jA4FM+1dTyaIVkGapuxU8DCbgbjo&#10;yYIPex6m6Rxkkcv/DYozAAAA//8DAFBLAQItABQABgAIAAAAIQC2gziS/gAAAOEBAAATAAAAAAAA&#10;AAAAAAAAAAAAAABbQ29udGVudF9UeXBlc10ueG1sUEsBAi0AFAAGAAgAAAAhADj9If/WAAAAlAEA&#10;AAsAAAAAAAAAAAAAAAAALwEAAF9yZWxzLy5yZWxzUEsBAi0AFAAGAAgAAAAhAAiRe+DOAQAAjAMA&#10;AA4AAAAAAAAAAAAAAAAALgIAAGRycy9lMm9Eb2MueG1sUEsBAi0AFAAGAAgAAAAhAD/XSAbgAAAA&#10;CQEAAA8AAAAAAAAAAAAAAAAAKAQAAGRycy9kb3ducmV2LnhtbFBLBQYAAAAABAAEAPMAAAA1BQAA&#10;AAA=&#10;" filled="f" strokecolor="red" strokeweight="3pt">
                      <v:path arrowok="t"/>
                    </v:rect>
                  </w:pict>
                </mc:Fallback>
              </mc:AlternateContent>
            </w:r>
            <w:r w:rsidRPr="00081D8F">
              <w:rPr>
                <w:noProof/>
                <w:lang w:val="en-GB"/>
              </w:rPr>
              <w:t>3.</w:t>
            </w:r>
            <w:r>
              <w:rPr>
                <w:noProof/>
                <w:lang w:val="en-GB"/>
              </w:rPr>
              <w:t>2</w:t>
            </w:r>
            <w:r w:rsidRPr="00081D8F">
              <w:rPr>
                <w:noProof/>
                <w:lang w:val="en-GB"/>
              </w:rPr>
              <w:t xml:space="preserve"> Select “Extrude Boss/Base” from the Features toolbar</w:t>
            </w:r>
            <w:r>
              <w:rPr>
                <w:noProof/>
                <w:lang w:val="en-GB"/>
              </w:rPr>
              <w:t xml:space="preserve"> and click on the sketch.</w:t>
            </w:r>
            <w:r>
              <w:rPr>
                <w:noProof/>
                <w:lang w:val="en-GB"/>
              </w:rPr>
              <w:br/>
              <w:t xml:space="preserve"> </w:t>
            </w:r>
            <w:r w:rsidRPr="002D2410">
              <w:rPr>
                <w:noProof/>
                <w:lang w:val="en-GB"/>
              </w:rPr>
              <w:drawing>
                <wp:inline distT="0" distB="0" distL="0" distR="0" wp14:anchorId="4DEF977B" wp14:editId="7B931894">
                  <wp:extent cx="5186680" cy="662305"/>
                  <wp:effectExtent l="0" t="0" r="0" b="4445"/>
                  <wp:docPr id="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668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br/>
              <w:t xml:space="preserve">The 2D sketch will be transformed into a 3D object as shown. We have to fix parameters for the feature so </w:t>
            </w:r>
            <w:r>
              <w:rPr>
                <w:noProof/>
                <w:lang w:val="en-GB"/>
              </w:rPr>
              <w:br/>
            </w:r>
            <w:r w:rsidRPr="00081D8F">
              <w:rPr>
                <w:b/>
                <w:noProof/>
                <w:u w:val="single"/>
                <w:lang w:val="en-GB"/>
              </w:rPr>
              <w:t>DO NOT</w:t>
            </w:r>
            <w:r>
              <w:rPr>
                <w:b/>
                <w:noProof/>
                <w:u w:val="single"/>
                <w:lang w:val="en-GB"/>
              </w:rPr>
              <w:t xml:space="preserve"> CLICK</w:t>
            </w:r>
            <w:r>
              <w:rPr>
                <w:noProof/>
                <w:lang w:val="en-GB"/>
              </w:rPr>
              <w:t xml:space="preserve"> the “</w:t>
            </w:r>
            <w:r>
              <w:rPr>
                <w:b/>
                <w:noProof/>
                <w:u w:val="single"/>
                <w:lang w:val="en-GB"/>
              </w:rPr>
              <w:t>CONFIRM</w:t>
            </w:r>
            <w:r>
              <w:rPr>
                <w:noProof/>
                <w:lang w:val="en-GB"/>
              </w:rPr>
              <w:t>” button at the moment.</w:t>
            </w:r>
            <w:r w:rsidRPr="002D2410">
              <w:rPr>
                <w:noProof/>
                <w:lang w:val="en-GB"/>
              </w:rPr>
              <w:t xml:space="preserve"> </w:t>
            </w:r>
            <w:r>
              <w:rPr>
                <w:noProof/>
                <w:lang w:val="en-GB"/>
              </w:rPr>
              <w:br/>
            </w:r>
            <w:r w:rsidRPr="002D2410">
              <w:rPr>
                <w:noProof/>
                <w:lang w:val="en-GB"/>
              </w:rPr>
              <w:drawing>
                <wp:anchor distT="0" distB="0" distL="114300" distR="114300" simplePos="0" relativeHeight="251731968" behindDoc="0" locked="0" layoutInCell="1" allowOverlap="1" wp14:anchorId="3C68D05E" wp14:editId="747051A6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1414145</wp:posOffset>
                  </wp:positionV>
                  <wp:extent cx="2096770" cy="1324610"/>
                  <wp:effectExtent l="0" t="0" r="0" b="8890"/>
                  <wp:wrapSquare wrapText="bothSides"/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770" cy="132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1D8F" w:rsidRPr="00081D8F" w14:paraId="2AA09805" w14:textId="77777777" w:rsidTr="00081D8F">
        <w:tc>
          <w:tcPr>
            <w:tcW w:w="9962" w:type="dxa"/>
          </w:tcPr>
          <w:p w14:paraId="59C9B7E4" w14:textId="41934CC2" w:rsidR="00081D8F" w:rsidRPr="00081D8F" w:rsidRDefault="0054172F" w:rsidP="00081D8F">
            <w:pPr>
              <w:ind w:left="284" w:hanging="284"/>
              <w:rPr>
                <w:noProof/>
                <w:lang w:val="en-GB"/>
              </w:rPr>
            </w:pP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404852B" wp14:editId="4777DA15">
                      <wp:simplePos x="0" y="0"/>
                      <wp:positionH relativeFrom="column">
                        <wp:posOffset>1892300</wp:posOffset>
                      </wp:positionH>
                      <wp:positionV relativeFrom="paragraph">
                        <wp:posOffset>327660</wp:posOffset>
                      </wp:positionV>
                      <wp:extent cx="1431925" cy="938530"/>
                      <wp:effectExtent l="19050" t="19050" r="53975" b="52070"/>
                      <wp:wrapNone/>
                      <wp:docPr id="279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31925" cy="9385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" o:spid="_x0000_s1026" type="#_x0000_t32" style="position:absolute;margin-left:149pt;margin-top:25.8pt;width:112.75pt;height:73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cfkPwIAAGYEAAAOAAAAZHJzL2Uyb0RvYy54bWysVMuO2yAU3VfqPyD2ie3EeVlxRiM76Wba&#10;iTTTDyCAY1QMCEicqOq/90IenWk3VVUv8MXcx7nnHrx8OHUSHbl1QqsSZ8MUI66oZkLtS/z1dTOY&#10;Y+Q8UYxIrXiJz9zhh9XHD8veFHykWy0ZtwiSKFf0psSt96ZIEkdb3hE31IYrOGy07YiHrd0nzJIe&#10;sncyGaXpNOm1ZcZqyp2Dr/XlEK9i/qbh1D83jeMeyRIDNh9XG9ddWJPVkhR7S0wr6BUG+QcUHREK&#10;it5T1cQTdLDij1SdoFY73fgh1V2im0ZQHnuAbrL0t25eWmJ47AXIceZOk/t/aemX49YiwUo8mi0w&#10;UqSDIT0evI610XgSGOqNK8CxUlsbeqQn9WKeNP3mkNJVS9SeR+/Xs4HgLEQk70LCxhmos+s/awY+&#10;BApEuk6N7UJKIAKd4lTO96nwk0cUPmb5OFuMJhhROFuM55NxHFtCilu0sc5/4rpDwSix85aIfesr&#10;rRQIQNss1iLHJ+cDNlLcAkJppTdCyqgDqVAPRMwns0mMcFoKFk6Dn7P7XSUtOhKQ0maTwhM7hZO3&#10;blYfFIvZWk7Y+mp7IiTYyEeKvBVAmuQ4lOs4w0hyuD3BuuCTKlQEAgDx1bqo6fsiXazn63k+yEfT&#10;9SBP63rwuKnywXSTzSb1uK6qOvsRwGd50QrGuAr4b8rO8r9TzvWOXTR51/adqeR99kgpgL29I+io&#10;gDD0i3x2mp23NnQXxABijs7Xixduy9t99Pr1e1j9BAAA//8DAFBLAwQUAAYACAAAACEARKaOld8A&#10;AAAKAQAADwAAAGRycy9kb3ducmV2LnhtbEyPQU+DQBCF7yb+h82YeLNLUdpCWRqtMZ48WK29LuwI&#10;RHaWsEvBf+940uNkvrz3vXw3206ccfCtIwXLRQQCqXKmpVrB+9vTzQaED5qM7hyhgm/0sCsuL3Kd&#10;GTfRK54PoRYcQj7TCpoQ+kxKXzVotV+4Hol/n26wOvA51NIMeuJw28k4ilbS6pa4odE97husvg6j&#10;VXB87tfhmH6sMTyUL+MJ6/2jn5S6vprvtyACzuEPhl99VoeCnUo3kvGiUxCnG94SFCTLFQgGkvg2&#10;AVEymaZ3IItc/p9Q/AAAAP//AwBQSwECLQAUAAYACAAAACEAtoM4kv4AAADhAQAAEwAAAAAAAAAA&#10;AAAAAAAAAAAAW0NvbnRlbnRfVHlwZXNdLnhtbFBLAQItABQABgAIAAAAIQA4/SH/1gAAAJQBAAAL&#10;AAAAAAAAAAAAAAAAAC8BAABfcmVscy8ucmVsc1BLAQItABQABgAIAAAAIQB6BcfkPwIAAGYEAAAO&#10;AAAAAAAAAAAAAAAAAC4CAABkcnMvZTJvRG9jLnhtbFBLAQItABQABgAIAAAAIQBEpo6V3wAAAAoB&#10;AAAPAAAAAAAAAAAAAAAAAJkEAABkcnMvZG93bnJldi54bWxQSwUGAAAAAAQABADzAAAApQUAAAAA&#10;" strokecolor="red" strokeweight="2.25pt">
                      <v:stroke endarrow="block"/>
                    </v:shape>
                  </w:pict>
                </mc:Fallback>
              </mc:AlternateContent>
            </w: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BA542D8" wp14:editId="4AF48073">
                      <wp:simplePos x="0" y="0"/>
                      <wp:positionH relativeFrom="column">
                        <wp:posOffset>1612392</wp:posOffset>
                      </wp:positionH>
                      <wp:positionV relativeFrom="paragraph">
                        <wp:posOffset>974344</wp:posOffset>
                      </wp:positionV>
                      <wp:extent cx="1712976" cy="755904"/>
                      <wp:effectExtent l="19050" t="19050" r="59055" b="44450"/>
                      <wp:wrapNone/>
                      <wp:docPr id="277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2976" cy="7559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" o:spid="_x0000_s1026" type="#_x0000_t32" style="position:absolute;margin-left:126.95pt;margin-top:76.7pt;width:134.9pt;height:59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P9GPgIAAGYEAAAOAAAAZHJzL2Uyb0RvYy54bWysVMuO2yAU3VfqPyD2GdsZJ06sOKORnXQz&#10;bSPN9AMI4BgVAwISJ6r6772QR5t2U1X1Al/MfZx7ONeLp2Mv0YFbJ7SqcPaQYsQV1UyoXYW/vK1H&#10;M4ycJ4oRqRWv8Ik7/LR8/24xmJKPdacl4xZBEuXKwVS4896USeJox3viHrThCg5bbXviYWt3CbNk&#10;gOy9TMZpOk0GbZmxmnLn4GtzPsTLmL9tOfWf29Zxj2SFAZuPq43rNqzJckHKnSWmE/QCg/wDip4I&#10;BUVvqRriCdpb8UeqXlCrnW79A9V9ottWUB57gG6y9LduXjtieOwFyHHmRpP7f2npp8PGIsEqPC4K&#10;jBTp4ZKe917H2uixCAwNxpXgWKuNDT3So3o1L5p+dUjpuiNqx6P328lAcBYikruQsHEG6myHj5qB&#10;D4ECka5ja/uQEohAx3grp9ut8KNHFD5mRTaeF1OMKJwVk8k8zWMJUl6jjXX+A9c9CkaFnbdE7Dpf&#10;a6VAANpmsRY5vDgfsJHyGhBKK70WUkYdSIUGIGI2KSYxwmkpWDgNfs7utrW06EBASut1Cs8Fxp2b&#10;1XvFYraOE7a62J4ICTbykSJvBZAmOQ7les4wkhymJ1hnfFKFikAAIL5YZzV9m6fz1Ww1y0f5eLoa&#10;5WnTjJ7XdT6arrNi0jw2dd1k3wP4LC87wRhXAf9V2Vn+d8q5zNhZkzdt35hK7rNHSgHs9R1BRwWE&#10;Sz/LZ6vZaWNDd0EMIObofBm8MC2/7qPXz9/D8gcAAAD//wMAUEsDBBQABgAIAAAAIQCogRaw3gAA&#10;AAsBAAAPAAAAZHJzL2Rvd25yZXYueG1sTI9BT4QwEIXvJv6HZky8uUVYxEXKRtcYT3twdfVa6AhE&#10;OiW0LPjvHU96nHwv731TbBfbixOOvnOk4HoVgUCqnemoUfD2+nR1C8IHTUb3jlDBN3rYludnhc6N&#10;m+kFT4fQCC4hn2sFbQhDLqWvW7Tar9yAxOzTjVYHPsdGmlHPXG57GUfRjbS6I15o9YC7Fuuvw2QV&#10;HJ+HLBw37xmGh2o/fWCze/SzUpcXy/0diIBL+AvDrz6rQ8lOlZvIeNEriNNkw1EGabIGwYk0TjIQ&#10;FaMsXoMsC/n/h/IHAAD//wMAUEsBAi0AFAAGAAgAAAAhALaDOJL+AAAA4QEAABMAAAAAAAAAAAAA&#10;AAAAAAAAAFtDb250ZW50X1R5cGVzXS54bWxQSwECLQAUAAYACAAAACEAOP0h/9YAAACUAQAACwAA&#10;AAAAAAAAAAAAAAAvAQAAX3JlbHMvLnJlbHNQSwECLQAUAAYACAAAACEAyij/Rj4CAABmBAAADgAA&#10;AAAAAAAAAAAAAAAuAgAAZHJzL2Uyb0RvYy54bWxQSwECLQAUAAYACAAAACEAqIEWsN4AAAALAQAA&#10;DwAAAAAAAAAAAAAAAACYBAAAZHJzL2Rvd25yZXYueG1sUEsFBgAAAAAEAAQA8wAAAKMFAAAAAA==&#10;" strokecolor="red" strokeweight="2.25pt">
                      <v:stroke endarrow="block"/>
                    </v:shape>
                  </w:pict>
                </mc:Fallback>
              </mc:AlternateContent>
            </w:r>
            <w:r w:rsidRPr="002D2410">
              <w:rPr>
                <w:noProof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 wp14:anchorId="2EC21746" wp14:editId="5386FCED">
                      <wp:simplePos x="0" y="0"/>
                      <wp:positionH relativeFrom="column">
                        <wp:posOffset>3245485</wp:posOffset>
                      </wp:positionH>
                      <wp:positionV relativeFrom="paragraph">
                        <wp:posOffset>254635</wp:posOffset>
                      </wp:positionV>
                      <wp:extent cx="2922905" cy="2840355"/>
                      <wp:effectExtent l="0" t="0" r="0" b="0"/>
                      <wp:wrapSquare wrapText="bothSides"/>
                      <wp:docPr id="280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2905" cy="2840355"/>
                                <a:chOff x="4800" y="10063"/>
                                <a:chExt cx="5835" cy="56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1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00" y="10063"/>
                                  <a:ext cx="5835" cy="5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82" name="Rectangle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30" y="12174"/>
                                  <a:ext cx="3150" cy="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3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30" y="13086"/>
                                  <a:ext cx="315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4" o:spid="_x0000_s1026" style="position:absolute;margin-left:255.55pt;margin-top:20.05pt;width:230.15pt;height:223.65pt;z-index:251734016" coordorigin="4800,10063" coordsize="5835,5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86l9gwQAABsPAAAOAAAAZHJzL2Uyb0RvYy54bWzsV9tu4zYQfS/QfyD0&#10;rliSJVsS4iwSX4IF0jbY3X4ALVEWsRKpknScbNF/7wwpxXZibNIEaFG0BmyTHHI4l3NmpPMP921D&#10;7pjSXIqZF54FHmGikCUXm5n365eVn3pEGypK2kjBZt4D096Hix9/ON91OYtkLZuSKQJKhM533cyr&#10;jeny0UgXNWupPpMdEyCspGqpganajEpFd6C9bUZREExGO6nKTsmCaQ2rCyf0Lqz+qmKF+aWqNDOk&#10;mXlgm7G/yv6u8Xd0cU7zjaJdzYveDPoGK1rKBVz6qGpBDSVbxZ+panmhpJaVOStkO5JVxQtmfQBv&#10;wuCJN9dKbjvryybfbbrHMEFon8TpzWqLn+9uFeHlzItSiI+gLSTJ3ksmMUZn121y2HStus/drXIu&#10;wvBGFl81iEdP5TjfuM1kvftJlqCPbo200bmvVIsqwG9yb5Pw8JgEdm9IAYtRFkVZkHikAFmUxsE4&#10;SVyaihpyiefiNABbQRwCAsaDcNkrSNJxfzqZTG2GRzR3N1tre+suzjte5PDtwwqjZ2F9GX5wymwV&#10;83ol7at0tFR93XY+IKCjhq95w82DRTMECY0Sd7e8wGDj5DBD4ZAhkOO1JETnh13uDEWfbHqIkPOa&#10;ig271B0QAcIFx4clpeSuZrTUuIyJPNZip0d2rBverXjTYP5w3HsMXHqCxRNBczhfyGLbMmEccRVr&#10;wHkpdM077RGVs3bNAIfqYxlasAAgbrTB6xAalky/R+llEGTRlT9PgrkfB9Olf5nFU38aLKdxEKfh&#10;PJz/gafDON9qBmGgzaLjva2w+szak8zpa4zjpOU2uaO2gmCkrEHDvzURljAkaKtWxScINuyDsVHM&#10;FDUOK4hcvw6bHwU2zPvIYg400OxF5pxiwECg7+AfsKG0uWayJTiAYIOpNtj0Dhxxzg1b0GwhMeXW&#10;mUYcLYAXbuVUmrIgW6bLNPbjaLKENC0W/uVqHvuTVThNFuPFfL4IhzTVvCyZwGvenyUbdNnwcgCq&#10;Vpv1vFEueyv7sWCHFOy3jRAtezOGzKKyPfKyMIqDqyjzV5N06serOPGzaZD6QZhdZZMgzuLF6til&#10;Gy7Y+10iu5mXJVFis3RgNCLtwLfAfp77RvOWG+iwDW9nHpRN+OAmmiP3l6K0Y0N548YHoUDz96Fw&#10;oHdgH1AKUhzCF9sE9G89FAWYvY5o2L1Pdb7PNe0YuIxqDwtgNBRA5BKUtoaR8QQd6jcOPUq7BvWd&#10;cnd0ACev4l0SjvvOE4VT2x8dRrBxjcMEZNi1YmhAYBPEbGh4A6feQrtXImC1GpKLBWaP7r+MgH8l&#10;rx2sjz0/ALOrBw7EA6gdmIfUOwitZfkA5VdJqI2QTHiwhUEt1TeP7OAhcebp37YU233zUQDEszCO&#10;YZuxkziZRjBRh5L1oYSKAlTNPOMRN5wb9yS67RTf1HCTa3xCXsIDU8VtPUb7nFVgN06AZX8b3cYn&#10;6Jb+I3QbB6nl+Sm6jSfHT3nv63L/0+2FVoNd9D9GN/veAG9gtnT0b4v4inc4t/Tcv9Ne/Ak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xg0qXgAAAACgEAAA8AAABkcnMvZG93bnJl&#10;di54bWxMj8FOwzAMhu9IvENkJG4sDXRslKbTNAGnCYkNCXHzGq+t1iRVk7Xd22NOcLJsf/r9OV9N&#10;thUD9aHxToOaJSDIld40rtLwuX+9W4IIEZ3B1jvScKEAq+L6KsfM+NF90LCLleAQFzLUUMfYZVKG&#10;siaLYeY7crw7+t5i5LavpOlx5HDbyvskeZQWG8cXauxoU1N52p2thrcRx/WDehm2p+Pm8r2fv39t&#10;FWl9ezOtn0FEmuIfDL/6rA4FOx382ZkgWg1zpRSjGtKEKwNPC5WCOPBguUhBFrn8/0LxAwAA//8D&#10;AFBLAwQKAAAAAAAAACEAK1KYHK99AACvfQAAFAAAAGRycy9tZWRpYS9pbWFnZTEucG5niVBORw0K&#10;GgoAAAANSUhEUgAAAcgAAAG7CAIAAADIdZLSAAAAAXNSR0IArs4c6QAAfWlJREFUeF7tXQVgE+cX&#10;v1iTuhtQ3IrLGEzQ4WyD4e7uf7YxGFqKbDCG63BnyHAKlCEd7t7iFC0U6m3skv+7XHpNI22aRi7J&#10;+3YLl+/e9773ft/dry/ffcJ5lHorcvaMxpV7cDgcwp5TemqmPZuPtlsJgQoVwmPj7kdFHRv/40Ar&#10;VYnVOB8CHJpYN8zeZXZivXH3rfPhiR6zHYGP798hsbK9kezfPjWx/jlhJ/iiVCoVqv9V/0FSkvC/&#10;UkHS36gv8EmdkwqSypRTJ9RX+FBdJVVXqRMZuW/fP/aPD3rgaAh06djeLMR66tSpO7dv0+hUrVat&#10;cePGjoYU+lMIBCxIrEWKFCmEYVgUEbAIAh/fvzWNWIFJwaB37959eP9+z9690/oQ01fxiHgP4nXK&#10;vefEtIPtkV4t0mD2qZRrn2aj1YiAtRGYPn365ai5K7qs7FblJNQ9vS8xfQi5dCkxfQMxYD63UbGT&#10;TABrbcuwPvYhAMSq1LSKz5ELeCSd4ybierrx6XN/b9dAP3f6vGiIT/Ei/vR5+dKhFcsWpc+rVy5V&#10;q1pp9vmIFiEC5kHg8JxMTmNCxvGi1DU6E7GR+rdTIyJ6sf/ILu4QxpqnGtRi/wjoj1g3rtnCuLZj&#10;8y7mfP+uA8z5iUPHmPNzp84y59cvXrJ/WNADp0Bgt+Gk3/9G8B6C6BbxUnU1Af4HPq38lbdHcalT&#10;4IVOGo0A9LHejJwdqfnyat0q6g9x7/7d4SXUlg3bqb/JPTrCG6k926k/yN+1/w7OD+87DOfftGwG&#10;L69OH/8Xzr9o8DW8s7oUcx7Oa9StAy+vihQJhfNrt+++/5RstD16BIP8fGpXq6J5ofA6QZuW2sLr&#10;tISdltdp32PsTLivNPtYgVc7duyoq0RvfsOGDVu0aHHsGBVPwElU1AAOp7PyHPUiIV0ie/HiQ5V+&#10;BHQX5PEWCzQwdZ05c6agxjPF8y0LkiBToOpo4Xw1MzbTVRTUBS159ltosoN6iNVcowKAWI+e/q9U&#10;qL+bm7uAz4NhslxuPl26qqG01P8gyQyrzRRL7jx80arR17SToPPLGmWLF6NYm0kwVoxWTpIkc24I&#10;FHpg2Z0Hj2/FvaTVWshOS/hubp1IrGpi1WQKvcQ6e/bs0MvHFhUhXqUR89KIt59TJLtktDfcP1ce&#10;ZGw6If+lh+vvW7Py4FbNKowkJr1ieZdlrhpfnZHGaD5QemspKA2x38KCesTIW/DlFcSAxQN9gwL8&#10;A/y8AwN8Av19qBM/7c9cmb4+gZSMd4Cvl7+vl5+3h7eXu7+PV9EgP9AGRsPnV7XKh1co6+fnzRz+&#10;/j5w7uvjBYfmOXz181Hn5zrx9vLycv+iTrWKJYNBoZadt6+drFe7zPHDW7WsLaidlvDd7DpNvm+c&#10;sCDQ6PpShMfwKcHuRDspQYeuoxanAKt2beh+dz3Rq2nW/kg+ECs9foBVSSuAtY5tmgGpFinrGmA1&#10;Cw1ZZV5MgFgtFbNAD0DxsFAej5eRIU5KTocjOSUjKVX9eWj/ltmRP8+JHA/Hwf2b1ZfgamoGfaSk&#10;ZqamizMyJXI56SoUXbxAdd2Czto1qtI64cjMlMChPs+SZGblOqe+ZonhU/tELJFI5DIZCVwJarXs&#10;5PP5EPwmJSXRJq1Z9UftmmU+q1kWDjiBr5QLRtiZh++05pTFaS/HvWMAKYzO1+8+Htp3fM6PM459&#10;2/Lhd40ej+3/bPf6j68f5KvTvDeTnWqDJ41+2JgTONftfYVMKbzWXRPJ5xKk6o2v8h31GRokKF40&#10;hfoq8S0d6Lnqf1SHgPHcSleq+bRrGaN1NW+QjYw9NXXqrU7XHrpeLVbSxY0xz5AlNrfQOgxuwYgV&#10;IHZx4VOzDlTp/Nn9/53+Z/f2FSsWRzRtWF35bPrubft3/3Zy96i9HUtMh8z/Tv0DbwbU0qrZCpBg&#10;zAJ8aCUqX5XUMjrnR/7ouWpwnVWDa6mO2n+N+PLCxjGapbQUatoJAxWzsrLevHlDKVcoV65cCSMW&#10;lc8oM+BzRd2VlPFG2KmpUy1Pzb6g52BQn2oXcjLz912vzvMx92ZOP3/2P8lQETmspFvzsMA6rpL0&#10;Uxf+HTryxbGdxuBpp4RoLrPhSaO7C5kTOIe+V60EmUPiieinxMlnxEGhqvIAQnmKgJ//EZv48a+9&#10;T9zIGLg0RUp603GrkebRlWo97TT76FpFU1shOzcZ5TQtatWi1x5DvhiyUK+RNJsbY7ylLaTR1voj&#10;YWR7GSmmPdzKyGLGiwF/0AxpzDBANZdml9H4N1eF2Vyt/pea6pWd4HzloJotWtYbO3Hw2InDVMfQ&#10;7gOpfrRlfapQs8I0kqZSxk4g1pSUFPicNmn4yqWR7u7u1IjF6QR0zHJKEZx+VKHdO1aouDKH2jUp&#10;nlHL6MzFbgRR9kK1MuerlCxducIX1UNPlAw4EKohWTCd+/fcjT4hT0rt3fJWbL1nV+XCAKWLp+iT&#10;/NGrrLtunz0+/O/d9QvytdP41nRyyQ1JRIsUokMmASdU4hFEOMWtu07JW09OEQhd1/6oGPlDyvdf&#10;yw0BxcSnmvyi+5Abwz6FaYu8aaUwpKP5J0HTQkP5eQNl2lVjkNH9Y2ZMKeNlLBuxgh0qUqU+4Tzf&#10;YYC5GTN3RJrbJyb8pLMZXlsxsMa0zTsWz1nqVcLPo8LX9BFaumLDZp+NmP5jDuXphMGMnRkZGamp&#10;qdu3b1+7dm1kZCR8JRoRMGJRKUtWKv+m41YIYzVMNWgnozP7DwZldbkL1eRS6a3oi7f/vRx34RaZ&#10;IVNK5Rkz0o30XVPnpXNP7twlnipbuBV/0aj4gzQRj8zMJCQScakyTzzJqEcnznzwfHb10bNjO2gD&#10;ckX4xt8jziFpApfd20AoqT4AAjpYIY3oKarc2JP4gkf6+xnCjIkHGYECMY6REV++LaZrhmn26FZk&#10;KBgsaJBoOQtpm40Pn/MFU6+AxYkVXsFDJ656hZf8hgFSwjlJVczw2jBAFdN+Wz51ztJJM5dMnLFo&#10;/NQF87qUHz9tzM/ffzfxrw2DW46Wv74AR3pcVOLDmNgLZ+79968mHWtRM2OnVJVgPE3Lli1btWpF&#10;oXaaCAgIIPinCaIf8ZxLPO8EecbYyeik3YD/y1+qJpfI7p656j7VQ+hP/Z5MaPfaxUNUtFyxjMiM&#10;AumUyckDBxOTiOouIbI63q+r/NzIo1UbcUoymZ7uEhKcyecoOa6X38RkSINvbdgCXdXqZjD7Wjum&#10;3XcsKEUjoXcka+72VTcLZXKkavTqA9UJQcD4qvvU8EJ1UohkhIuCfOgde+2TIQ2573D13c3c5lon&#10;tIVMEeCCs2fP6mrI/czkyBsqq2ubZg5zrntC/3bOw1r6EhgJCYS1TNXNt5WFNJJ5gMkYr3uSN/7M&#10;VYsTq2bEqroBqaAvV/rgnh7vcu/hG8g8d2afMZEgUxy6KiuVKl21bJnq5cv53l82btLwsYMmT5v3&#10;y4zePVeejp46dq44PeXZ7Sv3r91e+Puu1UsPgnKDXQHZIZ1YLAZihfdXq9ftW71+H1XXcyIxMZEg&#10;2hHPM4jnCoKgZkwYY6dWxFruQlWZVH737BW3ye5wSehJzWqDk9fN4wUewqCwkLSItGy1+UfBt66+&#10;cPfyk5fmi7zSe3/NJ9pOcGvVjOvpIVYo3Pi88r4+HCXo559+FudTvFrSpSMYseqSeSfDSVeYyulN&#10;pPjEE2UJ4kvqGzyZwK2wUACdeCLFvWMZK9aQc7cVoI8VlDRQJb01al2lJQ0J0yZpXmXkIZ/Rz+jU&#10;q0fXHiZHU4muNi37tSzRkme+Wt9CqFGvI/pb3NRcKxCrmoM6tG8PP50IonM2t8IJsXRnBhwj5iTB&#10;DQrDAKEfNptbVW+tspnJkHcKBXHn0eObsQ/fHPhx1p+/Tv3p9+QqI0b1nTTyp95DGzWdveufQV2m&#10;z551eP6ejPnnEuFgegx0FTLvo+Ry+KUu9fDwoIWjoq/T/apAr3SsSp3kEGtedmq94wJOv3fmiutk&#10;N00z6POENm+Fni7Zao3See16mlQUSLgKeBxZ0ef/iY5vz4w6IckSQ6VkSkrrz2ryXD3lhOiJLD3I&#10;RfQkKsoYPE29i5ymnBfh7VKcSCYIkdplmluPX6TabulSJVDqR7//DZzyb5MmTXRBMfQ809ETc1VL&#10;jLnEiBnJC3nIG1OjFhfTX/UaqWm8ptd5+EuL2cRCY9DTddOYUpq+W4FYIUikuKPfkInUn/dsbqWN&#10;0DsMEMYPqOJKqiB9YujBhctL5v24bP7PwcW8IFZdEJOwbvmUhRcSpv+y9JflS0e1ar7sWtKyK58+&#10;uYVratDqBKAvqYJZyk6aWIOCgqgFE6n1E5VHTlwbOnQo9eaq8S6YKg48C181zTNkJ6NTuI0r2MoB&#10;dVCRYpmMt0HJ30QoSaVXCXfBFg5cctnMVRDUVc5qgrMxL98ZnS9eZLxOcCVlPFeeMn3nXy+mzH19&#10;4CiPmiWhTLp1q4q3689tvoKZFgpCIH727n1cnDF4Og1BmuIo9A4RwwjiKkHEEcQSavIVww43n1Jt&#10;lwelmlKfqWUMhYqm6nP8ckzUnPevgQIBkQ+xliyqWm/CcPqiVj6rrtAspvodShw+flWTW/MYBgjc&#10;qv5RnP3iS68JsCYsaP7wd5EfGr4dN4gLQdmGDes3blhfc8hv0/sPLNclYsvmDVAzTMfSKq4bujJ2&#10;grBQKAwODtb4sa/8rv1AMJ45vu8wiPnNnoedjM7U5xlwcEjq8ZMkydJfZ6XFZ3K4nNQXVD4cKS/S&#10;YS1buJqeQH01RqdUms7/5lDSEwX/yQeBiAPxqburUOgigE4MblLypxPR/SsE9WtYp4c/P4AvIn19&#10;jcGzQLeOswlPmjSpRVILog5BfE3ACXxlEIAQFehMb5RqE5QKGl7ZxEj2VKoZOJsLOotHrHQwSCXV&#10;yaFjGtya5zBAuowuA2q2B4R29DDXsEb+ErF6oa6i3w6B4/tDqfBJ1U5wYB1uY1qRYVKBQBAYGKhh&#10;AGXGwb1r2jT/jD5aN6u9f89fzGv2POykdfJ/EQomCGEpcDBDMEEE5/BJz8xgvsKi4vBV+Kur6yS6&#10;r8Cg77TOwBKJ3t+clA/omdBwp6gMXxFEkiEyeVE5RNaCsjwO91X6w1Njaokj56RWHJpUtnW4MXga&#10;g5IzywCZ0g+hJqs6MyDouyEErEGszFtV+uV4Ttya5zBA5k16Hu+x6ShPLlfGHkqUSiB8pdx8fWgV&#10;c9C0DrsbaPrPvLnTAoXOhwEA8Onm5qZhAPUmVHemANBrtiqD4xc0fZcp5ZXrVC19sjStmU70aAGf&#10;PR4ysYz6mvMWOB+d9Zv5uT5ykde/n9Xh78CZyb4/v/CaGO/18yuP8e88fkoMikguNuF+sVE3vL9P&#10;fR0UUKl+S2PwxOcEEUAEzIKANYhVM2KlAzEmbs1jGKAxEZZq5xhlSNc3Jfu9qTjyHfBqr959e/bq&#10;27Nn3x49+nbv0ad7d5g1pdTqClBFz3qSOrpUTWn18fGZNX30ulVz/t665MSRLRCu6p0p8M+uVcZE&#10;l3Rs+6z+Iykhg3mRIYdCGRPgxGuPh0Ki+PjqE4SrxkfBdSo0S8t8V+x9kbLpAa+VAURpqTBYLgyV&#10;CovKhCVlLkXlLt4KV57k48fiH2+/Efh/ZQyeZrmlUAkigAgYJNaiwe5hoR4AUKliPmWL++oi9VmV&#10;sM9rlID8rz4r26Bu+XyhZH5o0ycHoy7nPQyQeSOUx8sr2HQLfumvWfPX2rVr1q1do/r9TIWCNH1D&#10;LwBchmAVduLSMo+2Qa/Nrq6uIpEIugLoCQK//PLLoEGDRo8ebWimgDF2Mr4/a/I07lacUkyG7A90&#10;FXkGlg/03uWhyCI/xn+C7gL1UDD6pVn267s8gO0Y1tX3gjf/tesjqdsniZuM4CrlPKWCw1ESPIWS&#10;K1OmpPvE/Vu6RI0O6hdxRujMtx1RABFABPJFwCCxvk7IYAo/jqdn8OVKV+/Sy/1S6eylh/nWxPBd&#10;du8hceAoxa2GhgHSuxdC9yjdNak3UZdU/NivP7WVMZxu2LBm44a1mzat3bx5HRxbt6wDqqW6Yo1O&#10;fn5+MpksIiKCniDQq1evadOmdWxViVJwWqWFf5waNPZcPfrKGDs1feeNd3n5KP7lg5cJse8+PPyQ&#10;+CTx08skyKS6LFQDIaidGY3wHXTW8GpTw6O67KnHkxfeshQYz0Dt7iiVKki5IkPOffapZMzRigJh&#10;RVlwG+N1Go0TCiICiIBBBPLqCnj5Nh3KPXuVbKj05Zsv4NK5q49NBpjmVq1hgB3Hna9drzU9kCB7&#10;Tqz+GqiIVRV3rl+3hvpHSfTu079X7wE9e/Xv2atfjx7UodvHmre1MIIVhltB0Lpk5S44ps1c0XvA&#10;+N9WXoYhVvQI1mxWhRN6pkD+dmrVCDQKh1sQNRiSPs8toAqm8/OdLtIieED7sI5R91Jioss/flr5&#10;ZUrAy0/B9x9Xu3q02v0DHO9ibaVh1Hhh9dgK43Sa3JpYEBFABGgE8uljff46NW+kLlx/WkgogVuZ&#10;YYBAqbXqtqbZiv6tnk0x9E987QThLBBQv34D+vYd0KfPANUvbg5NtdQJTSeq/byNNxI6WIFYa9Wq&#10;pVWkddv+BmcK5Gen3tr5bvDyTk8y0nemZBnP+j9+syCkRAfpveDUw6KMY1z5y4ouQU2FDddKvOvR&#10;YgXVaTxcKIkIIAK6CBjcQaDIst8LhNfpZl2Av6A3k+7Hg61Zbj180qRetbS0LLGEet9tcoLX2bCJ&#10;wPHoUyOGDICl/kf375CcnExrGzhimlwGr6ZIWLOVSjKS+pf6H34Ow49iOFMZRSounNuma8DT5y83&#10;bT9YukIFTTsf3D5VuXLlkydPNm7eTbfIkf3rYHgAkw9hLBAu/VXLTkv4bnadlluN1+TmtnRBZmuW&#10;X34aZOm6UL/TIpAXsU43GhWQtByxghVZEilNrB8T3lWrXg4iSqNNy0sQiPXgiQu+/v5mISxNO+EP&#10;gF3oRGI1y42EShABLQQsGLHuPXTE7HDPnjJaKpXlMbK1QDW6uMArI8WvkYsLVAqF7RqBbu3axMbd&#10;j4o6NuHnwXbtCBrPZgQKvJlgpS0rbncZDD+1qR/Z8BKaemlPfaH+zd0VUK0yNRgLEyLAKgTi4uKR&#10;WFnVIg5pTMEmCACr3u02tNrO1Q6JBTqFCCACiIBZEChAxFp+wxLltGn3HiZAiArcerVD/7wj1jdv&#10;VHutYUIEWINAy2Z1MWJlTWs4siHGEmvZdYuAVQEJmlihB6DmrrWX2/bNoyvg5fOXV+7ecWTw0Dd7&#10;Q2D6L8OQWO2t0ezSXqOItdSahYacu/BdL0N9rE+ePLv14EH18FxrodolSGi0QyAwK3L51St/I7E6&#10;RGOy3QmjiJV6T0XPsoR/VSNVjXl59fDBw7tPHlcpU/bY0Q3Hjh3LGwlYNrhFq75sRwvts2cEfvv9&#10;LyRWe25Ae7K9YC+vTPOMZtV3Ryop33yhVJ6AjUiUyitK5TEluUgpnaRMq6dMcF3R6ti4sXoG5JtW&#10;I5ZCBBABRMCGCFgwYr13+15c/IsKxUv88nPvxLNfBDS48GpvWEB4Db6QkMG8U5iNKv1Eil8qM97L&#10;kuWZ8UTGJ6LiZOL3eZtsCAdWbXcIlCwZWuezSsFBsOM0tX7Nw0cv/j11WSZT8ng8rfHO8//cgBGr&#10;3bWvnRpsQWK9df3WkzevyxQpOmlif+XL6i/+fbt57/sp+3OAou97reX7oEugQaMudopmQc3+dQK1&#10;T+Hs31Tb0mMqOAKVK5Vu1LCWWCwRilxgSQhawb37Dw8cPOPh4c3nU/vgMmnR4i1IrAXHGEuYgoAF&#10;ifXqpavxH94XDwyaPnWIMj3i44UdAc0eSJ+V4nADCGEwh+NLcGFVJ1jhSUzIX5PJL4i0NHlamvs3&#10;KdNnrKJdmTZFe25MRKSlhtAWqC5auPDGmEuPKS3vEGVgYYj+fb93d3ftP2AM0OiqlfNguRl4BzBx&#10;0tzg4GJubu6aXi5fsROJ1SGa3Q6csGAfK71uv3r1fvdy/ABX+MrxrMYL7MXzHcT17cvz7s3z7szz&#10;7sn1G8Iv2pnvX1/Ip1bUVq2nQiUav6nTV9AHTbXMVfOeaNUF1eWhnxYuvAHm0lN4S+xUA/zcWbRk&#10;y48/RXp5+QaHhMEaQLCWrkwmz8hIk0rFWk7ZweOIJjoKAkZFrKYNtzofc/5dSnKIt8/smaOUym0p&#10;N//wqXld+qmHwP0HgleaUAqo/Z6oZUdhTdW3CnksJ/UV8ewIr979XycvoeGdFTkSPidNWar7lb7E&#10;JC0ZOj/vTK0W1KrLUI2gU7dqpqzuSb6WM3Ya8shR7jRL+QHsKZFkgfY2rRv5+3t5e7kvWrzqXUJS&#10;aGhxd3dPzVrXrP0HI1ZLNQPqzY1A/hErsCpMDaAPKDs9+6D1fHFwsyFI4e0BXKI/CaWUUMipE46A&#10;ICB05Ss58DBkKFUHoczgSF8RWXc48kS6CJ1ozbpfaQ7SjGQhB8S08vPIZHQaqkvXAMYYOnZmDGDs&#10;ZJixQJbTDhrySNdOzNFCAFbS8fT0/rZNYx8fT08Ptx079799+9HXN8DV1U1LUutGZfaUxBNEwOwI&#10;5EOsJf/6k+ZTihIjIoBV6dS20wCY0gozr+D8q8Nb9XIr/epA/QKBlBCkilipEJWvJD4qiScKznMl&#10;EackzigUu4i045yUa4SE2gMGitCJVjtj+jD6oM5n/sXka4lpytOXNIWhuGYmo5M+0a2LEWYMYGo3&#10;ZABURx/5WmjIct18JgdP8kagWNFgD3dRVlbW7dsP/P2D/PwCRSJXrSJ671LMRAQsgUBexBq26g8t&#10;Vp0+nSLZ9l2oVzefVQ07sn8DzLyC8wZR2/MxjkwjFKpFVKl3t0lKIp4gUghlqkL5SKm8wCUfcxQp&#10;BJlOjcHSSQxhwZWpk/NanBgk6dIgxkgaymTUMgI0ddIHYwVzrplpiZZgzM7bRwtVbe9q5aQ8E2hV&#10;LObzBW7uHi4uQnOtLWnvyKD9NkHA8C6tK+ZpsioYB6w6fXoEza01Kxdjzg3ZnSti/bhdkfyGkuTI&#10;lMR7hfKTgvhEEMkE+Uwhe0tKJYRcTijl9NArQ4EbXVEe8SBcgqFLzOglYChald5MveGMbljE0Byj&#10;LW8DaA2MqVpf886n7WQOjFKNR2DHzqg1a/9esWKLl7ePm6s79A/olrXJA4aVOicCeUWsr95lvHiT&#10;9vx1yuP+Yx72HRX7JJHm1mrhoTSrXr5BbSY43QByuYj16TXlp0xKUP6BUH4klMmEIkNJvuNIXnDT&#10;04i0DKVEoiQV1F7VhSBWGBZKP05z/1D3/MK53kxDT51WPj3OFLTRChlVhvhR758EWonunwRD+bQS&#10;pi7jycWZJX9o17Rvn05DhvTy8vIRikR6oXDOJxy9tgkCee0g8HLIT9TyAPD7XGOtgEplg2hWvXrn&#10;JbNsIHSz6m7NorlWwMaOx2RiImwUIXtSluP/pdLFE6bJcMVvOKl3CRl0v8qUWalEpoRMIVzaKP9c&#10;qO5Y+N+YrlqgLFi0g87RuqQ3P+9MLc1666IzaT2a55oGwFWtS1oWagkwFRnKp4szxtvktrC7Sr/6&#10;sopUKpHL5UeOnvX19ReJ3HRd0ForYOL4IXbnJhpsLwgUjFgrlgmgWZWJWGE1lmMHN0/Xt+fVs8fP&#10;bsQ+qFmRWt1q1IiOsZFExSmE/I4Hx7uiwqs4IRNzU59wMj4Q0K8qFivFUoWEQ2YSoh8US5btthf4&#10;0E6WICAWZyUlJYqzMuGdlY9qSICuYZEzc61uhcTKkrZzSDPyH27FuM2w6u0Hb2lu/bxmCZpV9Sam&#10;KwBOVqzaB6xKpVeZnPjHnPg73OfXiZfPFe+Sybdpio8yRQqHTOfIFJQ9zvyTFn03DQFg0sDA4CJF&#10;YaJfCEy4wq4Ah2QrO3KqABHrtg1LgE/vxmUvdE2/vyKIc2166O0KePf63fkb17+sWYuBY9fOxcas&#10;H9ipy2g7QhBNtRcEfp00X3OCAEas9tJw9mhnAYhVaz1W2EEAHKYXujaSWO0RILTZYRBAYnWYpmS/&#10;IwXoCtB1hp4gYChpdgWY9vsOSyECZkSA/U8jWugwCACxUmv3mZCYUa4Qrp5tqWeNamZKK87CRATY&#10;gIAJNzkWQQRMQwC6Am5Fzp7x54SdUB7G58PoKvgf/iuy7HeGOg2pvnLzxef7N0AfKywwTHcUwPJC&#10;1CYucCIjU5NSx/4v0jSzsBQiYAkEsI/VEqiiTl0ECkWssHpAHpsJVqtcAhFHBNiGALOZIL68YlvT&#10;OJI9eRFrvn7mvf01Emu+AKKA9RFgiPXXX4Zav3as0UkQMEis9E963ZlXxu/SisTqJPeQfbmJxGpf&#10;7WWn1hZqVICd+oxmIwKIACJgUQSQWC0KLypHBBABZ0QAiTVXq0P3B2z1AWt5QIJzZ7wj0GdEABEo&#10;NALsIlatbQTz9S4PeWYvwnyVMALApNev3xg8dGT0yX8lEjFyq/HQoSQigAhoIsAiYpVKpePXDMnM&#10;zIT13+A833YCmXsj9chD/v0Na0BPVhaoyl8PXRGw6qNHj9dt3Dxm9LCdu/bAavQymRSD1nxbAQUQ&#10;AURAFwG2ECswYJ2xJd4Mjq83onxyUrJEkg+3gvz5CiVaiwSXq1HymRkZkANRKnzurlCi1t6/t1cr&#10;n5Kckq8eGhGYFZGUlDQ1IrJTh3aeHh4hwUFyGXQFUCMjGMhARrW1sgwjWXyQEAFEIG8EWEGsNKv2&#10;2jewS9Ee3HXExNX/S09Lg65OQz/nIT92zPCe4FnHjn0GDLz1Ve1PSR+BWyFKBVYdP2Cg8M6dyQRx&#10;feOajPR00JPvTQB0ee78hcYNG1QoX+7ipSs9unXh8riwOTezbxKwanJycu9+A6OijsPSnyCPwWy+&#10;qKIAIuC0CHBNXCnAfIAxrFqGKDuFmCDpRgxrNRbISy7Xs7EgU22puQs2wZeePYnGjQYCt35TP+F9&#10;wsFq5YFV09auge3kJxKEf+OmUpkU9OTd3woUee7ilQN7d4VXLJecklr/6y+Dg4OEQtjeQ8Dlqv/w&#10;UN0UEyd/Uffzv3fvzcjIwF4C87U/akIEHBABq0asuu+aNFl1qmKCtD6xZMAaF4GLau9iXh54w9Xw&#10;c9fW0NxaruyoevWutWwMrJquYtUfCaLSyrWgR8AXgCS9HIzeBKHom7cJJ0+d9q3W/MiVp5u3bY+N&#10;jfv0KQlWTIABAhCZQmeCWCw+ePhItapVWrdq7unlATYDWWPE6oBPA7qECJgJAesRK/DRpL0575ro&#10;/tDPVD0A4MuUrAmS+sTifmt8fP28fbxdXV15PIoR9bqpWiqJDzLlT8YsAYkJE4jKVcbXq5e5do0H&#10;zaor1vj4+DJ68sCKGglw605oWPHfJ/dp2q1rkrDkrgPH5/+5IHLWbzHnL0VO/WXVqlXLVq5ev27j&#10;V1/UBYatWb0a1I1bK5vp9kM1iIBjIsB5nHprxuwZjSt8a3ayaNL0WwYz4ND6v5coOaDq01V3Dgy5&#10;RvEmn//1L+V77Rl4V3r3qvyitDWxRMWqgYGBfr7+bu7UDsZ5Qw46oV8VegCoWLVePdg4W0wQky9e&#10;LLNouZ8f6IEf9MH56oGYdPhPU/uN/bXL1yVPvM2M+vfdqSVDJ40fc/LUyeR0mdy3DF8pI1KeVS5f&#10;4Yt6n4tEIiB0N1dXoUgoEFAbLDvmTeHQXuGUVoduXrY4pybWDbN3mZ1YX77+SHsJwSnEqs++ir/r&#10;d6eOR73b/7u4feCpTosa996pYlXJRekPBWZVWi28raL6VX/7TTxhArW5dr16wK0zLl5stmNvaGgR&#10;X18/Nze3PPoBoAQEocPGTGg/dR6H8C0VRAT7kJ3rfjVx4s/3Hj7nCoTDxvQ/9Sht7/od5PvYccP6&#10;gkJ3Dw+BALoX+ND9yvTAsqUx0Q4jEEBiNQIkFCksAuqugPeJErMfmqZNarng6co7kHMl/WK1BfU6&#10;L2pca229uxl3r6RdlJnEqjSxHlCxqmTCBBFBzCIIr4sXgVjH1qu3v2t7GIgKM6jynyYAnax87tvX&#10;ZLFgonaQQp4o9vLx/vTp0817D2s0+r60n2/x4gEV63d8/+YVjK6lZPk8CKWBrJFVC3vr2bo8RBKY&#10;EAELIWClPlbgowNDrwlhDJSKW+V/EkCp1EkXdb+q8T0A9PNIj1f95bffpBMmCFX9qtADMJIgAi5e&#10;fH3x4jyCWNGyMT0GK585AhxOjSqVY//bHx6oEMrlOzevDytejJTLlHLZRxfXFZclpITXs01IWtIH&#10;IGmoF4ZgAaWaPbq3Nclg/YgAImBOBKxBrMy7pt3DY3jjcqyX9zCRVSEOvTBmeI+qVeUTJkBHLP22&#10;CvpVoQcAuLUKbHFIELMJ4vzO7VTcmuc4VmDJr+rWTnp2u3urH1p92+HGxZjWLVtAT6+Sy3mfoNQM&#10;Y6FSamsFAvpyMSECiAAikBcC1iBWqB9+PsN7JHgrte+nGGIwwXlFyHuZyKq0N7XmLlh1584DZgwA&#10;9dYrGPpV+0SdGkEQlQnifwRRrklTGcygynMcK5B+xXJlJozq2+Hb1i2aN+vbu2eRkJCwsLCgwMC4&#10;cwcrBpDqMLZEGNWlyoFhvzYf+Is3NCKACLAdASsRqya3HpweU2dLg7WjdgQFhRS0B4CBE/oWvjt3&#10;7cjXDb7csZfWA2MA4OUSfI4+GbNn8PD+O/a6w9AC6t19XuNYgS2FQiHMYW3cqHHjRo1KligB2oKC&#10;Atu1bvbp2a0erdvTYey3LVvCSAYYF8s1PCSW7U2N9iECiIC1EFCPCpg7bovZ+w0lknRdL+gxUvAL&#10;HeZWwSwASPmOiNILBeiBofsw81VTDzAoNVRApR9iVWBVeIkPvJn3yK3spQKp2BbqAiKGsFQskbx9&#10;l3D92hWoqFSpUr6+Pn5+/jA2FgzGUVbWujktUg8zKmDShGEWqQCVIgIEYb2IlUab7hPw8fUJCAyC&#10;T9NYldYDjKmlB4iV0Q/RK0wQyJdVQRUErTCCClgeIlxIcAKqgUCLhIY0adxEHcYGBnt5UdryHryF&#10;dxQigAggAhSrWB8F4D5gRRhhCp/5zgLIwzxDeiAf4mBI8Gm8fgjY6aGp9AlQLWgA4vYPCISD+hvg&#10;5gaxqtnjeuvjjzUiAoiApRGwAbGCS6pxAnl1fRrpdh56Chla6oaxQLU4dtXIdkExRMDJEbANsdoL&#10;6JphrL3YjHYiAoiAzRFAYrV5E6ABiAAi4GgIcHG8u6M1KfqDCCACtkYAI1ZbtwDWjwggAg6HABKr&#10;wzUpOoQIIAK2RgCJ1dYtgPXbCAELLWuEahEB6qU3Tn630XON1SICiIDDIoARq8M2LTqGCCACtkIA&#10;idVWyGO9iAAi4LAIILE6bNOiY4gAImArBJBYbYU81osIIAIOiwAsG3h7xuwIiy4buHfvYYfFDx2z&#10;HwTat28DxjLLBk6eONx+bEdL7QwBKxFrr54/2BkwaK5jIbB5yz9IrI7VpKz2BrsCWN08aBwigAjY&#10;IwJWilg7dWptj+igzQ6DwK5dRzBidZjWZL8jViLW779rxn4s0EIHRuDAwRNIrA7cvmxzDbsC2NYi&#10;aA8igAjYPQJWilhbtm6SA9WNDX2XXMn5Wrztb9Obh9g9kuiAjRFYuHD52LEGX/RHHfkXI1Ybt5Az&#10;VW8lYm3avEEOqjc3D1x+lag3YE3/as4ENfpqQQSWLl0N2mHD3dGjh+qtJvr4WSRWCzYAqs6NADu6&#10;AhKiIwaPGRgZ/Q44d/DmmwTxLmruQMhRHRFRCZTNapm5lCR1bL5JCavOoSC2qxMjQLPqyJGDFQry&#10;z/mLjUQCF2FCBCyHAG/0xGFnYs40+6K92fcfJUkpfYs/ePCoaLEiJKlQH+9uH7n2lnh148DBKDiu&#10;c6p9EZAQc/ZRqlf6w5NxqURIjdBb87Y8JOr0XTaxZ7HE46dOxrwLbVpF9JSSSS3XdcmPbQR3z8TF&#10;XSaa0wLXHjxMBwH/bP1MRXjiBAisXLkWdsEYPKgf3F116tS+eP5CzNmzdT6vm3O/qUCIf/EqPLw8&#10;3I0fP6Ykfvzw+PGThvU/N5KCUQwRKCgCVuoKCK9aKcey2H3Ttt8hqnWO6FBBnZl4bsWSf98RVbtF&#10;tKtIELF7IrffJqp1m9KB+pIt3DCRkglpMmrYV0TM6iXRCSFNhw+r759LuKDeo7z9I/DP7j0/dOwA&#10;fuzYsrlrz15wsn71in6Dh2l59uDOfa2ugCm/jrB/79EDliJgpa4ALoebcxAcCgxqLVgmk0NlhQQF&#10;qXJUX0BIdTVHWJ2tyqQFKA25hDVrwXPnQKBDp05wG2zfskkul21cuwrOBwwZket+U+HA0ucPzXJQ&#10;BNh4w4VXol5q3bofS3Uj3L8Nn9UrQeyKCRHQj8CWTRvkMlnvfgNJuWzVsgUIEyJgcwSsRKz8XImO&#10;SHkaeSozOFx1VtVO41qEELd2Tpkase0WEdpiTNeqIJsjw+OpNKik6VNO7grwm/MgsHnjOlIuHTB4&#10;GLg8dOQ4BSlftvB3Xfdt/qShAU6FgLqPdc6YTWZ/eSWXZ9JQwupWNT+r5VSworNWQ2D1iiWDh43S&#10;rG7B3Mj/jZ+iZcCNq9exj9VqjYIVWSliRaARAQshoMWqUIsuq1qoalSLCBhCgAtDVayQeJgQAZsi&#10;YIWbHKtABBgErBSxWm4gLmpGBIxBAJ95RMCaCFiJWK3pEtaFCCACiIBtEeA8Sr0dOTvC0i+vbOsk&#10;1o4IAAL48gpvA6shYCVi7dq5rdVcwooQAV0Edvy9H4kVbwyrIYBdAVaDGitCBBABZ0GAqxpfjwkR&#10;cDoEjHnlhTKIgIkI0NtfW7qP1WpdAdu2bUhIeCuRSJyOJ9BhghAKhcHBod279zWmK2DqpJGIGSJg&#10;IQSsNPPKOsS6bv1KdzfXLl26BAQEWAgvVMtmBBITE3fu3JmRmdW/n/Zy17p9rEisbG5Ke7fNoYh1&#10;/vxZP//8s4+Pj1gstveGQftNQEAkEiUnJ8+bN+/HHydpFUdiNQFPLGIyAg718komk/n5+SGrmnw3&#10;2HtBaHq4AeA2sHdH0H57R8ChiBUaQ4nJ6RGw92cS7XcABByNWJFbnZxXHeCZRBccAAGnIdany5s1&#10;W/7UNNYpUNkCCZtmD5YyjIADPJPoggMg4GjECk8c7IFMpSfLm/uqU/PlTxQKWMYr+5JaQucfKKIS&#10;1UmGy2rU4us79jhV0oiKDBmA+YVGAG4AB3gs0QV7R8DRiJXpCvjfZ/vaXobhN5B2hMc9VtJ8l3es&#10;Z0gmj7Jwqc7M7HqUXVqueGJMRRhyWgwBe38g0X7HQMBhiZUgwsuWoh/fb+bP/4aOY6hv0eMCAlqt&#10;fKJUPlnZCsa7Ukn1Fb6PmHzlyuTP1d8pOTqNO06VPZ79fVy0Jitkq6Xqad37ysOn2RXlqGeqa7Vy&#10;pZYSbRssxjcOpDi7WXL9y/jnGI8lemHvCDgascrl8lRVathtU9fAwMDRB+ivqRkSkpRk3Fncoqts&#10;7ZMd3QIOjK57b+gTVfq35d5hi++kBnT7fUqtWlP+fQKXM2g5Ok37UkJemXyvoerL2m6b5oJwdqLV&#10;qr7dWTx3U60SQdk5Ad12qMuvLTt54QHKAG0lujYwevHEIAKAqtZTBzmMNNwA9v5Mov0OgICjESs0&#10;Cd1N12DGIyp9c6IMpEmnqL7P65FNmjwa/mhGA/jy7GkssX0Ada1MmSaR168/eqoqpe6hfXbykHLS&#10;AEpOnZQ1s7+WKF0zd1ctpZZWc6hV9M7eYTlK1nWk9Q/YTsQ+fQb5WkoM2FDobkbHVwANyzx7cK7p&#10;sAM8k+iCAyDggMSa61dvgxkPH67psuPEGfiFXnPSmklxAyefUQlQX088ZNKMBnSmeiSsxg/8XPma&#10;MnQ9Gnp29inOCD/f0LnpkdZ0BScm1aTUauqkz/Xa4EA/2i3pCuAKGMKnViUO8EyiCw6AgKMRKzxm&#10;dPzSZcppdSDz7OnDmmXCVO+UwnptX00M7LLhmSKsRPkbs9ZkizCBKXHjMYSWirAGrQjNq5ov+rVe&#10;+uuOAaBzlETNVg0gfIXg+NSRG3ROzrAE1bl+Gxw/3jSXh7Gxsbqq1H/6jHg0TVy1CIshAkYg4GjE&#10;ynQFtHw4uCKdWhxtOadnGBUfUqT79bRV5Wa36Lax+LSoiYxIxW4bn1N82nNo551QrNtGZc85OVen&#10;nlaXpTsLaD3ZfQS5vzICoAqqUdU/4XG5mqrXZjkF1edf67HBXKzjrHqMYFQUQQQsjoBD7SDw22/T&#10;Z86c+fz5c4vDhhWwFYGSJUtOnjx5woTpWgbqLsIybfIotjqBdtk9AhCxOtqAameN1dBvCgG7fyLR&#10;AYdAwNG6Aiz5vgR12wcCDvFgohP2jQBXSTjOH3mBQJCUlFS0aFEM3pwTAWh6uAHgNrDvhxKtt38E&#10;OHGp12fNnuUYW7OsX79SJBJ26tTJ29vb/psGPSgwAikpKbt27RKLJf2M2EEA+1gLjC8WMBoBhyJW&#10;8Hrt2uXJyUm41LHRN4BDCUKs6uPjO2DAcF2v8OWVQ7U0651xNGJlPeBooG0QQGK1De7OWivX4QYF&#10;OGtLot+IACLAGgQcbVQAa4BFQxABRMB5EUBidd62R88RAUTAQgggsVoIWFSLCCACzosAEqvztr2T&#10;e27EShooggiYiAASq5PTC7qPCCAC5keAE5dyfdYci08QML/hqBERKCAC7du3gRJxcfGxcfejoo5N&#10;nzK6gApQHBEwFgFrEKuxtqAcImB5BJBYLY8x1kBgVwDeBIgAIoAImBkBJFYzA4rqEAFEABFQEyup&#10;UJj9QHARAUQAEXBOBBxwoWvnbEj0GhFABNiDAHYFsKct0BJEABFwEASQWB2kIdENRAARYA8CMNzq&#10;2qw5s2eO2gAzDMxrllIhphXu3XvYvJpRGyJgAgI4jtUE0LCIaQhwYlOuzbY8sfbq+YNp9mEpRMAs&#10;CGze8g8Sq1mQRCXGIIBdAcaghDKIACKACBQAAStFrJ06tS6AUSiKCJgbgV27jmDEam5QUZ9BBKxE&#10;rN9/1wwbARGwIQIHDp7QItaIqWNsaA9W7dgIYFeAY7cveocIIAI2QMBKxColyZzj6trufYbmHFOO&#10;xquuxh+cCZkTDr7JJaxZMJ/zG0sptWsvmUcbKX19dAIozDbPVKs0HC+AL1iqwAjMnb8kjzaywbOF&#10;VToxAlYiVrlmIpUU4PUGrFm9aE3kd2Hx+yf0X39VLg9o/jPkTG3un0u4IF8UlF4lqSpSOG3XV/Yf&#10;0ffX/fGUPkVBTEBZ2yCwcOFyaKs//1xqqHonfsbRdRsgYCViNehZcNMh7YsSxNX9UQnEzc0DB48Z&#10;uO42kRAdASeR0e+onM03oTB9iT4gn1aXO/PourUXqdyrSymxzTcZbQTxLmouUzwCKmLKRs6lKtLU&#10;qTa02kAg/eGf2aBBsMqCI7B06WooNHLkYFjx4s/5iwuuAEsgAmZGwErEKpHIcg65KrIkSTrHNyAY&#10;vr18+UaSk6+KaZXXVi6/ShAKafyx6cuvFvt+/LIlfywbXIt4eXDlodeSqxsHwtViradC5pLxbUPI&#10;yj36fk7prTWYyukazmi7unHy3tdEnb5QfHAd4uXe2auvytR1Kav3U2WCzgOQqWkknNMalKRUKx+/&#10;sgkBYFW4WwYN6gfNN2zYYFIu+232b9pNKZGZ+blBdYhAngjwRk4cEvNfTJO67cw+84pQyumqHzx4&#10;5O7llZklUR9v7p+++54IKF+3lAeVw3z1TlDnh6RevvwsPbVkm4ghnRqXl54/FP00IzXu3JGjx49c&#10;ewsKU4VFvV9F300gqrXpWtkd1PJDyxfhZr27c/peAuitV8pNQ61asuF3Jd0lXookqOK1zKcuXVfJ&#10;mk1Keby5cxZU+ZevCwI5RjIa3MKqVQkiGOPxhGUIxN6/375jB2i4dX+tKV2uQtXqNa5fuVShUtVc&#10;TZklSXz/ITy8PNw8Hz+mJH788Pjxk8YN6yE5IAIWQsBKESuXw805CNXcWQ6Hzvn04T18Cw0K5Obk&#10;q2bXhgQF0aVUroc2HRE5Y5r66BhOz7/lEBpq1X8Z4B+6lLqWXJJMFRo26FOloYFQ25nLBU138Nym&#10;CHTo1AmaZvuWTXK5bOPaVXA+YMgI3cay0PODahEBvQhYiVgNop/439/RCUTIN50bBBiSCQik+gre&#10;Rsc80JAIr1QNvt069V8ilZkYs4c+0ZPUkvdjqdj5/m34rF6pIt4NjoTAlk0b5DJZ734DoR9g1bIF&#10;juQa+mKnCFiJWPm5kiqWvLVzytSIKYtPvg1tNm50oxBKgI4xeXy+yioOF86oVLXTnHHNQonb20Be&#10;dSw/l0xl9qpOvDu5iMpZdvw9CFf5pkUIoRbb95DRVrXTOMhXVbftFhHaYkzXqpp18Xl0tbksfLQH&#10;1G6nWJiuYs+j3B7gN9YgsHnjOlIuHTB4GFg0dOQ4BSlftvB3Xevs9PlEs+0UASvNvKr5WS07BQjN&#10;ZjkCq1csGTxslKaRC+ZG/m/8FC2zb1y9jjOvWN6UjmSelSJWR4IMfWEVAlqsCrbpsiqrDEZjnAEB&#10;KxErDxMiYFMEnOFhRh/Zg4CViBVe1WNCBGyIAHseObTEGRCwErE6A5Too30hYEOWx6odHwHr7CBg&#10;X48cWuuQCGi9vJoxbaxDuolOsQEBK40K6Nq5LRu8RRucFoEdf+9HYnXa1re+49gVYH3MsUZEABFw&#10;cASQWB28gdE9RAARsD4CtukKkEjEj6gU9+6deglAIz0PCQkpV65CuXLlhEKRkUVQDBEABLArAG8D&#10;ayJgA2IFVj1y5FDRosWKFQstU6YcLMxntMOcp08fvXr95tXL161bf4vcajRuKIjEiveAVRGwAbHe&#10;vXsnLS2lYcOG1PpW1Dx91Vz9/BJIKlWrtCoUinPnz7mK3KtUqapbaNu2DQkJbyUSSX768LoDIiAU&#10;CoODQ7t376vrG0asDtjeLHbJBsT6zz+769SpXaZMeeBKuVyhBKo0ImblcggQE7rwAczHjx9euXLt&#10;hx86agG7bv1KdzfXLl26BAQYXCuLxW2BphUWgcTExJ07d2ZkZvXvN1RLFxJrYcHF8gVBwAbEumLF&#10;0rFjR3M4PJJUyGQkFbTSS6LmmWhihahVKBQAFy9cuGjYsJFaJebPn/Xzzz/7+PiIxeL89OF1B0RA&#10;JBIlJyfPmzfvxx8nIbE6YAPbj0s2GBXg6ioiSSVEqhIpbDGghB/48L9W+vjx05Ub97cduKSRT4tR&#10;n8DIoEQXZJlM5ufnh6xqP7efmS2FpocbAG4DM+tFdYhAARGwAbFmZmbKSTkwq4JUyEmKJUm5+oh7&#10;+PRkzPXlW88NXJo2+4B7yWARc0kuJ6lzErpYqX1YQYleT3U5GnOcDYECPgIojgiYHwEbECu8s5JK&#10;JBRBwk96YFXYWlOhOH/lVtNfnw9dQ8w86LPrVmhSuhyO4kWD6atwyLMloaBEKgUlhsBwNh5BfzUR&#10;MP8jghoRgYIjYANiBSOlUqBKeGlFvehXwqeC+Lxm1enfJ8tkSuZoXupZgL8/fVXzgFJSmXqbwgIE&#10;rU+XN2u2/KkxJGS8pDHaUMa6CBT8EcASiID5EbANsULIqRoKkOuo91lVVReq+igeDAMAtGXo4VYS&#10;sTSPcBUEIDX3zUljj1PxMVX2yfLmzZc/oSUMJpUkJvtEgOqGNy45/gJL6KHtELANscqkMugIUI1g&#10;zTm+mRgPowOYo0o52MAqlwD9FShSmufbCTpCIurMvAyjbyBdnnn/jxVPaGItOeTo0SEl846haEnr&#10;xllYm7kQMI5UUQoRsCwCtiFW6AjQmm/VdOILmkRPzikxq2MKnFQsV8aQ69CLkAcqamJVDTig0tOH&#10;V8LLllLFMconK1u1WvlE9blyHIx2pdK4aJUYZNLfP598hSlrrscd9ZgPAXWz5f6HUW/ZxwW1IwLG&#10;IWAbYtWyDViVzomeUwI+69WuNrNjipbM3bu3IOf582d5+yWXy1NVibwyuW6gKnW9O6VvndQMCUlK&#10;MpjPK5PvNXxCpbXdNs1dfCf1wOi6k8uuVeX8O6UWSNJaMLEPAWgirXsAchgz4QYw7s5HKUTAggjY&#10;hlg15wNosSrtK3CrptOxsfd79eoK3FqyZCnIz3s6Ad03qKw5KVq10Muj6FaHflz3jBqEoMqnP2tO&#10;GtBAJVeidE3IefY0lsnJlrHPPkansBpalbk94FzTZws+K6gaETAaAS79k9wSj6ORNtBRKv2plXbt&#10;2gY5wKrdunXYvn1PlSrVjdGp3RVQvFT5G4+f010BuT4ZQSZfM8d8v11RkwUQePjwITQofGrpNuYO&#10;QRlEwNII2CZi1ZrDqpdVwfPZsyOBW2lWrVixkjFYwGNG/5HIebN/+sTOmmXC6FdSuT7VoS2VH1ai&#10;/I0jpyCsheD11JEbOCrAEn9pza0zNjZWV6XxowKMuZ1QBhEwDQHbECu8dFebqzEMQHNIAJw/fBgL&#10;gyXmzJn5669Tw8MrwYQAWoAKPPNctUVNrDdmt6ioSoOVq7b2DKOCVdVoAeZTzauqHMXX01aVowtM&#10;eFyuJpWDyS4RMO0xwFKIgHkRsA2xUlNaCSWXS8C6gYbSjRvX3FRp0aL50dHHKFJVJToUNYQCE7Fu&#10;vsukqV9BgWI9Nm/uUUzzk+YNOgdOvppKF9g8dao6xy6JxdmNxojVvASB2kxDwAbECtEg3P1AlFwu&#10;l8fj8Plcvcf27ZsmTJi0Y8eey5dvtGrVmpGByayqbjWD3Ors1OLc/pv2GGApRMC8CNiAWGFADNAi&#10;hJ48HlArJA6c6B7Hjv3bqVPncuXKqi/xeSp5oGPgZFjIVf+oGgu8JkGVdoaAeZ8Q1IYImICADYgV&#10;OkxdBC5UV2m2vZozWQ2dq7tGVV2kAoEAlOh6C/lJSUlFixZ17qDNeb2HpocbAG4DE54ELIIImBEB&#10;Tmzytdm/zZ4xYp2q+9KciUOoZ/Tv3Xu4a+e2jGrYmuVdwrvP69SF/lM+n0/Va0TNVN8qQZByMjMz&#10;4/KVy0GBQbpbs6xfv1IkEnbq1Mnb29ucnqAuO0EgJSVl165dYrGknxE7CERO/5+duIVm2h8CNiBW&#10;ejNBLy/vsLDinp4eQJfwE98Y5KB3NS0tLf7l8+SkZEObCa5duzw5OQmXOjYGT8eTgVjVx8d3wIDh&#10;uq7pbs2CxOp4NwB7PLIBsYLzuP01e+4AJ7FEl1hnRoxzEt/RTesjYBtitb6fWKOTI4DE6uQ3gJXd&#10;N+o3uJVtwuoQAUQAEbBrBJBY7br50HhEABFgIwIO1RUQFbXPGIz79Okza/5mYyRRxk4RGNjzey3L&#10;sSvATpvSTs12NGI96Non35bY3ZkAYp30Y698JVHAHhGAxkVitceGcySbsSvAkVoTfUEEEAFWIIDE&#10;yopmQCMQAUTAkRBAYnWk1kRfEAFEgBUI2AGxvkt4fzj6wsqtJ1kBGBqBCCACiEB+CLCXWO/ef3jg&#10;2LmIZSeaR6RP3BscFuyWny94HRFABBABViDARmI9e/56teFPuy/lT94fuueeehPs2lUN7obNCiDR&#10;CEQAEUAEshFgI7E2+LLW0p7Jmm3UofKTkOAgbDVEABFABOwCATYSKwAH3KoJX5lQXGHTLm4nNBIR&#10;QAQoBFhKrNAVoNk+NSoWweZCBMyLgOHt1vAKIlBYBNhIrAyr3l5emu4TqFKpvHkfKtSGCCACiIDl&#10;EGAdsWqyKt0noNXfajksUDMigAggAmZBgF3EqsWqtIda/a1mcRuVIAKIACJgOQRYRKx6WdVynqNm&#10;RAARQAQshABbiBVZ1UINjGoRAUTA+giwgliRVa3f8FgjIoAIWA4BVhArvP0HD+lPTIgAIoAI2DsC&#10;rCBWZFV7v43QfkQAEdBEgC3Eiq2CCCACiIDDIIDE6jBNiY4gAogAWxBAYmVLS6AdiAAi4DAIILE6&#10;TFOiI4gAIsAWBLhKtliCdiACiAAi4CAIYMTqIA2JbhQUgcKuX4TlEQHDCCCxFvR5RHlEABFABPJB&#10;AIkVbxFEABFABMyMABKrmQFFdYgAIoAIqImVVCjMfiC4iAAigAg4JwIYsTpnu6PXiAAiYEEEkFgt&#10;CC6qRgQQAedEAInVOdsdvUYEEAELIoDEakFwUTUigAg4JwJIrM7Z7ug1IoAIWBABJFYLgouqEQFE&#10;wDkR4DxIujbn99nThq2B2VnmhYDPldMK9+493LVzW/Mq16stONjbyFpmzd9spCSK2SMCA3t+r2X2&#10;jr/3t2/fBjLj4uJj4+5HRR2bHfmTPbqGNtsFAg5FrHaBOBppEwSQWG0Cu9NWil0BTtv0zu44LiGC&#10;CFgOASRWZ+cX9B8RQATMjgASq9khRYWIACLg7AggsTr7HYD+IwKIgNkRQGI1O6SoEBFABJwdASRW&#10;Z78D0H9EABEwOwJIrGaHFBUiAoiAsyPgUONYE94nvP+QkJyc4uyt6ij++/h4BwUGVyhf4sOHD3w+&#10;38XFhcvNCQVgrIxSqdSc2EKPnhGLxQqFixYGuuNY58z82VFwQj9Yh4BDEatUJhW6ugT5Gzv/inWt&#10;gQblRuD9x5TUtMywUD8kVrw17AsB9nYFhIT43Llzu6BoIqsWFDE2y2Nrsrl10LY8EGAvsZ44cbZZ&#10;swYmcCu2NyKACCACtkWAvcRatWo15Fbb3hwsr53H40GvK3yy3E40zwkRYC+xQmMgtzrhHWmky8Cn&#10;8CKrXr168IncaiRoKGY1BNhLrBcu34pYdqLHCo/Cxa2XIgbuiVfDeSmiYdsvqGNBjB6Ada/mLW+1&#10;NsKKtBEAJoUUHh4uEokGDx6M3Iq3CNsQYCOxHjh2rtrwp0M2eO65V6ZD5Scmx63x28Z+0XB2VDbk&#10;MbNmE7P3Xzizf+eQF+NnXdJqCd2recuzrSGdxx6aVatUqVK5cuWmTZvWrFlz0aJFJnCr5VY2Qs2I&#10;ABuJ9fsWX41vqo4ym9cJMrlPoHj3hRc29y6fHa7+e7xRk6+oL8W/rl/+2avsMJa+fEnnqk5O/J4+&#10;AxdEDKRi3ohzrzerTwjCUL7zUJ11PQVW7du3b+fOnTt27FinTh2g1y+++OLMmTOaQ1ytaxHWhgho&#10;I8BGYr17/+Hc6OI0t37xeXXaZCZuNUMbFi9W+lH8C0OKdK8yOY9elJ66/8LsRlG/ziPok/WqfgZD&#10;+WawFVVoI0CS5IYNG6ZOndq1a9cWLVo0aNDg888/b9iwoUKhQLAQAZYgwDpiBVbtvpS/baS8Z/tG&#10;TNzKcOu7d8m2BK5c/YbFCSKseHnmhLbGUL4tbXXYuoFYpaokk8noTzpBvsP6jI7ZGwJsIdYte08D&#10;dAyrVqlE/YIHbrUInvGvnpYrXsKQat2rectbxERUigggAnaMAFuIFX77A7fSsSrNquZOdZs0P/3v&#10;OUpr/H8xD0sVg9CT6h5VjxDQvapP3tw2oT5EABFwPAS43CybEavmjFUYWQXg0v2qZmRValRAr00P&#10;H23qQr1uIupP+pX4lXr11GVVibmT6mo1p+7VvOUd725AjxABRKCQCLi7XytZcnCFCs05D5KvzfnN&#10;Bttfw1xVmLEKY1ThrRSMV4WRVbRLM9u+hVEBprkHi7CEFQs0rSyWYicCj5+/tdAiLL/NGs9Ol9Eq&#10;u0OAwyH9/Lb4+BwRiR5yOP4KhT+XYyMnNEen0uNVV/VNu728NM2qz549hZCWPhYtms/YOGhQXxvZ&#10;i9UiAogAIqCNADBpsWKTy5dvHhr6p0gkk8s7pKdPS06eb7OuADCQ4datw9KnjWjGjKyibW/QoBGM&#10;AYAjKCh46dKFkNO8eaPbt29i2zo5AvQSAZAEAgH9SSec2OrkN4aV3ffz21W6dO/SpXv4+ETzeCXE&#10;4hEpKX+kpfWVSkuBJbYkVk1uzWMVq6+/bnDrFsWnx4+fBra1MnxYHdsQAAL96quvaqhS7dq1YSjr&#10;//73vxUrVuAEAba1lEPa4+ISX6TIzAoVWhQpEunq+pYkG2VkTE5OnpGZ2VpzeXUbE6shboXl4plW&#10;SU9Pd8gWQqdMQwDGq547dw5Y9csvv/zhhx+GDRvWrVs3+MQJAqbhiaWMRCAwcH2pUv3Klu3o57eT&#10;x/OUSHqlps5LSxsjkdTQ1WB7Ys03br148Vz16npMNxIOFHMMBJjp50CgkGDyVVBQENBrhQoVYOYV&#10;5OAEAcdoaBZ64e+/qWzZDsHBf7q731MoamRm/pKcvCAjoxtJBhiylhXEqsmtjKFnz56mX16lpqaO&#10;HDmWhXCjSdZEgF56FX7vQ4KtrqDqGTNmQA6sFQDnkENf0twCy5rmYV2OhwCHowgOXlK+fJvQ0HlC&#10;YbJU2jotbXZq6lSxuBFB5PPWn0U3IrzLYmashoUVp99cwTFmzI9Mm82btzDv9oNdkhyvgZ3WI83W&#10;1CJNiE+BTNu0aQOfEK7S8WyBgMIVmBABQwjw+cmqjtTmgYGroVtSIukGv/ozMkbL5eHGghaXcn3W&#10;nFnThq0p6H2Z703M58ppmb17D3ft3DZf+cILUL8HeQV7ugpfKWqwKAI8Uunn5wabCXp7e2vdorq7&#10;tNKWZGZmGrNL6++zf7Go5ajcHhEQieICAtZ4eJzn8bIUiopS6ZdicWulUnvT33xdY0tXQL6GGiMA&#10;QY1AycHDkRBg3vXDptZZuRMQKGTAp1Yy5lZBGURACwFPz/9KlBhSqlRPb+/zBFElK2tcSsrcrKx2&#10;JrAqaHYoYsV7xSERSE4WCwSeEIQafzgkDuiUhRDw8oqqUKFxWNgID4+nCkXDzMyJqalTVB2ppic1&#10;sSpI+BVt5sN0o7AkIoAIIAKWR8DTM6Zkyb7Fik3g8wUk2QQmTaWljdU7fKqgtrDo5VVBTUd5RAAR&#10;QARMQ8Dd/WqJEoPDwsa6u78kydbp6VPT0n6UyUqapk23FHYFmAtJ1IMIIAJ2gIBIdL948VHFiw/z&#10;8HhAkg0zMn5JSxtuRkqlIUBitYNbAU1EBBCBwiMgFD4PC/uxVKn+np6XFIrPMjJ+SksbJ5VWKrxm&#10;vRErjk+yBLCoExFABNiCgIvLc+hILVWqm5dXtFJZMTNzbFraJKm0tuXsw4jVctiiZkQAEbAxAnz+&#10;++LFR5Yu3dXb+zBBlMjKGp2aOlMiaWBps7j5Tc2ytAGoHxFABBABiyAQEADLpvTy9DzL5fplZQ2G&#10;CalicQuL1KSjlPMo7WbkrMgpg1ebfeaVi0C9HbHuzCuJRPyISnHv3r0rkJ8hISHlylUoV66cUCjS&#10;LfjqVfzLl08KpBCFWY5AWFiZKlXKw8wrmFkIywVorg2oO/OKnm4IUwlw5hXLm9XS5nl4xAQFrXR1&#10;va1UBstkDbOyvodV/S1dqaZ+GxArsOqRI4eKFi1WrFhomTLlYAENox3mPH366NXrN69evm7d+ltd&#10;br1w4dRnn30Geo1WiIKsRuDVq1dXr15t1aoVEiur24lNxvH5H0NC5nh6noFpmDJZPbG4nVxe2voG&#10;2oBY7969k5aW0rBhQw4HRtGCy0a9PQNJ1ZJG1Iob586fcxW5V6lSVQsvINZ27dolJOA6LNa/kSxS&#10;Y3Cw9759+5BYLQKuIyoNDl7o47Ofz08hyVpicUuptJ6tvISXV0bxmhntgx6AsLCiNKvK5QqZTCaR&#10;5n9IVTJgBvwYDA0JBiVmNAlVOSECxi5ThHL2gADwaZky7WH9FC43SCwekpo63YasStGU9Z8o6Fct&#10;U6YMsCpJKgYc7jIsqvfoEwNGH1MdUf1HHe0/6lD/UQf7jdrfb+Q//Ubu6fvP6V2MkRIJxa1lypQt&#10;aOes9d3EGi2NAKwcKJfLcX1rS+PMcv3e3keLFx9UpMg0oVAik/VIS4vMympjc5vpH+NWTa6uIlhL&#10;U6FUSqRyiUycyctM+ObNuC4/d+7ctXPnbl3g6NqtS7fu4Z0rV+pc+fX3bx4nPnz/4T30A8DKm/Qn&#10;MDIosarRWBnLEAA+hU6hhQsX4t4BLGsZq5oTFLQgJGSmh8cNhaJ5ZuaE9PReCoWbVS0wUJkNIlZY&#10;5E1OyoFZYdmXTKkk4bP3nKO8EW8GSeXSK9JLMzKnzUifNiNl2r60vftS92ZI0k9XORb3JJYKTeSw&#10;/QY8R0oIVEAJG+BDG2yCAL3K9W+//QZDBbZv347capNWsG2l8Ma/ZMle8NufwykhkQxJSxtFb4/K&#10;kmQDYoXeValEQhGkUpmeldapaJdXn72UH1JMev2Lr9K3PtEwSZb0iTmkSe+9Pkx+8z9YepNefguS&#10;RCoFJSxBEM2wMgI0q86dOxf2vCpdujSMwIuOjkZutXIr2LY62H6qePHhbm7PZLJ26em/Zma2VCqt&#10;/tM7TwhsQ09SKTAkvN+Hl1fyAGXQLyUnf/ryo2i/65IXi0OJ0CEuw2RyKQSwUhn1KSGkWS7iJ88e&#10;KxUwJoCAUlKZem8C27Yu1m4TBIBVt2zZAltdVapUqUiRIkCvYWFhd+/exV1abdIcVq7Uze1ayZI9&#10;/P3XcTihMOY/PX0oSXpb2QZjqrMNsULICcRKjZ2iyFI5SfrL1DIz0uqnehzyXPZ8Sbw8vjK3ilIO&#10;nalK+pN0l79LhKkEqiIQsYqlxviGMg6JALyj7tmzJ+x2Va9ePdilFRgWNmqtUqWK5twBh3QcnQoO&#10;/j0sbJSb22OZDPb1myQWN2YtJrYhVplUBh0B1EgvBQxPhc0QOZPFE4eVH5FZP93rsPfh5wfK8cpX&#10;5VfjkNQlkJGGyS/ExaSmwgBVDjCyVEaNDcDknAjAzqzQtQpJIBDQn3SCfOcExBm8dne/UKpUF9iG&#10;msMJysoakp4+ysozqQoKsm2IFToC6PlWXAXnvfIdsCdw6OL0xW3Kfpf1dYbnEa9DTw6U45er6lKN&#10;vsRRco55HXjw+D7tHhXnYkIEEAEnQIDDkZYo0S8sbIyra5xM1lwVqDZjv9+2IVYGF+gve0nGEySh&#10;JIEviX8y/ylXqmLmV+kexz2jTx2Xf5Lxk/kuKXxBKl/prbxw/z94fcV+TNFCRAARMAsCLi7xsM6/&#10;u/sVDscnK2toevo4hSLELJotrcQ2xMq8wAM+fSx7DJ8cIEzVcTfrTrnS4bKy0jH/Sb9b+XjMeuKn&#10;HZxfdnF+Pq8o+3wrDQe73v9ZuolQPyLglAj4+OwrXnygm9sVufzLtLRfxWLbD/s3vh1sMKU1l3EK&#10;4sXh57xkLvy4V3OrgribeUdaCkZkKYetihyxeuvARTP6zR3aK6KD0IXD5WI/mvGNi5KIgL0iEBo6&#10;MyRklkAglkhgMtUkkixjX57YJmIlsud7be90sFfW4LBtJV0vuXLEqqAVRlJBzwAMq4JOWIW/IrML&#10;mTyR/LSE/LAd3njZF7hoLSKACBQUAReXVyVK9PX13UEQpbOyRmZm9rLJzPuCmq0lbxtihWFWtB1e&#10;3j59vhu4vPOG3u8HldhUThgrpN5W0S+s4JWV4pUii6MUc+BTIeHI5WpCZooX0nksbo8I0EsEQILl&#10;e+hPOuGiAfbYmlo2+/jshVdV7u735PIWaWkTJZIv7NQp2xArNaWVUHK5BLX7NocTGBA0sP3w339Y&#10;1O5J57p7vvJM8HTjuYrc3AjZJ0LqppS4KaVuhMSd4LmqVuOmhrLaKdxoduERgBeeixYtmqdK8+fP&#10;X7Fixe7du0+dOlXQu8Ie1mxyIht5PEmRIhHw8x9G0EkkvdPT/6dUBtiv/zYgViW1AAtMQIMOUy6P&#10;x+HzufRRrnTZCb2nDGowvPWDtu1ud3H39ifEtzhyfw7pz4WDCBS6+oEYTGZVrcaC3Fp4jrJLDfCw&#10;jRkzBmaywoSrihUrwtLmMDugcePGOEHALptTZbRIdKdUqR8gXCWI6vDzPyvrB/v1hbbcBsQKP9+A&#10;FiH05PHgWYDEgRPmqFPz85+6/dqkWlMPn4CT22TH/wk9djDkyLHgQycDBR7+IAwHDAsAJfYOPdpf&#10;IASY4AUmBcBN06tXL3d3d6DXgIAAoFfVH2l8sVkgRNkiDIP/ixYd7+KSSJJN0tN/lEqrscWyQthh&#10;A2IND6/kInABm5ktWVSLAeYcMIumRpXaDQdtq9t7y9f9tzYcvO2bodtbjNjWZsxOqpRSCQKgpBBe&#10;Y1H7QwA2vALqpP8U03Ou2rZtC+ewti89/0r9V9r662DaH5YsstjHZ3eRIhNcXMRSaTdYoUqhYOPE&#10;fxPw4jxOvz1jZoQ1NxOErVneJbz7vE5dNzc3eCSoblMjBqZSfaswXkBOZmZmXL5yOSgwSO/WLLjn&#10;lQk3AWuLaO555enpqfVjn17RCthWK1bNysoyZjPBeb9NZK3jTmJYYOBiP78tHI6/RNLBavunWgdb&#10;GxArvZmgl5d3WFhxT08PoEuIQ4zxFnpX09LS4l8+T05K1ruZIO7SagyM9iXD7NLq7e2ttZGw7i6t&#10;tGuwVi8SK/tbOTR0krf3IaWyjFjczbbbqFgCKxsQK7hhoe2vLQEQ6rQ5Aj4+ItilVSgUGm8JEqvx&#10;WFlfksdLK1LkJw8PmKFeMzOzj1xe0fo2WLpG2xCrpb1C/YiAFgI7/t7fvj01JzIuLj427n5U1DHs&#10;CrDJTSIUPixSZJJIdJ8kv8rIGKJQBNnEDEtXatRvcEsbgfoRAUTAGRDw918fFjZCJLoH61TBAABH&#10;ZVVoSiRWZ7if0UdEwPYIeHkd9vdfJRAkSKUdMjJg/D8rdv2zEC5IrBYCFtUiAohADgLe3geDg+fw&#10;eHKJpEtm5mAHXqJOILjg5rYOiRXvfkQAEbAsAt7e/8CuKjyeQizukZXV27KV2Uy7wsUleuDx5n0O&#10;T+u+bwcSq83aAStGBJwBAZgCEBz8B8yMgwUAxeKOjucyl5sAfDrweMveh+Yy3iGxOl5Do0eIAFsQ&#10;gNX/goL+5HJdJZJeYvH3bDHLTHa4uFwFSu0fBQsbqtO6lvvWND8OBxKrmTBGNfaGgP2unGQvlsOs&#10;qsDAhVyuN6xW5UgTq7jcLFWI2rz3oV/pu37Tt7NpPlUo1G/kHIpYL106Y8xhbwyA9iIC9oeAn9/6&#10;wMBFXG6QWNyHzftUFwRZhUDwWBWitmVKrW+1GfhUKv1MS49DESv41lAnNWrUCNaUa9KkyTfffNO0&#10;adOC4IiyiAAiYAoCwcEzIVblcMIkkr4SyVemqGBXGVIkOg+9qH0OD6ft2vzd+DXNo4BSSTJYr6Vq&#10;YoX9qM1+sAEZrR9N5jEpbtesWVPg2BdnHn2F0vLxzF9/nflYKBVYGBEwJwJeXke8vA5yOAEwBkAs&#10;rmNO1VbXxeHIXV2PDjzequeB6XTlG1ovAj6VSCBEyysqdbSIVRN5vV1RmgJ/qfixgCz5YN/uhEZD&#10;IydNimwXYCqpIRta/QnBCq2DgJvb9cDAeVyuj1g8UCL53DqVWqIWLjfFzW3HgGOte+xfQOtf13IT&#10;UKpcHm5MdQ5LrNQC2rAclk7KBUpQ06GTKIqcNLTph93GRaAf338gggP8jcEWZRAB50JAIHgXHDxV&#10;IJBJpW3FYnvtAeDxnrm5reof1an7vnV0+61tcVD1YirE+Obkjf512JmzZ+rX+lZrTTbjVRiSFPDV&#10;Vx48eFSlsjUWsHn9+kWpUqX08inNs5AeP35crFhJ2rLr11+E1y5JvcZzK1m7Mi8m6kXJki+2bn0h&#10;frl2856PwQ0qc84tXbD5YEzMqZiY+7zKnxd3e7Bvwf7nRMJ9yIn7+OnBhefvn16NORXHq1q7uLva&#10;W4hGF6yNoopQGgLg69YXJela1OfuN7Zuv0cX/PTxekwidZUqdcUD5IkP5/46klVbp+osSg9jGKWW&#10;ruXq0wz30p/R+jEZRuDuvbjw8PJUI3xMSfz44fHjJ82b1UfAzIgA/GouVmyISPQMWDUrq5MZNVtN&#10;lUBw3c1tS6+Di/bEdqErBT79vswTgsjmMqNNcbSIld6ig1lqnj7R7BMwiIx/UOD794lw+X30h3AI&#10;YztVIAj/r0ZS8SwcHYNPxzwgiPB2Q5sG0XHuoE7t2qvPB30VmK32wb6V0YEdqSJDGyXs3gdFdFPg&#10;V0zBdlXoSj/G3gmsTDygOm0TPxBBAXqq1jQspxaItR1zdSCj72AUZAkCRYsOd3W9KZc3VW1YbV9J&#10;6er6l6fnlD6HJ3Tde4KhVGBVk91wNGLV5FBjKVULvKCm9YFT6QSBId0Ju/s28eF9/u+IoKMgu7h/&#10;xapB9+7m934rPLxyQuJHYNPg8PpBHx48IEBDYBDV06BbNWOYRi0mNzwWRATMiIBqfdUYkvw6PX2o&#10;GdVaQZWLy1lPz0k99u/qsueSWSiVVuJoxKrZp1qwzg2KrahQMScBta28U0n1nspygWFAIPEh8cGD&#10;D0EB/pUqfbgbl/g+MDycYlXLV22FuxarcAYEYHAVjAQgyaoZGYMIQmAvLgsE1zw9I3sfmtllz1Uz&#10;UqpjEqvur346B7xlTvQ1vOrHdYOG2i+lgqpWVGXBT/X3eu8XuveASVR/QnSMKkylilSuQsW+2TK5&#10;lGRnQmBLnD35oVIlfyKwYiUCYtZAmt3zqJqq5U6sKn42aJi93N1op50jEBCw3Nd3m1JZLCurb4Fe&#10;79jQbz7/vofHvD6HJ3bZE2N2SnVwYjWq2d5Hr1QPtzoZODSyHdMDQBf2b9ggUC2w90Ownq5MEKh8&#10;e/esKX+d+5BdHdUJCwMMoPdg5engju3CQUl76GxV1ZKjRLOgfxDxnqhUkeql9Q8g7n0Ioqg8n6rD&#10;20Gf78rcOo1yGIUQAXMiIBTG+vjsUCo9s7K6yeVVzKnaMrr4/OceHkv7Hhlrrr5UQ2aqt2b5deDK&#10;gv1wNsJt1+w9ivbuPdy1c84kMCOKmigC81lbtmyp6YiuU0eOHKlbt6GJFWAxu0VAd2uWP35XT/S2&#10;W59sb3iJEt1cXW9JJD2zsnra3po8LeDxPohEB7r9s5ORKsy7qXyddbQ+1qioqKMaCWhUK+WLCAog&#10;AoiAMQiEhExRDQP4huWsKhC8cnff2u9oD4ZV6QVTjPHRZBmHilhNRgELOjwCuhHr/LmTHN5ryzno&#10;47MzMHAOQVRIT5+oUPharqLCaOZyZSLRse77FlsnStU01dEi1sI0A5ZFBBABYxAQCp/6+0PnYaBY&#10;3I21rCoUXugf1YZh1TXND1s6SkViNebmQRlEABHQgwCsRhocPJnPz5RKv5dKa7IQI4HgCSzu1+vg&#10;NNq2dS13qijVquPAMGJl4Y2BJiEC7EUgKGiWq+sdubxxVhbrdgTgcNJVu04No+Hb0Hqlao6/DXoq&#10;kFjZewejZYgA2xDw9t4Dh0JRKyurB9tsE4n2DzjWnrZq83czVCtRlbaVkUistkIe60UE7AwBWGbF&#10;13czQRQXizuRpBd7rHdxOQeBas8Dy8CkrW1Hq9ZLrWdb85BYbYs/1o4I2A0CAQELhcKHMll9qbQq&#10;S4zmcl97ekb0PhRB27O+1d6srG/ZYBsSKxtaAW1ABNiOgIvLc2/vfxSKKmLxDyyxVSg83j+qX5c9&#10;58CeTd+uUG2U4sES25BYWdIQaAYiwGoEgoLm8HiZMllTNpAXl5vk7r6418E/aMjWtjgilZZhFXyc&#10;J+m3I2ZGWHpKK6t8RmOcE4H27duA43Fx8bFx96OijuEEAeNvA2/vv4ODIxWKL9PSbD8PWCg83evg&#10;bNr4jW1Wy2QljXfEapLWIFarOYMVIQL5IoDEmi9EWgJ8fmJYWE+BID0zc6JMZsuVVrjcVFfXrd3+&#10;+Ye20JoD/gsKGnYFFBQxlEcEnAuBgIAFAsFLmayBbVlVJIrpH9WRZtUNrZezmVXBQiRW53pI0FtE&#10;oEAIeHkd9fLap1SGicXtClTQjMIuLq89PP7qeSCSCVTl8rJm1G8JVUislkAVddoBAnp3R8dMLQQ8&#10;PKJgmXiptLlSGWITcITC670P9eu6d5cqUF20tsUJm5hR0EqRWO2AAtBERMAmCAgEL9zdzykUFaXS&#10;1rYwQOnm9nevgxPoqte1PESSlWxhhil1IrGaghqWQQScAYGAgKVcboZEAuGqtbdX5/Heenj80e2f&#10;vwDnTd/OgEBVqcxeOd8eoEditYdWQhsRAasjwOe/cXM7Q5K1pNJWVq7cxeVM3yO9u+yh1qKGtalk&#10;si+sbEDhq7PGcCvYmqXwhqIGRKCQCGiNY/1z3uRCKnTs4iEhv3h5RYnFoyWSplb0lHR13dh933a6&#10;RghUrVi1OauyErH26smWaXDmBA912Q8Cm7f8g8RqfHO5uDwLC+vK4YSnpamn4Rtf1mRJHu9R3yPD&#10;6eKbvl1g29FdJntBF8SugEICiMURAQdEwM9vJY8HgwGaWM03oXAPw6rrWh60a1YF0KwUsXbqlPNW&#10;ceeOLfm2VpeubN/0MV8XUIBVCOzadQQjViNbxN39VGjoOIKonZ4+Qam0xsL7A441o23b2vYXsdia&#10;PQ9GQlJgMSsR6/ffqYEDA/ft2zl40KA8LF3911/t2nUpsCtYABEwjMCBgyeQWI28Qfz9l/n7r5dI&#10;hovF3xhZxGQxDierf5R6J4KNbZbI5RVNVsWqgjbrCjh+6pzmceL0+dPnLl24fI1V6KAxiIATIuDh&#10;Ea1UlpJKP7e07xxOIs2qOzs039D6b4dhVfDISsQqJUnmYForrFgx+ihdskT5sqUrlC3tIuDTVzXl&#10;c51fXdu9z9CcY8rReJXm+IMzIXPCwTcGC2oYoE/mxlJK7dpLZtBGq1IfhTApBzFTnXIKDXPnL9HC&#10;Z+q0GbqIWZojHEa/i8sjF5fHcnllhcLTok7x+Y/6R3WDKna0b5+RMZokbbAzleUctBKxyjWSljNc&#10;LkckchEJBUIXgYDPo69qyuc6J5XU5XoD1qxetCbyu7D4/RP6r78qlwc0/xlypjb3N1gwvwsKSq+S&#10;VIkVUpuCNm/1rx3CiPjdaw++zq9uvF4IBJQKxfz5ixgFM2fMJEmZrj7LPUIOptnXdyuHI5RKLbu1&#10;iYvL5T6HqQEA29r1ycgYZl+D/41pcSsRq15TuFwuUCnwqatQAMQK4aqLS0F6yoObDmlflCCu7o9K&#10;IG5uHjh4zMB1t4mE6Ag4iYx+R+VsvgkV05foA/JpU3JnHl239iKVe3UpJbb5JqONIN5FzWWKR0BF&#10;TNnIuVRFmjrVTlYb2L+a6jQ4FKwjXr9+a0xDoIyJCIwaPVRBKubPWwjlf5v9u4IkJ03BAaomggnF&#10;3NxgDmtpuTzcdBX5lRQKT/Q6OAmktrYdmZXlmK+prUSsEomMOWjY3UQuPl5uAb4eQf7evj7enh4e&#10;bm5uPj7qnwOa8rnO5arIkiTpTN+AYPj28uUbSU6+KqZVXlu5/CpBKKTxx6Yvv1rs+/HLlvyxbHAt&#10;4uXBlYdeS65uHAhXi7WeCplLxrcNISv36KvqT6o1mMrpGs5ou7px8t7XRJ2+UHxwHeLl3tmrr8rU&#10;dSmr91Nlgs4DkKnhoPo8/tg+iq2LBPvpu6orjzmmIjB8xFBSIQdWJUn5j+PH67158nvY8TqFAPSu&#10;wgqBcnl1C8HB4chcXff0PDAX9G/+bpJY3NZCFdlcrZWINfFTCnPQPvP5PAhRBfAPjwehK/0JASx9&#10;VVM+13majLosyVRnMl+ZkxSxHARe+dePmBIR0UZ48dor+HZg7ohRP41YfZ268vz5fxepk2r1a/Mo&#10;q4S1voWTTDGlV5ZG25mtTS1ZNgwyi5alNlC7fPGy+qqfBxRPk1DFxGk53qkNe3gkcuYRqJoIqVhc&#10;oHNVAw2DnqKMcQgsWbIUMOzRu6+ClPcdOATOZ0dO10VV90kr6HpFziDv7b2bIERS6deWICYOR+Lu&#10;/lf3fStB+cY286TSRpaohSU6rUSsXA50paoP2nPqhz/Qajaxwl1LEStfTaya8rnOCQ5VGIRV2j59&#10;eA/fQoMCuTn5sMgZ0FlQEF2dqq7QpiMiZ0xTHx3DVRJQIMckLlRP61WXyv6mKclUoWGDPlVcbuz+&#10;aUv+VfU5VOs+vL7aEg0EDHqHMgVHAPoBNq9fC5D2GzQMPlcvXQA5ugiz5HljsxnwzsrV9SpJliPJ&#10;kma3E7bOdnPb1GUPvUz1Crm8htmrYJVCNbHCvWj2I28/RUKXDx8SP31KSk5JSc/IyMjMhP95PDWx&#10;GoVR4n9/RycQId90bhBgSD4gkOoreBsd80BDIrwS1Qd669R/iVRmYswe+kRPUkvej4VrD+7fhs/q&#10;lfIbZ5f43/LtlCQYNmbGDxbsqTIKI8cX6tWnH/QArFm5BFxduWS+QqkYPuZnx3fbAh66u8fAWlZy&#10;eW2z6+ZwFG5uq7vu/Rs0r2+1kSTZvkx14RGwUsRKhabZiTa6UnjFkiVLhIaGBPj7u7m6uopE8L+7&#10;u3p1Mk353OeqGPLWzilTI6YsPvk2tNm40Y1CKAk6tuTx+SqPOFw4o1LVTnPGNQslbm8DedWx/Fwy&#10;ldmrOvHu5CIqZ9nx9yBc5ZsWIYRabN9DRlvVTuMgX1XdtltEaIsxXatq1sXn0dXmMjEbUrX+iCkr&#10;zicZ9gevFB6BwcNGQVywcsmfwKqjx03Uq7Dwj4rDa3BxgfCDK5PVMrunbm6Lu+6lYlVYqkqhKGJ2&#10;/SxUqJ55NaHfcvWvYfPZ6O6mphhY3armZzmtde1SdL6V1K7rCNPa8nUTBcyIwMI/Zo79yeB4gBtX&#10;r2vNvFrwxxQz1u4AqkqUaAMBSlraUjP6wuGIVaxKLVK1ruUBpdLVjMrZrMpKEasmBECa+R5shgxt&#10;YycCebAqOw1mm1V8/muSNGffFYeT5O4+n2ZV1UrVzsKq4K+ViBVe+mNCBGyIANtYjG32eHoe4XIz&#10;zfhOict94+6+oMue06pYlVqy2qmSlYjVGYaqoI9sRsCpnmoTnIXNAmD4jFRa14SyukUEgktubku6&#10;7LmgYtUopVL1LsKZkpWI1ZkgRV8RAftDQCS6pVCUgvHlhTedw0kWCg912QMzdIBVDyuV6nnqhdds&#10;Rxqs9PLKjhBBUx0VAXx5ZahlYeGV4sXbyeW9MjO7Fr713d3/7Lr3qIpVDyqVosIrtEcN1iBWe8QF&#10;bXZUBOLi4mPj7kdFHcNRAUwT+/sv8vPbkpU1Qyot7MsrV9f13fdtA83rW+1XKKy9tyt7blrsCmBP&#10;W6AliICtEAAe8CNJGMpdqCQS7ctm1d3OzKoAIhJroe4kLIwIOAACAsFzpdJLofAujC9C4dke+5eB&#10;ho1tVhVSVWHMYElZJFaWNASagQjYDAEYwapUeiuVprOBQHCv54FIcGDzd7Pk8tI284Q1FZsOJWtc&#10;QEMQAVMQYPPgMCvbxud/UCj8TK6Uz3/X+9BYaIOtbcfJZHVN1uNIBZFYTXkmsQwi4EgI8HjJCoXB&#10;lYzy9pTPf9XncC+Q2daur0SSsxmzI+Fjgi9IrCaAhkUQAcdBgM9/C4taKRSBJrmkdHE5QhcUix1z&#10;LwCTYMGXV6bBhqUQAUdBAJZhhZlRJBlqgkMi0ZHsxQD3mFDcgYtgxOrAjYuuIQL5IwDECitfKpU+&#10;+YvmlhAIbnfftwDyNrZZDe++ClrcseWRWB27fdE7RCAfBFxdL3M4JAy3KhBSHE6aULidLkKSOAxA&#10;Gzwk1gLdTiiMCDgaAjJZmFLpDkeBHHN1XdN59xUosq5l/ssrF0izYwgjsTpGO6IXiICJCMC+KbBp&#10;coEKC4U7uu49jKyaB2jWWCsAdhAoULOhMCJgCQS0FmFZOH+qJWqxO52BgdO8vM6lpa0x0nI+/1zv&#10;Q9NAeGObbSQZZGQpZxOzErH26vmDsyGL/rIKgc1b/kFi1dsiQUGTPDxup6dTuzHmm/j8GyLR4s67&#10;X2K4mjdW2BWQ772EAoiAIyPA4UgJwtjF/QSC88iqxtwNVopYO3XKmZKxc8eWfC3r0hUHG+cLEgoU&#10;AIFdu45gxKoXr5CQUW5uSenpM/NFk8+/1fvQjyC2ofU+hcIjX3lnFrASsX7/XTMG5X37dg4eNCgP&#10;0Ff/9Ve7dl2cuVXQd7MjcODgCSRWvaiGhg5ydVWmpxvc4JYp5e4e0WVPDHYCGHNz2qwr4Pipc5rH&#10;idPnT5+7dOHyNWOM1pa5vq57n6HdV98ypSyWQQScGwE+PwHmo+aLgVB4FFk1X5QYASsRq5QkmYOp&#10;O6xYMfooXbJE+bKlK5Qt7SJQb7mjKa95vhQIVOuYcjReoaR0KhWakvEHZ4LkhINvDKlS519dm0sh&#10;aNMwNZ+y5A2VPWsvFaBIDg75KUdJoxCYO3+JFpJTp83QxVb3kXCktZQK4wusb83h5MMDsIFrj/3z&#10;AcONbXYYTy7OLGklYpVrJC24uVyOSOQiEgqELgIBX73vmKa85nn/1YvWrF40s31RUBLW/lc4XzO5&#10;SQCpIlZFrkIBzX+Gq1Ob+xtSpc6ny9YbQKmiteVTINdlGAEIjE4WpAjKmhcBpUIxf/4iRufMGTNJ&#10;UqZbhTM/5Hn7LpcXIYjkvGVEor9pAZI0cREsZ8PfSsSqF1YulwtUCnzqKhQAsUK46uIiML0BXkdF&#10;DB4zEI7I6Heg5eZm6nzdbfVJ5NxcV/Ouhi6rqS0hWl1clRkRBb+eiJvr1l6k9FxdSmVuvsnUSF2i&#10;xNbcJAi6IJhEXd0MGWp7NJWb7jOWJEaNHqogFfPnLQQsfpv9u4IkJ03Jv7sQgWMQgJlXHE5KHoAI&#10;BLFd91IvnHGSlfG3jZWIVSKRMQdtnJvIxcfLLcDXI8jf29fH29PDw83NzcfHl76qKa97LpVTYaZS&#10;LldfktOBY/V+S/4YXIcgXh48cFUmoTNJUn2idZWxhxa7uJam0emHXkvij01ffrXY9+OXLflj2eBa&#10;oG0lZPo0nABfqWN822LEy70bDsbLwnv0/ZwqXGswld81nKlRIpOS1AWFHLxWhcTKayuXw27ACqle&#10;5Rrg5O04XtWLwPARQ0mFHFiVJOU/jh+vV8b4R8LZJGWykgQBxCrX6zgs1drr4Ei4tPm7Gc6GTGH8&#10;tRKxJn5KYQ7aXD6fByGqAP7h8SB0pT8hgKWvasrrnidlUrwlz0xXX0qTUWX8PHifUtIk1Kk4LSWR&#10;zpRkqk+0rjL20GLVOkdETIFjUG1h7MVrrwji1YG5I0b9NGL1dbj46vlzqCh2/zwqZ9Tc/XCZIDNS&#10;wKNMVZ+/LI3WxtSoaUaKmLphX/nXp/S3ERpQnre/eDUPBJYsWQpXe/TuqyDlfQcOgfPZkdN15Qvz&#10;kDh2WZmsFEFkcLlv9brJ5z+g82WyLx0bB/N6ZyVi5XKgK1V90A5QP/yBVrOJFXrfKWLlq4lVU17P&#10;uUoDh+CoL8Ep9Z36yqFPCS6XydR7lbFH42q2NkpDaNMRkTOmqY+O4Z9iVi+JTqAzu1enBFTC6too&#10;2+HQX5FKJiQoSC2jR3k+zmpAh5K6CEA/wOb1ayG/36Bh8Ll66QLI0RUz72PjSNpkshLgDo/3Wq9T&#10;PfZPgfyNbZY6kstW8MVKxKrriUjo8uFD4qdPSckpKekZGRmZmfA/j6cmVit4bqiKgMBguPQ2Okb9&#10;l1ol9+ED1amqSomJzKleFQmJiYat16vchs46QNW9+vSDHoA1K6kZmSuXzFcoFcPH/OwAflnNBaWS&#10;D9sIcjhvdGvsH9UUMrf/0J4kK1rNHseoyErESoWm2YkGrlJ4xZIlS4SGhgT4+7u5urqKRPC/u7t6&#10;lR1Ned1zHk8Vl/KYK3SYSn2nr3CoK0ym3qt6yqqzqnaaM65ZKHF729SIKapj+bnkql2616DYdtmU&#10;qXvuUPo4XEq6yjctYCt2WnLfw6qNW8Iq7O9OLpoasU01plZlhgphDldtrD7leTuLV/NFYPCwUQoF&#10;uXLJn8Cqo8dN1CvvGI+rhbxQKKAvjnrjqzdJJO0sVK8Dq7XSzKuan9ViQLx2Kf8FHGvXpf5UYkIE&#10;jEdg4R8zx/5kcDzAjavXtWZeLfqTWqIJE5ebUqLE50pltYyMuZpouLj82/PAbMjBwQAm3CRWilg1&#10;LQPSzPcwwRMs4uQI5MGqTo5M3u4rFN5JSaFc7nstMZpVN7RWbxOAGBYIASsRK7z0x4QI2BCBAj0V&#10;ziaclARDWRNhtxXGcReXKPrc1N1bnQ1CbX+tRKyFmXKHZRGBwiPg7A96nv4nJMCmVVIeD3YVpBKH&#10;k97zwB+qcHU34mYaAlYiVtOMw1KIACJgBQTevy9FkvB6VU2sfP5/2eGqjxVqd8gqrPTyyiGxQ6fs&#10;CwF8eWWovW7c2Nqq1UKRqF5GxjiQcXWd3+2fo3CCr61MvsOtQawmG4cFEQGzIxAXFx8bdz8q6tji&#10;BdPNrtxOFV6/vvXrrzcFB7unp89TKsn+US2RVQvZlOquABLGAZr7KKRlWBwRQASshkBSUhF4f8Xj&#10;fRQKz1utUgeuCPtYHbhx0TVEwFgEEhNLKJUfebynfP5lY8ugnGEEkFjx7kAEEAEiK8uTJBUCwcUu&#10;e6iBVti7Wsh7Aom1kABicUTAERBISQn+9KkIl3vTEZxhgQ9IrCxoBDQBEWABAm/ewEorepZiYYFp&#10;9mcCEqv9tRlajAhYAgE+X9bxb2r1YOwHKDy8SKyFxxA1IAKOgACPp1r0nZp5lekI/tjUByRWm8KP&#10;lSMCrEFgyp0zYMvuzrCRxznWGGWvhiCx2mvLod2IgCUQkMsFAsEFS2h2Kp1IrE7V3OgsIqAfAR8f&#10;9ULXqamBXO5tLvcFIlUYBJBYC4MelkUEHASBVUnLwZMhvsPFYnfYW9DFRb0Oi4O4Z3U31GsF/Nxn&#10;qXpnPPNZ4OWh3sBq797D5tOKmhABExHQWoQF1wpgcIS1AnYoqE0DOxMzPD0TmzRZKxCEpafjBoIm&#10;3mlQzErE2qvnD6bbiCURgUIjsHnLP0ishlC8e3fNJjG1XwAQq1JJfP75P6VK3RSLJ0mljQoNvJMq&#10;4Cqd1HF029kRKPzi2Q6jgWbVyKoNqVCLQzx40EAuFwoEMQ7joA0ceZx+e8bMCEt3BXTq1NrZn2P0&#10;36YI7Np1RCtiXbIwwqYWsajyn6+UAmtGBfdLSKBOIGitX39rkSKJmZmzSLIciwy1H1M4j9NvzZg5&#10;w9LE+v13zewHE7TUARE4cPAEEquhdqWJtY/r+KwsD5pYQ0Ie16+/TaHokJU12AHvBsu7xO5RAdfX&#10;de8ztPvqWxbC4drqoaB/+XULqUe1iIA9ISAWezLmvntXNjk5hMe7weN9sicfWGOrlYhVSpK5jqtr&#10;KcbMPiYcfKMtQMsrVD3ASoX+q1o6qa83llI6117Scym3ASoBuUo9LPCdWz+tJPtYdcPo2gtsQEE0&#10;67EfiwMCc+cv0cJh6rQZusiw5omzG0OePavO4TwXCP61G4vZZKiViFWuma6u77vkClFvwJrVi+hj&#10;anP/XALMF5JmPv0X9eYqVExMGleCVEkrcklfX9l/1XmiaIdItW1r+lYyTplaqkAGFEgzCutFQKlQ&#10;zJ+/iLk0c8ZMkpTpSrLpobMPW54/ryGTcfn8o7CtgH1YzCYrrdTH2rR5g5xfGVFzJ+99Hdb+12kt&#10;g3NBcXPzwOVX1Tlh382c0jSEzgEK7l+N0L0KorkzOxQ9uOcio/Kzkat71dBX6ua6MUtzxIh6wxcN&#10;rKEu9c6AbXQ+LaS2nNYcVjTs5euXVC5l8LtcmikDQgwVVDlFW0IZEBodMeXgS1Dy3dvJywkoSGio&#10;0oMVm+4hm9uy4M8lCpL88eexv83+Hf5M/jplkq5J0cfP0n2shEL56VNKzHmNO0AlLRKJvmlUy+a+&#10;WN8AWHLlp8uVod4unEgldK+q+lhVSVm58ukqVf6TyztnZfW3vmF2XSNv9K/Dzpw981WN1mafICB0&#10;UYfDDx48KlqsCKxPTh+u6c+OXHub+iDmwMEoOK5zqn1RwpV8Ez1z/hmv78fPGflDm7DEI6fOPIR8&#10;tycgSYRWbxF4W8/V1H+GrrxGFGs9ddaQzq1rCJ4kVO31VdbRm6+JWoOX/Ni/dZVAvTpT/5m+/y1R&#10;p++yiT2LJR6/9oYoUrNpFX+1bQ9j9kBOxfptmRzK5ptbftrykCly6mTMu9CmVRS3Kdu86o+dNaQC&#10;6HnwMD20adOmRRI1DcijIDhVJeDNzWwDRE9jzj5K9Up/eDIulQgJ5RzbfDKtGI1G6+Zfl3Jl0MMT&#10;XQTqfP7ZhQsXYs7GQO/OT+PH64Uo/sWr8PDyKrqAXUhFQQGBbq5eAf6BzCGXk7fuxJYvG2bXz7MJ&#10;xguFsUfjK0DBKpyzWsU/fixapMhDN7dXCkVFhSLABOVOW8RKxOru5ZWZJVEfXuUbNw75dPpeggr1&#10;1LhzR177lEm6EP00gzo/epwiLMgXFq3rnXD67nsioLzeq96vou8mENXadK3sDpr5oeWLcLPe3aHU&#10;BpSvV8otSxJ//pCuTnWpht+VdJe8uXMWNPiXrwvntG26OZB5/cROqiJVES9FEpj0Wuajtq1kzSal&#10;PDRK5TIgr4IB5etqFuQ9u3z5WXpqyTYRQzo1Li94cvVyNhrXZWUrB3Fz0GNgxBMVAmvXrClTrkK1&#10;6jVuXrvSd+AQyFn4x2/hVWtqIZb4/gNDrHB3AbcG+HtrHh7ubp+Sku7df+ps3Orqeu7w8y/1EqtC&#10;wZPJRMWKXeXxxDLZ107LkiY4zoU/4FZIXA439xHeaca0SDhGfxMK1b//SPfihDYdQWXSR8dwLsGh&#10;cjkcOvTVugojmamLhKZmdR6UoKrLr5SuhqAgqnfiw4dPmtbmEssxKds2DldDIJcBBS4YEhSksjyo&#10;wdDIbtXodnkXvXza3oc6AGrh6bxfYXvhzevXAj79Bg2Dz9VLF0COLlz53uR+ft4iodv58063sJO7&#10;+6k8wImPrwKDW3m8Cy4u0fliiAIMAlZ6eWUQ8Q8fqOg0OCA8kGK0t9ExD/SJBui7Gl6Jop5bp/5L&#10;pIokxuyhT3KS3lKBKlXvP2jJqksFNGhUnTJjd4zGdXVF92NB6MH92/BZvRJsYpF/yqtgQqJ+Cxit&#10;4T/k/OHJvyrnlejVpx/0AKxZuQQgWLlkvkKpGD7m54LCMf6nDampTrq6s0xGxTZ5pNu3m0ilpEBw&#10;mMPJKCiwTivPeZR2K3KWxScIVK9Vg4H4/t9TNt/MATy0xZjRDVXdN4lnF/95guJZVaLyg05P3HyL&#10;qNF9TudwPVeh1IPdlIC6QLNxoxoQZ5b9eYxeAK16r9kdK+nqbEicWbIoiqmGIGr0iuwSrnkDPNj5&#10;67YcA1W1f8hRqzKMqVp1lfaI1qMhSRkQqFuQSNRjQKDK91DKhUAImTVKEdmZTnuPGuP48sV/QKCq&#10;UJKjx03UK3/r+k3m5ZWWwPKlt58/vz55auc792K3bN3ibDOy/P0j+0etA0x0X15lv8WC1QP2ly59&#10;UyrtIZH0NaY5UAaI9WbkrEhLz7yq+Zkzvm/F28uaCCz8Y+bYnyYbqvHG1et6iRVi1ZIlazk3sU7v&#10;H7Uxb2IVCtNbtlwNAyeysqaQZK4wxJpNbEd12borwI6gQlPZjUAerJqH4b9O7vjq1V12e2ZZ6zgc&#10;agPBvJNY7PH0aQ0O54NQuCM/WbxOIWCll1c8TIiATREw9Lj7+HiMn/C9SASrO6uTDVZCsmmV/Y5u&#10;Bc+7ciPhkx5zSb90VX1jzojnz6t/+hTK450TCvcid+aLgJUiVpveOVg5IqAmCL3PA3DruJ9a5fuo&#10;OLlAaqr/9estpFI3eIvF4z11cjTydR/XY80XIhRwfASAW7283Bzfz8J5+OFDicePaxNEPHYI5Ask&#10;52HqzZmzLf7yKl87UAARsDQChkYFMPWeu3AdRgUsXTTD0pawSv9Pl0vSXQH0GIDcs1rVX1X5aqsb&#10;N94UEvJaJhsoFuO2IAZbEoj1xszZMy06KoBVtxEa4+wI0Eum5U4wNoAZboXEqkmjNM9q5nh4fPrm&#10;mw2uroFi8S9yeWlnv50M+G+lPlZEHxFgLQIwjpW1trHQsPR0v9jYL5TK50Lh3xyOhIUWssEkK40K&#10;YIOraAMioDdWRVgKikBsbL03b8pxuZdFooMFLesk8vDyyiqLBTgJnOimvSGA41hNa7Hr15tnZhJ8&#10;/lYXl0umaXDsUtgV4Njti97lg4DuOFbnhEwkSi+Q4+npvjBCQC6XuLjs5PNx9JU2eNgVUKDbCYUd&#10;EAEcxwqN6uGRz6JAug1/924DVWfrXaFwA5eb5oB3RiFcwq6AQoCHRR0FAWcex/rH58+hGZe+X2tC&#10;Y96+3ej586pc7nmRaIUJxR24CHYFOHDjomuIgMURuHCh3du3pXm8k66uqyxemf1UgMRqP22FlloM&#10;AWdej5UgyELievZs1+TkAD7/EM7IYpDEPtZC3lRY3O4RcPpxrLxCNqFcLrh0qU1mpkAg2OPicqyQ&#10;2hyjuHqtAIUFkmMAhF44NgIQq2o56IQr1mxs8x2AsFM5BT5VK1rl7CxKf6Vzste6Ui17pc6nMuFI&#10;TAy7c6cRSWa4uGzl8686IYZaLmNXgGPzBnqXDwI4jhUAEovrFv5Gefy45sOHdTicNyLRah7vTuEV&#10;2rUGJFa7bj40vrAI0ONYBS7Cwiqy5/JicWOzmH/jRlPVethPhcLVXO4Ts+i0UyVArDjzyk7bDs02&#10;DwLArT+P/y4pKRXUFS2Sz8565qmSZVrk8mLmsujChbZPn1bjcB7AACwO57W51NqdHoxY7a7J0GDz&#10;I6BQkGKJLPHjBy8vb/NrtweNW9vC9sTqbtZC2nv+/A8vXlThcG66ui7ncD4VUpudFkditdOGQ7NN&#10;R8Dbxz3u4cv9h44xR8z5i7EP70dFHRs5vIfpeu25pExmzi0C//uvfXx8OJd7ydV1qXNumo3Eas9P&#10;A9pecASAVS9fjqVplDnu3L794vmLZYupfZ+cM0kkn5nX8ZiYji9fVuByz4hESzicTPMqZ782zoOk&#10;q3N+n/Njr8U5IyzMZLWPl4uZNKEaRMBsCMTFxcfGUazqzDSqi6a7+96h//4P8rtw6K0EmBWumb0D&#10;6NycorQY/V0nX32pcePtRYs+I8kWYvFgpdLDbK3IekUYsbK+idBARMDyCGRkfG+JSiBuffu2OI93&#10;ytV1FpdLvR50koTE6iQNjW4iAnkjwF/fqg9I0NMEzJVgUta5c+3S0104nNswToDLTTaXZpbrQWJl&#10;eQOheYiAlRBIT+9siZqysjyiovq/fl2cyz0uEs3n8Z5Zoha26URiZVuLoD2IgG0QkEqrWKhi4NZT&#10;p7o+eQIjui6KRIv5/OsWqog9apFY2dMWaAkiwAoEAgJeWMKO8+fbxsZ+TpIPhMIVAsFJS1TBHp3/&#10;B06MFz23V3rKAAAAAElFTkSuQmCCUEsBAi0AFAAGAAgAAAAhALGCZ7YKAQAAEwIAABMAAAAAAAAA&#10;AAAAAAAAAAAAAFtDb250ZW50X1R5cGVzXS54bWxQSwECLQAUAAYACAAAACEAOP0h/9YAAACUAQAA&#10;CwAAAAAAAAAAAAAAAAA7AQAAX3JlbHMvLnJlbHNQSwECLQAUAAYACAAAACEALfOpfYMEAAAbDwAA&#10;DgAAAAAAAAAAAAAAAAA6AgAAZHJzL2Uyb0RvYy54bWxQSwECLQAUAAYACAAAACEAqiYOvrwAAAAh&#10;AQAAGQAAAAAAAAAAAAAAAADpBgAAZHJzL19yZWxzL2Uyb0RvYy54bWwucmVsc1BLAQItABQABgAI&#10;AAAAIQBsYNKl4AAAAAoBAAAPAAAAAAAAAAAAAAAAANwHAABkcnMvZG93bnJldi54bWxQSwECLQAK&#10;AAAAAAAAACEAK1KYHK99AACvfQAAFAAAAAAAAAAAAAAAAADpCAAAZHJzL21lZGlhL2ltYWdlMS5w&#10;bmdQSwUGAAAAAAYABgB8AQAAyoYAAAAA&#10;">
                      <v:shape id="Picture 1" o:spid="_x0000_s1027" type="#_x0000_t75" style="position:absolute;left:4800;top:10063;width:5835;height:5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kPHzDAAAA3AAAAA8AAABkcnMvZG93bnJldi54bWxEj09rAjEUxO8Fv0N4greaVbDV1SgiFOqh&#10;lPrn/tg8N4ublzRJdf32piB4HGbmN8xi1dlWXCjExrGC0bAAQVw53XCt4LD/eJ2CiAlZY+uYFNwo&#10;wmrZe1lgqd2Vf+iyS7XIEI4lKjAp+VLKWBmyGIfOE2fv5ILFlGWopQ54zXDbynFRvEmLDecFg542&#10;hqrz7s8qsJtja76qYuJPWzub+N937b6DUoN+t56DSNSlZ/jR/tQKxtMR/J/JR0A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SQ8fMMAAADcAAAADwAAAAAAAAAAAAAAAACf&#10;AgAAZHJzL2Rvd25yZXYueG1sUEsFBgAAAAAEAAQA9wAAAI8DAAAAAA==&#10;">
                        <v:imagedata r:id="rId28" o:title=""/>
                      </v:shape>
                      <v:rect id="Rectangle 36" o:spid="_x0000_s1028" style="position:absolute;left:5130;top:12174;width:31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cW3MQA&#10;AADcAAAADwAAAGRycy9kb3ducmV2LnhtbESPQWvCQBSE7wX/w/IEb3VjDiqpqwTBIoYi1R5yfGSf&#10;2WD2bchuNf57tyD0OMzMN8xqM9hW3Kj3jWMFs2kCgrhyuuFawc95974E4QOyxtYxKXiQh8169LbC&#10;TLs7f9PtFGoRIewzVGBC6DIpfWXIop+6jjh6F9dbDFH2tdQ93iPctjJNkrm02HBcMNjR1lB1Pf1a&#10;Beei0p+5KblbXIvF8VCUnH+VSk3GQ/4BItAQ/sOv9l4rSJcp/J2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nFtzEAAAA3AAAAA8AAAAAAAAAAAAAAAAAmAIAAGRycy9k&#10;b3ducmV2LnhtbFBLBQYAAAAABAAEAPUAAACJAwAAAAA=&#10;" filled="f" fillcolor="yellow" strokecolor="red"/>
                      <v:rect id="Rectangle 38" o:spid="_x0000_s1029" style="position:absolute;left:5130;top:13086;width:31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zR8QA&#10;AADcAAAADwAAAGRycy9kb3ducmV2LnhtbESPT4vCMBTE7wt+h/CEva2pCirVKEVQZMuy+OfQ46N5&#10;NsXmpTRRu99+IyzscZiZ3zCrTW8b8aDO144VjEcJCOLS6ZorBZfz7mMBwgdkjY1jUvBDHjbrwdsK&#10;U+2efKTHKVQiQtinqMCE0KZS+tKQRT9yLXH0rq6zGKLsKqk7fEa4beQkSWbSYs1xwWBLW0Pl7XS3&#10;Cs55qfeZKbid3/L592decPZVKPU+7LMliEB9+A//tQ9awWQxhde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rs0fEAAAA3AAAAA8AAAAAAAAAAAAAAAAAmAIAAGRycy9k&#10;b3ducmV2LnhtbFBLBQYAAAAABAAEAPUAAACJAwAAAAA=&#10;" filled="f" fillcolor="yellow" strokecolor="red"/>
                      <w10:wrap type="square"/>
                    </v:group>
                  </w:pict>
                </mc:Fallback>
              </mc:AlternateContent>
            </w:r>
            <w:r w:rsidR="00081D8F" w:rsidRPr="002D2410">
              <w:rPr>
                <w:noProof/>
                <w:lang w:val="en-GB"/>
              </w:rPr>
              <w:drawing>
                <wp:anchor distT="0" distB="0" distL="114300" distR="114300" simplePos="0" relativeHeight="251738112" behindDoc="0" locked="0" layoutInCell="1" allowOverlap="1" wp14:anchorId="442ED3C7" wp14:editId="454D9033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1431925</wp:posOffset>
                  </wp:positionV>
                  <wp:extent cx="488950" cy="410210"/>
                  <wp:effectExtent l="0" t="0" r="6350" b="8890"/>
                  <wp:wrapSquare wrapText="bothSides"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269" t="11966" r="1442" b="80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1D8F">
              <w:rPr>
                <w:noProof/>
                <w:lang w:val="en-GB"/>
              </w:rPr>
              <w:t>3.3 Assign parameters with the tab on the left. Input the “</w:t>
            </w:r>
            <w:r w:rsidR="00081D8F" w:rsidRPr="00081D8F">
              <w:rPr>
                <w:b/>
                <w:noProof/>
                <w:u w:val="single"/>
                <w:lang w:val="en-GB"/>
              </w:rPr>
              <w:t>Direction</w:t>
            </w:r>
            <w:r w:rsidR="00081D8F">
              <w:rPr>
                <w:noProof/>
                <w:lang w:val="en-GB"/>
              </w:rPr>
              <w:t>” and “</w:t>
            </w:r>
            <w:r w:rsidR="00081D8F" w:rsidRPr="00081D8F">
              <w:rPr>
                <w:b/>
                <w:noProof/>
                <w:u w:val="single"/>
                <w:lang w:val="en-GB"/>
              </w:rPr>
              <w:t>Dimension</w:t>
            </w:r>
            <w:r w:rsidR="00081D8F">
              <w:rPr>
                <w:noProof/>
                <w:lang w:val="en-GB"/>
              </w:rPr>
              <w:t>” as follow:</w:t>
            </w:r>
            <w:r w:rsidR="00081D8F">
              <w:rPr>
                <w:noProof/>
                <w:lang w:val="en-GB"/>
              </w:rPr>
              <w:br/>
            </w:r>
            <w:r w:rsidR="00081D8F" w:rsidRPr="002D2410">
              <w:rPr>
                <w:noProof/>
                <w:lang w:val="en-GB"/>
              </w:rPr>
              <w:drawing>
                <wp:inline distT="0" distB="0" distL="0" distR="0" wp14:anchorId="1A0B000A" wp14:editId="330D349C">
                  <wp:extent cx="1702435" cy="236220"/>
                  <wp:effectExtent l="0" t="0" r="0" b="0"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435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1D8F" w:rsidRPr="002D2410">
              <w:rPr>
                <w:noProof/>
                <w:lang w:val="en-GB"/>
              </w:rPr>
              <w:drawing>
                <wp:inline distT="0" distB="0" distL="0" distR="0" wp14:anchorId="6B2DAF4C" wp14:editId="52AAF935">
                  <wp:extent cx="1671320" cy="283845"/>
                  <wp:effectExtent l="0" t="0" r="5080" b="1905"/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1D8F">
              <w:rPr>
                <w:noProof/>
                <w:lang w:val="en-GB"/>
              </w:rPr>
              <w:br/>
              <w:t>Afterward, click the tick to</w:t>
            </w:r>
            <w:r w:rsidR="00081D8F">
              <w:rPr>
                <w:noProof/>
                <w:lang w:val="en-GB"/>
              </w:rPr>
              <w:br/>
              <w:t>confirm the changes.</w:t>
            </w:r>
            <w:r w:rsidR="00081D8F" w:rsidRPr="002D2410">
              <w:rPr>
                <w:noProof/>
                <w:lang w:val="en-GB"/>
              </w:rPr>
              <w:t xml:space="preserve"> </w:t>
            </w:r>
          </w:p>
        </w:tc>
      </w:tr>
    </w:tbl>
    <w:p w14:paraId="0C4D780B" w14:textId="4D11204A" w:rsidR="00081D8F" w:rsidRDefault="0054172F" w:rsidP="006E4892">
      <w:pPr>
        <w:rPr>
          <w:lang w:val="en-GB"/>
        </w:rPr>
      </w:pPr>
      <w:r w:rsidRPr="002D2410">
        <w:rPr>
          <w:noProof/>
          <w:lang w:val="en-GB"/>
        </w:rPr>
        <w:drawing>
          <wp:anchor distT="0" distB="0" distL="114300" distR="114300" simplePos="0" relativeHeight="251739136" behindDoc="0" locked="0" layoutInCell="1" allowOverlap="1" wp14:anchorId="64891E4E" wp14:editId="086A30ED">
            <wp:simplePos x="0" y="0"/>
            <wp:positionH relativeFrom="column">
              <wp:posOffset>3398520</wp:posOffset>
            </wp:positionH>
            <wp:positionV relativeFrom="paragraph">
              <wp:posOffset>184150</wp:posOffset>
            </wp:positionV>
            <wp:extent cx="1468755" cy="1546225"/>
            <wp:effectExtent l="0" t="0" r="0" b="0"/>
            <wp:wrapSquare wrapText="bothSides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410">
        <w:rPr>
          <w:noProof/>
          <w:lang w:val="en-GB"/>
        </w:rPr>
        <w:drawing>
          <wp:anchor distT="0" distB="0" distL="114300" distR="114300" simplePos="0" relativeHeight="251740160" behindDoc="0" locked="0" layoutInCell="1" allowOverlap="1" wp14:anchorId="3ABEA7AD" wp14:editId="2510967E">
            <wp:simplePos x="0" y="0"/>
            <wp:positionH relativeFrom="column">
              <wp:posOffset>4867275</wp:posOffset>
            </wp:positionH>
            <wp:positionV relativeFrom="paragraph">
              <wp:posOffset>182880</wp:posOffset>
            </wp:positionV>
            <wp:extent cx="1374775" cy="1539240"/>
            <wp:effectExtent l="0" t="0" r="0" b="3810"/>
            <wp:wrapSquare wrapText="bothSides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B0494" w14:textId="697D8024" w:rsidR="0054172F" w:rsidRPr="002D2410" w:rsidRDefault="00081D8F" w:rsidP="0054172F">
      <w:pPr>
        <w:rPr>
          <w:noProof/>
        </w:rPr>
      </w:pPr>
      <w:r>
        <w:t xml:space="preserve">You should get this after confirmation. </w:t>
      </w:r>
    </w:p>
    <w:p w14:paraId="369FD60F" w14:textId="77777777" w:rsidR="00BC774E" w:rsidRPr="002D2410" w:rsidRDefault="00BC774E" w:rsidP="006E4892"/>
    <w:p w14:paraId="7A0F4C3A" w14:textId="77777777" w:rsidR="0054172F" w:rsidRDefault="0054172F">
      <w:pPr>
        <w:widowControl/>
        <w:jc w:val="left"/>
        <w:rPr>
          <w:b/>
          <w:sz w:val="31"/>
        </w:rPr>
      </w:pPr>
      <w:r>
        <w:rPr>
          <w:b/>
          <w:sz w:val="31"/>
        </w:rPr>
        <w:br w:type="page"/>
      </w:r>
    </w:p>
    <w:p w14:paraId="2CE3CB00" w14:textId="1E5CCE31" w:rsidR="00CE41CC" w:rsidRPr="0054172F" w:rsidRDefault="00194FD3" w:rsidP="006E4892">
      <w:pPr>
        <w:rPr>
          <w:sz w:val="28"/>
          <w:szCs w:val="28"/>
        </w:rPr>
      </w:pPr>
      <w:r w:rsidRPr="0054172F">
        <w:rPr>
          <w:b/>
          <w:sz w:val="28"/>
          <w:szCs w:val="28"/>
        </w:rPr>
        <w:lastRenderedPageBreak/>
        <w:t>4. Add</w:t>
      </w:r>
      <w:r w:rsidR="00E833B3" w:rsidRPr="0054172F">
        <w:rPr>
          <w:b/>
          <w:sz w:val="28"/>
          <w:szCs w:val="28"/>
        </w:rPr>
        <w:t>ing</w:t>
      </w:r>
      <w:r w:rsidRPr="0054172F">
        <w:rPr>
          <w:b/>
          <w:sz w:val="28"/>
          <w:szCs w:val="28"/>
        </w:rPr>
        <w:t xml:space="preserve"> mor</w:t>
      </w:r>
      <w:r w:rsidR="00E833B3" w:rsidRPr="0054172F">
        <w:rPr>
          <w:b/>
          <w:sz w:val="28"/>
          <w:szCs w:val="28"/>
        </w:rPr>
        <w:t>e features</w:t>
      </w:r>
    </w:p>
    <w:p w14:paraId="39EF98C4" w14:textId="63DC868B" w:rsidR="00147927" w:rsidRPr="002D2410" w:rsidRDefault="0054172F" w:rsidP="006E4892">
      <w:r>
        <w:t>It is too simple to describe the wheel with a single cylinder (e.g. no screw holes, edge of the cylinder should be smooth)</w:t>
      </w:r>
      <w:r>
        <w:rPr>
          <w:noProof/>
        </w:rPr>
        <w:t xml:space="preserve">. More features should be included by the part </w:t>
      </w:r>
      <w:r w:rsidR="00E833B3" w:rsidRPr="002D2410">
        <w:t>such as making</w:t>
      </w:r>
      <w:r w:rsidR="00D41A4E" w:rsidRPr="002D2410">
        <w:t xml:space="preserve"> holes.</w:t>
      </w:r>
      <w:r w:rsidR="00B371C1" w:rsidRPr="002D2410">
        <w:t xml:space="preserve"> </w:t>
      </w:r>
      <w:r>
        <w:t>We can do this by adding more sketches in different planes and create 3D features.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2"/>
      </w:tblGrid>
      <w:tr w:rsidR="0054172F" w:rsidRPr="0054172F" w14:paraId="24E26767" w14:textId="77777777" w:rsidTr="0054172F">
        <w:trPr>
          <w:trHeight w:val="2974"/>
        </w:trPr>
        <w:tc>
          <w:tcPr>
            <w:tcW w:w="9962" w:type="dxa"/>
          </w:tcPr>
          <w:p w14:paraId="50C807DC" w14:textId="4EA4FC7B" w:rsidR="0054172F" w:rsidRPr="0054172F" w:rsidRDefault="0054172F" w:rsidP="00581A1A">
            <w:pPr>
              <w:ind w:left="284" w:hanging="284"/>
              <w:rPr>
                <w:noProof/>
                <w:lang w:val="en-GB"/>
              </w:rPr>
            </w:pP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65DFC825" wp14:editId="6846B2C5">
                      <wp:simplePos x="0" y="0"/>
                      <wp:positionH relativeFrom="column">
                        <wp:posOffset>4568952</wp:posOffset>
                      </wp:positionH>
                      <wp:positionV relativeFrom="paragraph">
                        <wp:posOffset>210058</wp:posOffset>
                      </wp:positionV>
                      <wp:extent cx="560832" cy="463296"/>
                      <wp:effectExtent l="19050" t="38100" r="48895" b="32385"/>
                      <wp:wrapNone/>
                      <wp:docPr id="275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60832" cy="46329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" o:spid="_x0000_s1026" type="#_x0000_t32" style="position:absolute;margin-left:359.75pt;margin-top:16.55pt;width:44.15pt;height:36.5pt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0wtQQIAAG8EAAAOAAAAZHJzL2Uyb0RvYy54bWysVE2P2jAQvVfqf7B8hyQQWIgIq1UCvWxb&#10;pN32bmyHWHVsy/YSUNX/3rHDsqW9VFVzcMaZrzfPz1ndnzqJjtw6oVWJs3GKEVdUM6EOJf7yvB0t&#10;MHKeKEakVrzEZ+7w/fr9u1VvCj7RrZaMWwRFlCt6U+LWe1MkiaMt74gba8MVOBttO+Jhaw8Js6SH&#10;6p1MJmk6T3ptmbGacufgaz048TrWbxpO/eemcdwjWWLA5uNq47oPa7JekeJgiWkFvcAg/4CiI0JB&#10;02upmniCXqz4o1QnqNVON35MdZfophGUxxlgmiz9bZqnlhgeZwFynLnS5P5fWfrpuLNIsBJP7mYY&#10;KdLBIT28eB17o+kyMNQbV0BgpXY2zEhP6sk8avrNIaWrlqgDj9HPZwPJWchIblLCxhnos+8/agYx&#10;BBpEuk6N7VAjhfkaEkNxoASd4vmcr+fDTx5R+Dibp4vpBCMKrnw+nSznsRcpQpmQbKzzH7juUDBK&#10;7Lwl4tD6SisFStB2aEGOj84HkG8JIVnprZAyCkIq1AMjixlwElxOS8GCN27sYV9Ji44ENLXdpvBc&#10;YNyEWf2iWKzWcsI2F9sTIcFGPnLlrQD2JMehXccZRpLDNQrWgE+q0BHmB8QXa5DV92W63Cw2i3yU&#10;T+abUZ7W9ehhW+Wj+Ta7m9XTuqrq7EcAn+VFKxjjKuB/lXiW/52ELpdtEOdV5FemktvqkVIA+/qO&#10;oKMUwukPOtprdt7ZMF1QBag6Bl9uYLg2v+5j1Nt/Yv0TAAD//wMAUEsDBBQABgAIAAAAIQCu8i59&#10;4AAAAAoBAAAPAAAAZHJzL2Rvd25yZXYueG1sTI9BT8JAEIXvJP6HzZh4IbK7EAvWbgkaNV48CI3n&#10;pR3ahu5s012g/HvHkx4n8+W972Xr0XXijENoPRnQMwUCqfRVS7WBYvd2vwIRoqXKdp7QwBUDrPOb&#10;SWbTyl/oC8/bWAsOoZBaA02MfSplKBt0Nsx8j8S/gx+cjXwOtawGe+Fw18m5Uol0tiVuaGyPLw2W&#10;x+3JGdhNN7o4fB6vz3OdFB+v7XdC9bsxd7fj5glExDH+wfCrz+qQs9Pen6gKojOw1I8PjBpYLDQI&#10;BlZqyVv2TKpEg8wz+X9C/gMAAP//AwBQSwECLQAUAAYACAAAACEAtoM4kv4AAADhAQAAEwAAAAAA&#10;AAAAAAAAAAAAAAAAW0NvbnRlbnRfVHlwZXNdLnhtbFBLAQItABQABgAIAAAAIQA4/SH/1gAAAJQB&#10;AAALAAAAAAAAAAAAAAAAAC8BAABfcmVscy8ucmVsc1BLAQItABQABgAIAAAAIQDx10wtQQIAAG8E&#10;AAAOAAAAAAAAAAAAAAAAAC4CAABkcnMvZTJvRG9jLnhtbFBLAQItABQABgAIAAAAIQCu8i594AAA&#10;AAoBAAAPAAAAAAAAAAAAAAAAAJsEAABkcnMvZG93bnJldi54bWxQSwUGAAAAAAQABADzAAAAqAUA&#10;AAAA&#10;" strokecolor="red" strokeweight="2.25pt">
                      <v:stroke endarrow="block"/>
                    </v:shape>
                  </w:pict>
                </mc:Fallback>
              </mc:AlternateContent>
            </w:r>
            <w:r w:rsidRPr="002D2410">
              <w:rPr>
                <w:noProof/>
                <w:lang w:val="en-GB"/>
              </w:rPr>
              <w:drawing>
                <wp:anchor distT="0" distB="0" distL="114300" distR="114300" simplePos="0" relativeHeight="251616256" behindDoc="0" locked="0" layoutInCell="1" allowOverlap="1" wp14:anchorId="37538BE9" wp14:editId="0398FF9A">
                  <wp:simplePos x="0" y="0"/>
                  <wp:positionH relativeFrom="column">
                    <wp:posOffset>3843020</wp:posOffset>
                  </wp:positionH>
                  <wp:positionV relativeFrom="paragraph">
                    <wp:posOffset>296545</wp:posOffset>
                  </wp:positionV>
                  <wp:extent cx="1637030" cy="1461135"/>
                  <wp:effectExtent l="0" t="0" r="1270" b="5715"/>
                  <wp:wrapSquare wrapText="bothSides"/>
                  <wp:docPr id="2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030" cy="146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/>
              </w:rPr>
              <w:t xml:space="preserve">4.1 </w:t>
            </w:r>
            <w:r w:rsidR="00581A1A">
              <w:rPr>
                <w:rFonts w:eastAsiaTheme="minorEastAsia" w:hint="eastAsia"/>
                <w:noProof/>
                <w:lang w:val="en-GB" w:eastAsia="zh-HK"/>
              </w:rPr>
              <w:t>Define</w:t>
            </w:r>
            <w:r>
              <w:rPr>
                <w:noProof/>
                <w:lang w:val="en-GB"/>
              </w:rPr>
              <w:t xml:space="preserve"> a new reference plane. Select one of the flat surfacs on the cylinder and click “</w:t>
            </w:r>
            <w:r w:rsidRPr="0054172F">
              <w:rPr>
                <w:b/>
                <w:noProof/>
                <w:u w:val="single"/>
                <w:lang w:val="en-GB"/>
              </w:rPr>
              <w:t>Sketch</w:t>
            </w:r>
            <w:r>
              <w:rPr>
                <w:noProof/>
                <w:lang w:val="en-GB"/>
              </w:rPr>
              <w:t>”.</w:t>
            </w:r>
            <w:r w:rsidRPr="002D2410">
              <w:rPr>
                <w:noProof/>
                <w:lang w:val="en-GB"/>
              </w:rPr>
              <w:t xml:space="preserve"> </w:t>
            </w:r>
            <w:r w:rsidRPr="002D2410">
              <w:rPr>
                <w:noProof/>
                <w:lang w:val="en-GB"/>
              </w:rPr>
              <w:drawing>
                <wp:inline distT="0" distB="0" distL="0" distR="0" wp14:anchorId="6B727959" wp14:editId="0F8ED0FD">
                  <wp:extent cx="150245" cy="161874"/>
                  <wp:effectExtent l="0" t="0" r="2540" b="0"/>
                  <wp:docPr id="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85" cy="165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br/>
              <w:t>You may press “</w:t>
            </w:r>
            <w:r>
              <w:rPr>
                <w:b/>
                <w:noProof/>
                <w:u w:val="single"/>
                <w:lang w:val="en-GB"/>
              </w:rPr>
              <w:t>Ctrl + 1</w:t>
            </w:r>
            <w:r>
              <w:rPr>
                <w:noProof/>
                <w:lang w:val="en-GB"/>
              </w:rPr>
              <w:t>” and switch to the front view.</w:t>
            </w:r>
          </w:p>
        </w:tc>
      </w:tr>
      <w:tr w:rsidR="0054172F" w:rsidRPr="0054172F" w14:paraId="78072B73" w14:textId="77777777" w:rsidTr="0054172F">
        <w:trPr>
          <w:trHeight w:val="267"/>
        </w:trPr>
        <w:tc>
          <w:tcPr>
            <w:tcW w:w="9962" w:type="dxa"/>
          </w:tcPr>
          <w:p w14:paraId="73ED7750" w14:textId="02BE1A60" w:rsidR="0054172F" w:rsidRPr="002D2410" w:rsidRDefault="0054172F" w:rsidP="00B20FF6">
            <w:pPr>
              <w:ind w:left="284" w:hanging="284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>4.2 Sketch a “</w:t>
            </w:r>
            <w:r w:rsidR="00B20FF6">
              <w:rPr>
                <w:noProof/>
                <w:lang w:val="en-GB"/>
              </w:rPr>
              <w:t>C</w:t>
            </w:r>
            <w:r w:rsidRPr="0054172F">
              <w:rPr>
                <w:noProof/>
                <w:lang w:val="en-GB"/>
              </w:rPr>
              <w:t>irlce”</w:t>
            </w:r>
            <w:r>
              <w:rPr>
                <w:noProof/>
                <w:lang w:val="en-GB"/>
              </w:rPr>
              <w:t xml:space="preserve"> with diameter of “</w:t>
            </w:r>
            <w:r w:rsidRPr="0054172F">
              <w:rPr>
                <w:b/>
                <w:noProof/>
                <w:u w:val="single"/>
                <w:lang w:val="en-GB"/>
              </w:rPr>
              <w:t>22mm</w:t>
            </w:r>
            <w:r>
              <w:rPr>
                <w:noProof/>
                <w:lang w:val="en-GB"/>
              </w:rPr>
              <w:t>” at the origin. Confirm the new sketch.</w:t>
            </w:r>
          </w:p>
        </w:tc>
      </w:tr>
      <w:tr w:rsidR="0054172F" w:rsidRPr="0054172F" w14:paraId="3EC06EF2" w14:textId="77777777" w:rsidTr="0054172F">
        <w:trPr>
          <w:trHeight w:val="267"/>
        </w:trPr>
        <w:tc>
          <w:tcPr>
            <w:tcW w:w="9962" w:type="dxa"/>
          </w:tcPr>
          <w:p w14:paraId="78FDE17D" w14:textId="57605A50" w:rsidR="0054172F" w:rsidRDefault="0054172F" w:rsidP="0054172F">
            <w:pPr>
              <w:ind w:left="284" w:hanging="284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>4.3 Exit sketch mode and “Extrude” towards outside for “</w:t>
            </w:r>
            <w:r w:rsidRPr="0054172F">
              <w:rPr>
                <w:b/>
                <w:noProof/>
                <w:u w:val="single"/>
                <w:lang w:val="en-GB"/>
              </w:rPr>
              <w:t>5mm</w:t>
            </w:r>
            <w:r>
              <w:rPr>
                <w:noProof/>
                <w:lang w:val="en-GB"/>
              </w:rPr>
              <w:t>”.</w:t>
            </w:r>
            <w:r w:rsidR="00B20FF6">
              <w:rPr>
                <w:noProof/>
                <w:lang w:val="en-GB"/>
              </w:rPr>
              <w:t xml:space="preserve"> You should get something like this.</w:t>
            </w:r>
            <w:r w:rsidR="00B20FF6" w:rsidRPr="002D2410">
              <w:rPr>
                <w:noProof/>
                <w:lang w:val="en-GB"/>
              </w:rPr>
              <w:t xml:space="preserve"> </w:t>
            </w:r>
            <w:r w:rsidR="00B20FF6">
              <w:rPr>
                <w:noProof/>
                <w:lang w:val="en-GB"/>
              </w:rPr>
              <w:br/>
            </w:r>
            <w:r w:rsidR="00B20FF6" w:rsidRPr="002D2410">
              <w:rPr>
                <w:noProof/>
                <w:lang w:val="en-GB"/>
              </w:rPr>
              <w:drawing>
                <wp:inline distT="0" distB="0" distL="0" distR="0" wp14:anchorId="276B2428" wp14:editId="5456D7EA">
                  <wp:extent cx="1734185" cy="1875790"/>
                  <wp:effectExtent l="0" t="0" r="0" b="0"/>
                  <wp:docPr id="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187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FF6" w:rsidRPr="0054172F" w14:paraId="59EF337F" w14:textId="77777777" w:rsidTr="00B20FF6">
        <w:trPr>
          <w:trHeight w:val="3454"/>
        </w:trPr>
        <w:tc>
          <w:tcPr>
            <w:tcW w:w="9962" w:type="dxa"/>
          </w:tcPr>
          <w:p w14:paraId="063FD586" w14:textId="21677E87" w:rsidR="00B20FF6" w:rsidRDefault="00B20FF6" w:rsidP="00B20FF6">
            <w:pPr>
              <w:ind w:left="284" w:hanging="284"/>
              <w:rPr>
                <w:noProof/>
                <w:lang w:val="en-GB"/>
              </w:rPr>
            </w:pP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08ED7ED9" wp14:editId="15A659F0">
                      <wp:simplePos x="0" y="0"/>
                      <wp:positionH relativeFrom="column">
                        <wp:posOffset>2049780</wp:posOffset>
                      </wp:positionH>
                      <wp:positionV relativeFrom="paragraph">
                        <wp:posOffset>1183005</wp:posOffset>
                      </wp:positionV>
                      <wp:extent cx="1823720" cy="0"/>
                      <wp:effectExtent l="0" t="95250" r="0" b="95250"/>
                      <wp:wrapNone/>
                      <wp:docPr id="273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37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" o:spid="_x0000_s1026" type="#_x0000_t32" style="position:absolute;margin-left:161.4pt;margin-top:93.15pt;width:143.6pt;height: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G+TOQIAAGEEAAAOAAAAZHJzL2Uyb0RvYy54bWysVE2P2yAQvVfqf0DcE9uJs8lacVYrO+ll&#10;20ba7Q8ggG1UDAhInKjqf+9APtq0l6qqD3gwM29m3jy8fDr2Eh24dUKrEmfjFCOuqGZCtSX+8rYZ&#10;LTBynihGpFa8xCfu8NPq/bvlYAo+0Z2WjFsEIMoVgylx570pksTRjvfEjbXhCg4bbXviYWvbhFky&#10;AHovk0maPiSDtsxYTblz8LU+H+JVxG8aTv3npnHcI1liqM3H1cZ1F9ZktSRFa4npBL2UQf6hip4I&#10;BUlvUDXxBO2t+AOqF9Rqpxs/prpPdNMIymMP0E2W/tbNa0cMj70AOc7caHL/D5Z+OmwtEqzEk/kU&#10;I0V6GNLz3uuYG+VZYGgwrgDHSm1t6JEe1at50fSrQ0pXHVEtj95vJwPBMSK5CwkbZyDPbvioGfgQ&#10;SBDpOja2D5BABDrGqZxuU+FHjyh8zBaT6XwCw6PXs4QU10Bjnf/AdY+CUWLnLRFt5yutFMxe2yym&#10;IYcX56ERCLwGhKxKb4SUUQJSoQE4WMzmsxjhtBQsnAY/Z9tdJS06EFDRZpPCE2gBtDs3q/eKRbSO&#10;E7a+2J4ICTbykR1vBfAlOQ7pes4wkhwuTrDOiFKFjNA7VHyxzkL69pg+rhfrRT7KJw/rUZ7W9eh5&#10;U+Wjh002n9XTuqrq7HsoPsuLTjDGVaj/Kuos/zvRXK7XWY43Wd+YSu7RIwlQ7PUdi47DD/M+K2en&#10;2WlrQ3dBB6Dj6Hy5c+Gi/LqPXj//DKsfAAAA//8DAFBLAwQUAAYACAAAACEAwGPQSt0AAAALAQAA&#10;DwAAAGRycy9kb3ducmV2LnhtbEyPQU+DQBCF7yb+h82YeLNLaUIrZWm0xnjyYLX2usAIRHaWsEPB&#10;f++YmOhx3nt5871sN7tOnXEIrScDy0UECqn0VUu1gbfXx5sNqMCWKtt5QgNfGGCXX15kNq38RC94&#10;PnCtpIRCag00zH2qdSgbdDYsfI8k3ocfnGU5h1pXg52k3HU6jqJEO9uSfGhsj/sGy8/D6Awcn/o1&#10;H2/f18j3xfN4wnr/ECZjrq/muy0oxpn/wvCDL+iQC1PhR6qC6gys4ljQWYxNsgIliWQZybriV9F5&#10;pv9vyL8BAAD//wMAUEsBAi0AFAAGAAgAAAAhALaDOJL+AAAA4QEAABMAAAAAAAAAAAAAAAAAAAAA&#10;AFtDb250ZW50X1R5cGVzXS54bWxQSwECLQAUAAYACAAAACEAOP0h/9YAAACUAQAACwAAAAAAAAAA&#10;AAAAAAAvAQAAX3JlbHMvLnJlbHNQSwECLQAUAAYACAAAACEAJtRvkzkCAABhBAAADgAAAAAAAAAA&#10;AAAAAAAuAgAAZHJzL2Uyb0RvYy54bWxQSwECLQAUAAYACAAAACEAwGPQSt0AAAALAQAADwAAAAAA&#10;AAAAAAAAAACTBAAAZHJzL2Rvd25yZXYueG1sUEsFBgAAAAAEAAQA8wAAAJ0FAAAAAA==&#10;" strokecolor="red" strokeweight="2.25pt">
                      <v:stroke endarrow="block"/>
                    </v:shape>
                  </w:pict>
                </mc:Fallback>
              </mc:AlternateContent>
            </w:r>
            <w:r w:rsidRPr="002D2410">
              <w:rPr>
                <w:noProof/>
                <w:lang w:val="en-GB"/>
              </w:rPr>
              <w:drawing>
                <wp:anchor distT="0" distB="0" distL="114300" distR="114300" simplePos="0" relativeHeight="251742208" behindDoc="0" locked="0" layoutInCell="1" allowOverlap="1" wp14:anchorId="517CBFA9" wp14:editId="29D5055C">
                  <wp:simplePos x="0" y="0"/>
                  <wp:positionH relativeFrom="column">
                    <wp:posOffset>3873500</wp:posOffset>
                  </wp:positionH>
                  <wp:positionV relativeFrom="paragraph">
                    <wp:posOffset>252730</wp:posOffset>
                  </wp:positionV>
                  <wp:extent cx="1844675" cy="1860550"/>
                  <wp:effectExtent l="0" t="0" r="3175" b="6350"/>
                  <wp:wrapSquare wrapText="bothSides"/>
                  <wp:docPr id="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/>
              </w:rPr>
              <w:t>4.4 Further sketch a “C</w:t>
            </w:r>
            <w:r w:rsidRPr="0054172F">
              <w:rPr>
                <w:noProof/>
                <w:lang w:val="en-GB"/>
              </w:rPr>
              <w:t>irlce”</w:t>
            </w:r>
            <w:r>
              <w:rPr>
                <w:noProof/>
                <w:lang w:val="en-GB"/>
              </w:rPr>
              <w:t xml:space="preserve"> with diameter of “</w:t>
            </w:r>
            <w:r>
              <w:rPr>
                <w:b/>
                <w:noProof/>
                <w:u w:val="single"/>
                <w:lang w:val="en-GB"/>
              </w:rPr>
              <w:t>5.5</w:t>
            </w:r>
            <w:r w:rsidRPr="0054172F">
              <w:rPr>
                <w:b/>
                <w:noProof/>
                <w:u w:val="single"/>
                <w:lang w:val="en-GB"/>
              </w:rPr>
              <w:t>mm</w:t>
            </w:r>
            <w:r>
              <w:rPr>
                <w:noProof/>
                <w:lang w:val="en-GB"/>
              </w:rPr>
              <w:t xml:space="preserve">” </w:t>
            </w:r>
            <w:r w:rsidRPr="002D2410">
              <w:t>on the flat surface of the small cylinder</w:t>
            </w:r>
            <w:r>
              <w:t>.</w:t>
            </w:r>
            <w:r>
              <w:br/>
            </w:r>
            <w:r w:rsidRPr="002D2410">
              <w:rPr>
                <w:noProof/>
                <w:lang w:val="en-GB"/>
              </w:rPr>
              <w:drawing>
                <wp:anchor distT="0" distB="0" distL="114300" distR="114300" simplePos="0" relativeHeight="251741184" behindDoc="0" locked="0" layoutInCell="1" allowOverlap="1" wp14:anchorId="3A77A8A9" wp14:editId="6C3B6499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252730</wp:posOffset>
                  </wp:positionV>
                  <wp:extent cx="1875790" cy="1860550"/>
                  <wp:effectExtent l="0" t="0" r="0" b="6350"/>
                  <wp:wrapSquare wrapText="bothSides"/>
                  <wp:docPr id="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2410">
              <w:rPr>
                <w:noProof/>
                <w:lang w:val="en-GB"/>
              </w:rPr>
              <w:t xml:space="preserve"> </w:t>
            </w:r>
          </w:p>
        </w:tc>
      </w:tr>
      <w:tr w:rsidR="00B20FF6" w:rsidRPr="0054172F" w14:paraId="74EC9F06" w14:textId="77777777" w:rsidTr="00B20FF6">
        <w:trPr>
          <w:trHeight w:val="841"/>
        </w:trPr>
        <w:tc>
          <w:tcPr>
            <w:tcW w:w="9962" w:type="dxa"/>
          </w:tcPr>
          <w:p w14:paraId="490F8EF8" w14:textId="21F60ADF" w:rsidR="00B20FF6" w:rsidRPr="002D2410" w:rsidRDefault="00B20FF6" w:rsidP="00B20FF6">
            <w:pPr>
              <w:ind w:left="284" w:hanging="284"/>
              <w:rPr>
                <w:noProof/>
                <w:lang w:val="en-GB"/>
              </w:rPr>
            </w:pP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B093669" wp14:editId="69ADE58F">
                      <wp:simplePos x="0" y="0"/>
                      <wp:positionH relativeFrom="column">
                        <wp:posOffset>2054352</wp:posOffset>
                      </wp:positionH>
                      <wp:positionV relativeFrom="paragraph">
                        <wp:posOffset>258318</wp:posOffset>
                      </wp:positionV>
                      <wp:extent cx="438150" cy="447040"/>
                      <wp:effectExtent l="19050" t="19050" r="19050" b="10160"/>
                      <wp:wrapNone/>
                      <wp:docPr id="271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44704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" o:spid="_x0000_s1026" style="position:absolute;margin-left:161.75pt;margin-top:20.35pt;width:34.5pt;height:35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AuYewIAAP4EAAAOAAAAZHJzL2Uyb0RvYy54bWysVMGO2jAQvVfqP1i+s0nYsEBEWCECVaVt&#10;u+q2H2Bsh1h1bNc2hG3Vf+/YARa6l6oqB+PJjMfvzbzx7P7QSrTn1gmtSpzdpBhxRTUTalvir1/W&#10;gwlGzhPFiNSKl/iZO3w/f/tm1pmCD3WjJeMWQRLlis6UuPHeFEniaMNb4m604QqctbYt8WDabcIs&#10;6SB7K5Nhmt4lnbbMWE25c/C16p14HvPXNaf+U1077pEsMWDzcbVx3YQ1mc9IsbXENIIeYZB/QNES&#10;oeDSc6qKeIJ2VrxK1QpqtdO1v6G6TXRdC8ojB2CTpX+weWqI4ZELFMeZc5nc/0tLP+4fLRKsxMNx&#10;hpEiLTTpM5SNqK3kKI8V6owrIPDJPNrA0ZkHTb85pPSygTC+sFZ3DScMcGWhosnVgWA4OIo23QfN&#10;ID3ZeR2LdahtGxJCGdAh9uT53BN+8IjCx/x2ko2gcxRceT5Oe0QJKU6HjXX+HdctCpsSW8Aek5P9&#10;g/MBDClOIeEupddCyth2qVAHvCej8SiecFoKFryRpN1ultKiPQHlrNcp/CI1oH8Z1goP+pWiLfEk&#10;xBwVFaqxUixe44mQ/R6gSBWSAzkAd9z1Ovk5TaeryWqSD/Lh3WqQp1U1WKyX+eBunY1H1W21XFbZ&#10;r4Azy4tGMMZVgHrSbJb/nSaO09Or7azaK0rumnng/pp5cg0jlhlYnf4juyiD0Pkwja7YaPYMKrC6&#10;H0J4NGDTaPsDow4GsMTu+45YjpF8r0BJ0yyHXiMfjXw0HoJhLz2bSw9RFFKV2GPUb5e+n/KdsWLb&#10;wE1Z7LHSC1BfLaIyXlAdNQtDFhkcH4QwxZd2jHp5tua/AQAA//8DAFBLAwQUAAYACAAAACEAWKce&#10;n94AAAAKAQAADwAAAGRycy9kb3ducmV2LnhtbEyPTU/DMAyG70j8h8hI3FhKy1dL0wnxIe0GbINz&#10;lpimWuNUTbZ1/HrMCXyz/ej143o++V7scYxdIAWXswwEkgm2o1bBevVycQciJk1W94FQwREjzJvT&#10;k1pXNhzoHffL1AoOoVhpBS6loZIyGodex1kYkHj3FUavE7djK+2oDxzue5ln2Y30uiO+4PSAjw7N&#10;drnzCsziw62f0ue2LBev7er5O5njW1Lq/Gx6uAeRcEp/MPzqszo07LQJO7JR9AqKvLhmVMFVdguC&#10;gaLMebBhkgtkU8v/LzQ/AAAA//8DAFBLAQItABQABgAIAAAAIQC2gziS/gAAAOEBAAATAAAAAAAA&#10;AAAAAAAAAAAAAABbQ29udGVudF9UeXBlc10ueG1sUEsBAi0AFAAGAAgAAAAhADj9If/WAAAAlAEA&#10;AAsAAAAAAAAAAAAAAAAALwEAAF9yZWxzLy5yZWxzUEsBAi0AFAAGAAgAAAAhAB4kC5h7AgAA/gQA&#10;AA4AAAAAAAAAAAAAAAAALgIAAGRycy9lMm9Eb2MueG1sUEsBAi0AFAAGAAgAAAAhAFinHp/eAAAA&#10;CgEAAA8AAAAAAAAAAAAAAAAA1QQAAGRycy9kb3ducmV2LnhtbFBLBQYAAAAABAAEAPMAAADgBQAA&#10;AAA=&#10;" filled="f" fillcolor="yellow" strokecolor="red" strokeweight="2.25pt"/>
                  </w:pict>
                </mc:Fallback>
              </mc:AlternateContent>
            </w:r>
            <w:r>
              <w:rPr>
                <w:noProof/>
                <w:lang w:val="en-GB"/>
              </w:rPr>
              <w:t>4.5 Select “</w:t>
            </w:r>
            <w:r w:rsidRPr="00B20FF6">
              <w:rPr>
                <w:b/>
                <w:u w:val="single"/>
              </w:rPr>
              <w:t>Extrude cut</w:t>
            </w:r>
            <w:r w:rsidRPr="002D2410">
              <w:t>”</w:t>
            </w:r>
            <w:r>
              <w:t xml:space="preserve"> in the Features tab.</w:t>
            </w:r>
            <w:r>
              <w:br/>
            </w:r>
            <w:r w:rsidRPr="002D2410">
              <w:rPr>
                <w:noProof/>
                <w:lang w:val="en-GB"/>
              </w:rPr>
              <w:drawing>
                <wp:inline distT="0" distB="0" distL="0" distR="0" wp14:anchorId="770BBF96" wp14:editId="18C1CEA3">
                  <wp:extent cx="5186680" cy="662305"/>
                  <wp:effectExtent l="0" t="0" r="0" b="4445"/>
                  <wp:docPr id="3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668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FF6" w:rsidRPr="0054172F" w14:paraId="261FDB85" w14:textId="77777777" w:rsidTr="00B20FF6">
        <w:trPr>
          <w:trHeight w:val="4810"/>
        </w:trPr>
        <w:tc>
          <w:tcPr>
            <w:tcW w:w="9962" w:type="dxa"/>
          </w:tcPr>
          <w:p w14:paraId="46D64B9F" w14:textId="20880E1D" w:rsidR="00B20FF6" w:rsidRPr="00B20FF6" w:rsidRDefault="00B20FF6" w:rsidP="00B20FF6">
            <w:pPr>
              <w:ind w:left="284" w:hanging="284"/>
              <w:rPr>
                <w:noProof/>
                <w:lang w:val="en-GB"/>
              </w:rPr>
            </w:pPr>
            <w:r w:rsidRPr="002D2410">
              <w:rPr>
                <w:noProof/>
                <w:lang w:val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C63FB74" wp14:editId="0AF0E642">
                      <wp:simplePos x="0" y="0"/>
                      <wp:positionH relativeFrom="column">
                        <wp:posOffset>1673225</wp:posOffset>
                      </wp:positionH>
                      <wp:positionV relativeFrom="paragraph">
                        <wp:posOffset>517525</wp:posOffset>
                      </wp:positionV>
                      <wp:extent cx="981075" cy="840740"/>
                      <wp:effectExtent l="19050" t="19050" r="66675" b="54610"/>
                      <wp:wrapNone/>
                      <wp:docPr id="270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1075" cy="840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" o:spid="_x0000_s1026" type="#_x0000_t32" style="position:absolute;margin-left:131.75pt;margin-top:40.75pt;width:77.25pt;height:66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jZGPAIAAGUEAAAOAAAAZHJzL2Uyb0RvYy54bWysVMuO2yAU3VfqPyD2ie2MM3GsOKORnXQz&#10;7USa6QcQwDEqBgQkTlT133shj3amm6qqF/hi7uPccw9ePBx7iQ7cOqFVhbNxihFXVDOhdhX++roe&#10;FRg5TxQjUite4RN3+GH58cNiMCWf6E5Lxi2CJMqVg6lw570pk8TRjvfEjbXhCg5bbXviYWt3CbNk&#10;gOy9TCZpep8M2jJjNeXOwdfmfIiXMX/bcuqf29Zxj2SFAZuPq43rNqzJckHKnSWmE/QCg/wDip4I&#10;BUVvqRriCdpb8UeqXlCrnW79mOo+0W0rKI89QDdZ+q6bl44YHnsBcpy50eT+X1r65bCxSLAKT2bA&#10;jyI9DOlx73WsjfK7wNBgXAmOtdrY0CM9qhfzpOk3h5SuO6J2PHq/ngwEZyEieRMSNs5Ane3wWTPw&#10;IVAg0nVsbR9SAhHoGKdyuk2FHz2i8HFeZOlsihGFoyJPZ3mcWkLKa7Cxzn/iukfBqLDzlohd52ut&#10;FMxf2yyWIocn5wM0Ul4DQmWl10LKKAOp0AA8FFOoFo6cloKF07ixu20tLToQUNJ6ncITG33nZvVe&#10;sZit44StLrYnQoKNfGTIWwGcSY5DuZ4zjCSHyxOsMz6pQkXoHxBfrLOYvs/T+apYFfkon9yvRnna&#10;NKPHdZ2P7tfZbNrcNXXdZD8C+CwvO8EYVwH/VdhZ/nfCuVyxsyRv0r4xlbzNHikFsNd3BB0FEGZ+&#10;Vs9Ws9PGhu6CFkDL0fly78Jl+X0fvX79HZY/AQAA//8DAFBLAwQUAAYACAAAACEAeo0x898AAAAK&#10;AQAADwAAAGRycy9kb3ducmV2LnhtbEyPwU7DMBBE70j9B2uReqNOWmjTEKeCVogTBwqFqxMvSdR4&#10;HcVOE/6e5QSn1WieZmey3WRbccHeN44UxIsIBFLpTEOVgve3p5sEhA+ajG4doYJv9LDLZ1eZTo0b&#10;6RUvx1AJDiGfagV1CF0qpS9rtNovXIfE3pfrrQ4s+0qaXo8cblu5jKK1tLoh/lDrDvc1lufjYBWc&#10;nrtNOG0/Nhgei5fhE6v9wY9Kza+nh3sQAafwB8Nvfa4OOXcq3EDGi1bBcr26Y1RBEvNl4DZOeFzB&#10;Trzagswz+X9C/gMAAP//AwBQSwECLQAUAAYACAAAACEAtoM4kv4AAADhAQAAEwAAAAAAAAAAAAAA&#10;AAAAAAAAW0NvbnRlbnRfVHlwZXNdLnhtbFBLAQItABQABgAIAAAAIQA4/SH/1gAAAJQBAAALAAAA&#10;AAAAAAAAAAAAAC8BAABfcmVscy8ucmVsc1BLAQItABQABgAIAAAAIQB68jZGPAIAAGUEAAAOAAAA&#10;AAAAAAAAAAAAAC4CAABkcnMvZTJvRG9jLnhtbFBLAQItABQABgAIAAAAIQB6jTHz3wAAAAoBAAAP&#10;AAAAAAAAAAAAAAAAAJYEAABkcnMvZG93bnJldi54bWxQSwUGAAAAAAQABADzAAAAogUAAAAA&#10;" strokecolor="red" strokeweight="2.25pt">
                      <v:stroke endarrow="block"/>
                    </v:shape>
                  </w:pict>
                </mc:Fallback>
              </mc:AlternateContent>
            </w: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406EFA06" wp14:editId="3EA5B5F0">
                      <wp:simplePos x="0" y="0"/>
                      <wp:positionH relativeFrom="column">
                        <wp:posOffset>2711450</wp:posOffset>
                      </wp:positionH>
                      <wp:positionV relativeFrom="paragraph">
                        <wp:posOffset>1403985</wp:posOffset>
                      </wp:positionV>
                      <wp:extent cx="962025" cy="190500"/>
                      <wp:effectExtent l="0" t="0" r="28575" b="19050"/>
                      <wp:wrapNone/>
                      <wp:docPr id="26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213.5pt;margin-top:110.55pt;width:75.75pt;height: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jVewIAAP0EAAAOAAAAZHJzL2Uyb0RvYy54bWysVNuO2jAQfa/Uf7D8zubSwEJEWK0IVJW2&#10;7arbfoCxHWLVsV3bELZV/71jByh0X6qqPBhPZnw8Z+aM53eHTqI9t05oVeHsJsWIK6qZUNsKf/m8&#10;Hk0xcp4oRqRWvMLP3OG7xetX896UPNetloxbBCDKlb2pcOu9KZPE0ZZ3xN1owxU4G2074sG024RZ&#10;0gN6J5M8TSdJry0zVlPuHHytBydeRPym4dR/bBrHPZIVhtx8XG1cN2FNFnNSbi0xraDHNMg/ZNER&#10;oeDSM1RNPEE7K15AdYJa7XTjb6juEt00gvLIAdhk6R9snlpieOQCxXHmXCb3/2Dph/2jRYJVOJ/c&#10;YqRIB036BGUjais5KopQod64EgKfzKMNHJ150PSrQ0ovWwjj99bqvuWEQV5ZiE+uDgTDwVG06d9r&#10;BvBk53Us1qGxXQCEMqBD7MnzuSf84BGFj7NJnuZjjCi4slk6TmPPElKeDhvr/FuuOxQ2FbaQewQn&#10;+wfnQzKkPIWEu5ReCylj26VCPVwwBvhIS0vBgjMadrtZSov2BISzXqfwi8yA/WVYJzzIV4quwtMQ&#10;cxRUKMZKsXiLJ0IOe8hEqgAO3CC3426QyY9ZOltNV9NiVOST1ahI63p0v14Wo8k6ux3Xb+rlss5+&#10;hjyzomwFY1yFVE+SzYq/k8RxeAaxnUV7RcldMw/cXzJPrtOIVQZWp//ILqogNH4Q0EazZxCB1cMM&#10;wpsBm1bb7xj1MH8Vdt92xHKM5DsFQpplRREGNhrF+DYHw156NpceoihAVdhjNGyXfhjynbFi28JN&#10;Weyx0vcgvkZEYQRhDlkdJQszFhkc34MwxJd2jPr9ai1+AQAA//8DAFBLAwQUAAYACAAAACEASFAA&#10;0uAAAAALAQAADwAAAGRycy9kb3ducmV2LnhtbEyPQU+DQBCF7yb+h8008WYXiEiDLA0x0YPEGFsP&#10;HLfsFEjZWcJuW/z3jic9zpuX975XbBc7igvOfnCkIF5HIJBaZwbqFHztX+43IHzQZPToCBV8o4dt&#10;eXtT6Ny4K33iZRc6wSHkc62gD2HKpfRtj1b7tZuQ+Hd0s9WBz7mTZtZXDrejTKLoUVo9EDf0esLn&#10;HtvT7mwV7OvWvFZ9Q1N2qrOPt7qh6r1R6m61VE8gAi7hzwy/+IwOJTMd3JmMF6OChyTjLUFBksQx&#10;CHak2SYFcWAlZUWWhfy/ofwBAAD//wMAUEsBAi0AFAAGAAgAAAAhALaDOJL+AAAA4QEAABMAAAAA&#10;AAAAAAAAAAAAAAAAAFtDb250ZW50X1R5cGVzXS54bWxQSwECLQAUAAYACAAAACEAOP0h/9YAAACU&#10;AQAACwAAAAAAAAAAAAAAAAAvAQAAX3JlbHMvLnJlbHNQSwECLQAUAAYACAAAACEA6arI1XsCAAD9&#10;BAAADgAAAAAAAAAAAAAAAAAuAgAAZHJzL2Uyb0RvYy54bWxQSwECLQAUAAYACAAAACEASFAA0uAA&#10;AAALAQAADwAAAAAAAAAAAAAAAADVBAAAZHJzL2Rvd25yZXYueG1sUEsFBgAAAAAEAAQA8wAAAOIF&#10;AAAAAA==&#10;" filled="f" fillcolor="yellow" strokecolor="red"/>
                  </w:pict>
                </mc:Fallback>
              </mc:AlternateContent>
            </w:r>
            <w:r w:rsidRPr="002D2410">
              <w:rPr>
                <w:noProof/>
                <w:lang w:val="en-GB"/>
              </w:rPr>
              <w:drawing>
                <wp:anchor distT="0" distB="0" distL="114300" distR="114300" simplePos="0" relativeHeight="251609084" behindDoc="0" locked="0" layoutInCell="1" allowOverlap="1" wp14:anchorId="0766FA70" wp14:editId="554E403B">
                  <wp:simplePos x="0" y="0"/>
                  <wp:positionH relativeFrom="column">
                    <wp:posOffset>2613660</wp:posOffset>
                  </wp:positionH>
                  <wp:positionV relativeFrom="paragraph">
                    <wp:posOffset>240030</wp:posOffset>
                  </wp:positionV>
                  <wp:extent cx="3493770" cy="2791460"/>
                  <wp:effectExtent l="0" t="0" r="0" b="8890"/>
                  <wp:wrapSquare wrapText="bothSides"/>
                  <wp:docPr id="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770" cy="279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/>
              </w:rPr>
              <w:t>4.6 Use “</w:t>
            </w:r>
            <w:r>
              <w:rPr>
                <w:b/>
                <w:noProof/>
                <w:u w:val="single"/>
                <w:lang w:val="en-GB"/>
              </w:rPr>
              <w:t>Through All</w:t>
            </w:r>
            <w:r>
              <w:rPr>
                <w:noProof/>
                <w:lang w:val="en-GB"/>
              </w:rPr>
              <w:t>” for the direction option. It will cut through all 3D features in that direction and create a hole for that.</w:t>
            </w:r>
            <w:r>
              <w:rPr>
                <w:noProof/>
                <w:lang w:val="en-GB"/>
              </w:rPr>
              <w:br/>
            </w:r>
            <w:r w:rsidRPr="002D2410">
              <w:rPr>
                <w:noProof/>
                <w:lang w:val="en-GB"/>
              </w:rPr>
              <w:drawing>
                <wp:inline distT="0" distB="0" distL="0" distR="0" wp14:anchorId="3BBD8DD6" wp14:editId="71F71A63">
                  <wp:extent cx="1497965" cy="236220"/>
                  <wp:effectExtent l="0" t="0" r="6985" b="0"/>
                  <wp:docPr id="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FF6" w:rsidRPr="0054172F" w14:paraId="3DF0342D" w14:textId="77777777" w:rsidTr="00B20FF6">
        <w:trPr>
          <w:trHeight w:val="841"/>
        </w:trPr>
        <w:tc>
          <w:tcPr>
            <w:tcW w:w="9962" w:type="dxa"/>
          </w:tcPr>
          <w:p w14:paraId="28902BE2" w14:textId="200DDB47" w:rsidR="00B20FF6" w:rsidRPr="00B36685" w:rsidRDefault="00180A3F" w:rsidP="00180A3F">
            <w:pPr>
              <w:ind w:left="284" w:hanging="284"/>
              <w:rPr>
                <w:noProof/>
                <w:lang w:val="en-GB"/>
              </w:rPr>
            </w:pPr>
            <w:r w:rsidRPr="002D2410">
              <w:rPr>
                <w:noProof/>
                <w:lang w:val="en-GB"/>
              </w:rPr>
              <w:drawing>
                <wp:anchor distT="0" distB="0" distL="114300" distR="114300" simplePos="0" relativeHeight="251749376" behindDoc="0" locked="0" layoutInCell="1" allowOverlap="1" wp14:anchorId="72DC6F1F" wp14:editId="1A35623A">
                  <wp:simplePos x="0" y="0"/>
                  <wp:positionH relativeFrom="column">
                    <wp:posOffset>2451100</wp:posOffset>
                  </wp:positionH>
                  <wp:positionV relativeFrom="paragraph">
                    <wp:posOffset>1704340</wp:posOffset>
                  </wp:positionV>
                  <wp:extent cx="488950" cy="410210"/>
                  <wp:effectExtent l="0" t="0" r="6350" b="8890"/>
                  <wp:wrapSquare wrapText="bothSides"/>
                  <wp:docPr id="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269" t="11966" r="1442" b="80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85B6957" wp14:editId="3B292A22">
                      <wp:simplePos x="0" y="0"/>
                      <wp:positionH relativeFrom="column">
                        <wp:posOffset>3672840</wp:posOffset>
                      </wp:positionH>
                      <wp:positionV relativeFrom="paragraph">
                        <wp:posOffset>1126998</wp:posOffset>
                      </wp:positionV>
                      <wp:extent cx="286512" cy="384048"/>
                      <wp:effectExtent l="19050" t="19050" r="56515" b="54610"/>
                      <wp:wrapNone/>
                      <wp:docPr id="265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6512" cy="3840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" o:spid="_x0000_s1026" type="#_x0000_t32" style="position:absolute;margin-left:289.2pt;margin-top:88.75pt;width:22.55pt;height:3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GDPPQIAAGUEAAAOAAAAZHJzL2Uyb0RvYy54bWysVMlu2zAQvRfoPxC8O1oiO45gOQgku5e0&#10;MZD0A2iSkohSJEHSlo2i/94hvTRpL0VRHaihZnsz80aLh8Mg0Z5bJ7SqcHaTYsQV1UyorsJfX9eT&#10;OUbOE8WI1IpX+Mgdflh+/LAYTclz3WvJuEUQRLlyNBXuvTdlkjja84G4G224AmWr7UA8XG2XMEtG&#10;iD7IJE/TWTJqy4zVlDsHX5uTEi9j/Lbl1D+3reMeyQoDNh9PG89tOJPlgpSdJaYX9AyD/AOKgQgF&#10;Sa+hGuIJ2lnxR6hBUKudbv0N1UOi21ZQHmuAarL0t2peemJ4rAWa48y1Te7/haVf9huLBKtwPpti&#10;pMgAQ3rceR1zo2IeOjQaV4JhrTY21EgP6sU8afrNIaXrnqiOR+vXowHnLHgk71zCxRnIsx0/awY2&#10;BBLEdh1aO4SQ0Ah0iFM5XqfCDx5R+JjPZ9Msx4iC6nZepCdMCSkvzsY6/4nrAQWhws5bIrre11op&#10;mL+2WUxF9k/OB2ikvDiEzEqvhZSRBlKhMaSb3k2jh9NSsKANds5221patCfApPU6hScWCpq3Zlbv&#10;FIvRek7Y6ix7IiTIyMcOeSugZ5LjkG7gDCPJYXmCdMInVcgI9QPis3Qi0/f79H41X82LSZHPVpMi&#10;bZrJ47ouJrN1djdtbpu6brIfAXxWlL1gjKuA/0LsrPg74pxX7ETJK7WvnUreR48tBbCXdwQdCRBm&#10;fmLPVrPjxobqAheAy9H4vHdhWd7eo9Wvv8PyJwAAAP//AwBQSwMEFAAGAAgAAAAhAEJnG37fAAAA&#10;CwEAAA8AAABkcnMvZG93bnJldi54bWxMj8FOg0AQhu8mvsNmTLzZRWq7iCyN1hhPPVhte11gBCI7&#10;S9il4Ns7nvQ2k//LP99km9l24oyDbx1puF1EIJBKV7VUa/h4f7lJQPhgqDKdI9TwjR42+eVFZtLK&#10;TfSG532oBZeQT42GJoQ+ldKXDVrjF65H4uzTDdYEXodaVoOZuNx2Mo6itbSmJb7QmB63DZZf+9Fq&#10;OLz2KhzujwrDU7EbT1hvn/2k9fXV/PgAIuAc/mD41Wd1yNmpcCNVXnQaViq5Y5QDpVYgmFjHSx4K&#10;DfEyiUDmmfz/Q/4DAAD//wMAUEsBAi0AFAAGAAgAAAAhALaDOJL+AAAA4QEAABMAAAAAAAAAAAAA&#10;AAAAAAAAAFtDb250ZW50X1R5cGVzXS54bWxQSwECLQAUAAYACAAAACEAOP0h/9YAAACUAQAACwAA&#10;AAAAAAAAAAAAAAAvAQAAX3JlbHMvLnJlbHNQSwECLQAUAAYACAAAACEAaWxgzz0CAABlBAAADgAA&#10;AAAAAAAAAAAAAAAuAgAAZHJzL2Uyb0RvYy54bWxQSwECLQAUAAYACAAAACEAQmcbft8AAAALAQAA&#10;DwAAAAAAAAAAAAAAAACXBAAAZHJzL2Rvd25yZXYueG1sUEsFBgAAAAAEAAQA8wAAAKMFAAAAAA==&#10;" strokecolor="red" strokeweight="2.25pt">
                      <v:stroke endarrow="block"/>
                    </v:shape>
                  </w:pict>
                </mc:Fallback>
              </mc:AlternateContent>
            </w: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168C5EE" wp14:editId="042E6725">
                      <wp:simplePos x="0" y="0"/>
                      <wp:positionH relativeFrom="column">
                        <wp:posOffset>3709416</wp:posOffset>
                      </wp:positionH>
                      <wp:positionV relativeFrom="paragraph">
                        <wp:posOffset>1090422</wp:posOffset>
                      </wp:positionV>
                      <wp:extent cx="764286" cy="190500"/>
                      <wp:effectExtent l="19050" t="19050" r="36195" b="76200"/>
                      <wp:wrapNone/>
                      <wp:docPr id="266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4286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" o:spid="_x0000_s1026" type="#_x0000_t32" style="position:absolute;margin-left:292.1pt;margin-top:85.85pt;width:60.2pt;height: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UgbPQIAAGUEAAAOAAAAZHJzL2Uyb0RvYy54bWysVMuO2yAU3VfqPyD2ie3UeVlxRiM76Wba&#10;RprpBxDANioGBCROVPXfeyGPzrSbqqoX+GLu49xzD149nHqJjtw6oVWJs3GKEVdUM6HaEn992Y4W&#10;GDlPFCNSK17iM3f4Yf3+3WowBZ/oTkvGLYIkyhWDKXHnvSmSxNGO98SNteEKDhtte+Jha9uEWTJA&#10;9l4mkzSdJYO2zFhNuXPwtb4c4nXM3zSc+i9N47hHssSAzcfVxnUf1mS9IkVriekEvcIg/4CiJ0JB&#10;0XuqmniCDlb8kaoX1GqnGz+muk900wjKYw/QTZb+1s1zRwyPvQA5ztxpcv8vLf183FkkWIknsxlG&#10;ivQwpMeD17E2ypeBocG4AhwrtbOhR3pSz+ZJ028OKV11RLU8er+cDQRnISJ5ExI2zkCd/fBJM/Ah&#10;UCDSdWpsH1ICEegUp3K+T4WfPKLwcT7LJwvARuEoW6bTNE4tIcUt2FjnP3Ldo2CU2HlLRNv5SisF&#10;89c2i6XI8cn5AI0Ut4BQWemtkDLKQCo0AA+L6XwaI5yWgoXT4Odsu6+kRUcCStpuU3hio3Dy2s3q&#10;g2IxW8cJ21xtT4QEG/nIkLcCOJMch3I9ZxhJDpcnWBd8UoWK0D8gvloXMX1fpsvNYrPIR/lkthnl&#10;aV2PHrdVPppts/m0/lBXVZ39COCzvOgEY1wF/DdhZ/nfCed6xS6SvEv7zlTyNnukFMDe3hF0FECY&#10;+UU9e83OOxu6C1oALUfn670Ll+X1Pnr9+jusfwIAAP//AwBQSwMEFAAGAAgAAAAhABVOyK7fAAAA&#10;CwEAAA8AAABkcnMvZG93bnJldi54bWxMj8FOwzAMhu9IvENkJG4sXTWWrTSdYAhx4sBg45o2pq1o&#10;nKpJ1/L2mBMc7f/T78/5bnadOOMQWk8alosEBFLlbUu1hve3p5sNiBANWdN5Qg3fGGBXXF7kJrN+&#10;olc8H2ItuIRCZjQ0MfaZlKFq0Jmw8D0SZ59+cCbyONTSDmbictfJNEnW0pmW+EJjetw3WH0dRqfh&#10;+NyreNyeFMaH8mX8wHr/GCatr6/m+zsQEef4B8OvPqtDwU6lH8kG0Wm43axSRjlQSwWCCZWs1iBK&#10;DWnCG1nk8v8PxQ8AAAD//wMAUEsBAi0AFAAGAAgAAAAhALaDOJL+AAAA4QEAABMAAAAAAAAAAAAA&#10;AAAAAAAAAFtDb250ZW50X1R5cGVzXS54bWxQSwECLQAUAAYACAAAACEAOP0h/9YAAACUAQAACwAA&#10;AAAAAAAAAAAAAAAvAQAAX3JlbHMvLnJlbHNQSwECLQAUAAYACAAAACEAsz1IGz0CAABlBAAADgAA&#10;AAAAAAAAAAAAAAAuAgAAZHJzL2Uyb0RvYy54bWxQSwECLQAUAAYACAAAACEAFU7Irt8AAAALAQAA&#10;DwAAAAAAAAAAAAAAAACXBAAAZHJzL2Rvd25yZXYueG1sUEsFBgAAAAAEAAQA8wAAAKMFAAAAAA==&#10;" strokecolor="red" strokeweight="2.25pt">
                      <v:stroke endarrow="block"/>
                    </v:shape>
                  </w:pict>
                </mc:Fallback>
              </mc:AlternateContent>
            </w:r>
            <w:r w:rsidRPr="002D2410">
              <w:rPr>
                <w:noProof/>
                <w:lang w:val="en-GB"/>
              </w:rPr>
              <w:drawing>
                <wp:anchor distT="0" distB="0" distL="114300" distR="114300" simplePos="0" relativeHeight="251620352" behindDoc="0" locked="0" layoutInCell="1" allowOverlap="1" wp14:anchorId="38B24203" wp14:editId="3B9D5882">
                  <wp:simplePos x="0" y="0"/>
                  <wp:positionH relativeFrom="column">
                    <wp:posOffset>3879215</wp:posOffset>
                  </wp:positionH>
                  <wp:positionV relativeFrom="paragraph">
                    <wp:posOffset>1025525</wp:posOffset>
                  </wp:positionV>
                  <wp:extent cx="1418400" cy="1724400"/>
                  <wp:effectExtent l="0" t="0" r="0" b="0"/>
                  <wp:wrapSquare wrapText="left"/>
                  <wp:docPr id="2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400" cy="1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6685" w:rsidRPr="002D2410">
              <w:rPr>
                <w:noProof/>
                <w:lang w:val="en-GB"/>
              </w:rPr>
              <w:drawing>
                <wp:anchor distT="0" distB="0" distL="114300" distR="114300" simplePos="0" relativeHeight="251748352" behindDoc="0" locked="0" layoutInCell="1" allowOverlap="1" wp14:anchorId="09D3D28E" wp14:editId="031F7F08">
                  <wp:simplePos x="0" y="0"/>
                  <wp:positionH relativeFrom="column">
                    <wp:posOffset>2165350</wp:posOffset>
                  </wp:positionH>
                  <wp:positionV relativeFrom="paragraph">
                    <wp:posOffset>1022985</wp:posOffset>
                  </wp:positionV>
                  <wp:extent cx="1360170" cy="352425"/>
                  <wp:effectExtent l="0" t="0" r="0" b="9525"/>
                  <wp:wrapSquare wrapText="left"/>
                  <wp:docPr id="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0FF6"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DD61C8F" wp14:editId="4D0E416B">
                      <wp:simplePos x="0" y="0"/>
                      <wp:positionH relativeFrom="column">
                        <wp:posOffset>3921760</wp:posOffset>
                      </wp:positionH>
                      <wp:positionV relativeFrom="paragraph">
                        <wp:posOffset>225044</wp:posOffset>
                      </wp:positionV>
                      <wp:extent cx="257175" cy="352425"/>
                      <wp:effectExtent l="19050" t="19050" r="28575" b="28575"/>
                      <wp:wrapNone/>
                      <wp:docPr id="272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308.8pt;margin-top:17.7pt;width:20.25pt;height:27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dDkewIAAP4EAAAOAAAAZHJzL2Uyb0RvYy54bWysVNuO2yAQfa/Uf0C8Z31ZZ5O11lmt4qSq&#10;1Muq234AARyjYqBA4myr/nsH7KRJ96WqmgfCmOHMnJkz3N0fOon23DqhVYWzqxQjrqhmQm0r/OXz&#10;ejLHyHmiGJFa8Qo/c4fvF69f3fWm5LlutWTcIgBRruxNhVvvTZkkjra8I+5KG67gsNG2Ix5Mu02Y&#10;JT2gdzLJ0/Qm6bVlxmrKnYOv9XCIFxG/aTj1H5vGcY9khSE3H1cb101Yk8UdKbeWmFbQMQ3yD1l0&#10;RCgIeoKqiSdoZ8ULqE5Qq51u/BXVXaKbRlAeOQCbLP2DzVNLDI9coDjOnMrk/h8s/bB/tEiwCuez&#10;HCNFOmjSJygbUVvJUTELFeqNK8HxyTzawNGZd5p+dUjpZQtu/MFa3becMMgrC/7JxYVgOLiKNv17&#10;zQCe7LyOxTo0tguAUAZ0iD15PvWEHzyi8DGfzrLZFCMKR9fTvMinMQIpj5eNdf4N1x0KmwpbyD2C&#10;k/0750MypDy6hFhKr4WUse1SoR4CzKeAH3lpKVg4jYbdbpbSoj0B5azXKfzGwO7crRMe9CtFV+F5&#10;8BkVFaqxUiyG8UTIYQ+pSBXAgRwkN+4Gnfy4TW9X89W8mBT5zWpSpHU9eVgvi8nNGvjX1/VyWWc/&#10;Q55ZUbaCMa5CqkfNZsXfaWKcnkFtJ9VeUHKXzAP3l8yTyzRimYHV8T+yizIInR8UtNHsGVRg9TCE&#10;8GjAptX2O0Y9DGCF3bcdsRwj+VaBkm6zoggTG41iOsvBsOcnm/MToihAVdhjNGyXfpjynbFi20Kk&#10;LPZY6QdQXyOiMoIyh6xGzcKQRQbjgxCm+NyOXr+frcUvAAAA//8DAFBLAwQUAAYACAAAACEAK4ha&#10;IuAAAAAJAQAADwAAAGRycy9kb3ducmV2LnhtbEyPwU7DMBBE70j8g7VI3KgToKEJ2VQIqNQb0BbO&#10;rr0kUWM7irdt2q/HnOC4mqeZt+V8tJ040BBa7xDSSQKCnPamdTXCZr24mYEIrJxRnXeEcKIA8+ry&#10;olSF8Uf3QYcV1yKWuFAohIa5L6QMuiGrwsT35GL27QerOJ5DLc2gjrHcdvI2STJpVeviQqN6em5I&#10;71Z7i6CXn83mhb92eb58q9evZ9and0a8vhqfHkEwjfwHw69+VIcqOm393pkgOoQsfcgiinA3vQcR&#10;gWw6S0FsEfIkB1mV8v8H1Q8AAAD//wMAUEsBAi0AFAAGAAgAAAAhALaDOJL+AAAA4QEAABMAAAAA&#10;AAAAAAAAAAAAAAAAAFtDb250ZW50X1R5cGVzXS54bWxQSwECLQAUAAYACAAAACEAOP0h/9YAAACU&#10;AQAACwAAAAAAAAAAAAAAAAAvAQAAX3JlbHMvLnJlbHNQSwECLQAUAAYACAAAACEAvVHQ5HsCAAD+&#10;BAAADgAAAAAAAAAAAAAAAAAuAgAAZHJzL2Uyb0RvYy54bWxQSwECLQAUAAYACAAAACEAK4haIuAA&#10;AAAJAQAADwAAAAAAAAAAAAAAAADVBAAAZHJzL2Rvd25yZXYueG1sUEsFBgAAAAAEAAQA8wAAAOIF&#10;AAAAAA==&#10;" filled="f" fillcolor="yellow" strokecolor="red" strokeweight="2.25pt"/>
                  </w:pict>
                </mc:Fallback>
              </mc:AlternateContent>
            </w:r>
            <w:r w:rsidR="00B20FF6">
              <w:rPr>
                <w:noProof/>
                <w:lang w:val="en-GB"/>
              </w:rPr>
              <w:t xml:space="preserve">4.7 We will then “smoothen” the </w:t>
            </w:r>
            <w:r w:rsidR="00B36685">
              <w:rPr>
                <w:noProof/>
                <w:lang w:val="en-GB"/>
              </w:rPr>
              <w:t>rims</w:t>
            </w:r>
            <w:r w:rsidR="00B20FF6">
              <w:rPr>
                <w:noProof/>
                <w:lang w:val="en-GB"/>
              </w:rPr>
              <w:t xml:space="preserve"> of the wheel. Click on the “</w:t>
            </w:r>
            <w:r w:rsidR="00B20FF6">
              <w:rPr>
                <w:b/>
                <w:noProof/>
                <w:u w:val="single"/>
                <w:lang w:val="en-GB"/>
              </w:rPr>
              <w:t>Fillet</w:t>
            </w:r>
            <w:r w:rsidR="00B20FF6">
              <w:rPr>
                <w:noProof/>
                <w:lang w:val="en-GB"/>
              </w:rPr>
              <w:t>” feature.</w:t>
            </w:r>
            <w:r w:rsidR="00B20FF6" w:rsidRPr="002D2410">
              <w:rPr>
                <w:noProof/>
                <w:lang w:val="en-GB"/>
              </w:rPr>
              <w:t xml:space="preserve"> </w:t>
            </w:r>
            <w:r w:rsidR="00B20FF6">
              <w:rPr>
                <w:noProof/>
                <w:lang w:val="en-GB"/>
              </w:rPr>
              <w:br/>
            </w:r>
            <w:r w:rsidR="00B20FF6" w:rsidRPr="002D2410">
              <w:rPr>
                <w:noProof/>
                <w:lang w:val="en-GB"/>
              </w:rPr>
              <w:drawing>
                <wp:inline distT="0" distB="0" distL="0" distR="0" wp14:anchorId="4F633AFB" wp14:editId="2CDAA127">
                  <wp:extent cx="5186680" cy="662305"/>
                  <wp:effectExtent l="0" t="0" r="0" b="4445"/>
                  <wp:docPr id="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668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0FF6">
              <w:rPr>
                <w:noProof/>
                <w:lang w:val="en-GB"/>
              </w:rPr>
              <w:br/>
            </w:r>
            <w:r w:rsidR="00B36685">
              <w:rPr>
                <w:noProof/>
                <w:lang w:val="en-GB"/>
              </w:rPr>
              <w:t>Set the filllet radius to “</w:t>
            </w:r>
            <w:r w:rsidR="00B36685">
              <w:rPr>
                <w:b/>
                <w:noProof/>
                <w:u w:val="single"/>
                <w:lang w:val="en-GB"/>
              </w:rPr>
              <w:t>2mm</w:t>
            </w:r>
            <w:r w:rsidR="00B36685">
              <w:rPr>
                <w:noProof/>
                <w:lang w:val="en-GB"/>
              </w:rPr>
              <w:t>”</w:t>
            </w:r>
            <w:r>
              <w:rPr>
                <w:noProof/>
                <w:lang w:val="en-GB"/>
              </w:rPr>
              <w:t xml:space="preserve"> and select the two rims of the wheel. 3D wireframe preview will be provided for selected edges.</w:t>
            </w:r>
            <w:r>
              <w:rPr>
                <w:noProof/>
                <w:lang w:val="en-GB"/>
              </w:rPr>
              <w:br/>
              <w:t>Click the Tick and confirm the changes.</w:t>
            </w:r>
          </w:p>
        </w:tc>
      </w:tr>
    </w:tbl>
    <w:p w14:paraId="440BC050" w14:textId="77777777" w:rsidR="00714E70" w:rsidRPr="002D2410" w:rsidRDefault="00714E70" w:rsidP="006E4892"/>
    <w:p w14:paraId="7160973B" w14:textId="021B0268" w:rsidR="00180A3F" w:rsidRDefault="00180A3F" w:rsidP="006E4892">
      <w:pPr>
        <w:rPr>
          <w:noProof/>
          <w:lang w:val="en-GB"/>
        </w:rPr>
      </w:pPr>
      <w:r w:rsidRPr="002D2410">
        <w:rPr>
          <w:noProof/>
          <w:lang w:val="en-GB"/>
        </w:rPr>
        <w:drawing>
          <wp:anchor distT="0" distB="0" distL="114300" distR="114300" simplePos="0" relativeHeight="251751424" behindDoc="0" locked="0" layoutInCell="1" allowOverlap="1" wp14:anchorId="78CD8AFA" wp14:editId="27ECF3AF">
            <wp:simplePos x="0" y="0"/>
            <wp:positionH relativeFrom="column">
              <wp:posOffset>4633595</wp:posOffset>
            </wp:positionH>
            <wp:positionV relativeFrom="paragraph">
              <wp:posOffset>38100</wp:posOffset>
            </wp:positionV>
            <wp:extent cx="1544320" cy="1724025"/>
            <wp:effectExtent l="0" t="0" r="0" b="9525"/>
            <wp:wrapSquare wrapText="bothSides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410">
        <w:rPr>
          <w:noProof/>
          <w:lang w:val="en-GB"/>
        </w:rPr>
        <w:drawing>
          <wp:anchor distT="0" distB="0" distL="114300" distR="114300" simplePos="0" relativeHeight="251750400" behindDoc="0" locked="0" layoutInCell="1" allowOverlap="1" wp14:anchorId="23EDF5AB" wp14:editId="484D3746">
            <wp:simplePos x="0" y="0"/>
            <wp:positionH relativeFrom="column">
              <wp:posOffset>3124200</wp:posOffset>
            </wp:positionH>
            <wp:positionV relativeFrom="paragraph">
              <wp:posOffset>38100</wp:posOffset>
            </wp:positionV>
            <wp:extent cx="1509395" cy="1724660"/>
            <wp:effectExtent l="0" t="0" r="0" b="8890"/>
            <wp:wrapSquare wrapText="bothSides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Now we have finished a much detailed wheel for the car and this can be used for assembling your car.</w:t>
      </w:r>
      <w:r w:rsidRPr="00180A3F">
        <w:rPr>
          <w:noProof/>
          <w:lang w:val="en-GB"/>
        </w:rPr>
        <w:t xml:space="preserve"> </w:t>
      </w:r>
      <w:r>
        <w:rPr>
          <w:noProof/>
          <w:lang w:val="en-GB"/>
        </w:rPr>
        <w:t>You can compare it with the actual wheel we are using.</w:t>
      </w:r>
    </w:p>
    <w:p w14:paraId="28F1BB59" w14:textId="77777777" w:rsidR="00180A3F" w:rsidRDefault="00180A3F" w:rsidP="006E4892">
      <w:pPr>
        <w:rPr>
          <w:noProof/>
          <w:lang w:val="en-GB"/>
        </w:rPr>
      </w:pPr>
    </w:p>
    <w:p w14:paraId="6313C61C" w14:textId="6940F9D3" w:rsidR="001B7ED9" w:rsidRPr="002D2410" w:rsidRDefault="00180A3F" w:rsidP="00180A3F">
      <w:r>
        <w:rPr>
          <w:noProof/>
          <w:lang w:val="en-GB"/>
        </w:rPr>
        <w:t xml:space="preserve">In actual designs, we </w:t>
      </w:r>
      <w:r w:rsidRPr="002D2410">
        <w:t xml:space="preserve">have to strike a balance between the time used and the details of the parts. </w:t>
      </w:r>
      <w:r>
        <w:t>Accuracy should be considered as the “Thumb Rule” that your parts/models are described with accurate dimension and position.</w:t>
      </w:r>
      <w:r w:rsidR="00C65BEA" w:rsidRPr="002D2410">
        <w:br w:type="page"/>
      </w:r>
    </w:p>
    <w:p w14:paraId="7335680D" w14:textId="461ACB15" w:rsidR="00D25282" w:rsidRPr="00180A3F" w:rsidRDefault="00180A3F" w:rsidP="006E489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5. </w:t>
      </w:r>
      <w:r w:rsidR="00267672" w:rsidRPr="00180A3F">
        <w:rPr>
          <w:b/>
          <w:sz w:val="24"/>
          <w:szCs w:val="24"/>
        </w:rPr>
        <w:t>Additional useful skill</w:t>
      </w:r>
      <w:r w:rsidRPr="00180A3F">
        <w:rPr>
          <w:b/>
          <w:sz w:val="24"/>
          <w:szCs w:val="24"/>
        </w:rPr>
        <w:t>: changing color of the parts.</w:t>
      </w:r>
    </w:p>
    <w:p w14:paraId="7D912AB1" w14:textId="5BABA3DE" w:rsidR="00180A3F" w:rsidRDefault="00180A3F" w:rsidP="006E4892">
      <w:r>
        <w:t xml:space="preserve">You may add color </w:t>
      </w:r>
      <w:r w:rsidR="00581A1A">
        <w:rPr>
          <w:rFonts w:eastAsiaTheme="minorEastAsia" w:hint="eastAsia"/>
          <w:lang w:eastAsia="zh-HK"/>
        </w:rPr>
        <w:t xml:space="preserve">on </w:t>
      </w:r>
      <w:r>
        <w:t>the surfaces of your parts. It can be done as follow: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2"/>
      </w:tblGrid>
      <w:tr w:rsidR="00180A3F" w14:paraId="574769D1" w14:textId="77777777" w:rsidTr="00180A3F">
        <w:tc>
          <w:tcPr>
            <w:tcW w:w="9962" w:type="dxa"/>
          </w:tcPr>
          <w:p w14:paraId="5BB203C4" w14:textId="432C786F" w:rsidR="00180A3F" w:rsidRDefault="00180A3F" w:rsidP="00180A3F">
            <w:pPr>
              <w:ind w:left="284" w:hanging="284"/>
            </w:pP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51B07BD" wp14:editId="52048120">
                      <wp:simplePos x="0" y="0"/>
                      <wp:positionH relativeFrom="column">
                        <wp:posOffset>3297555</wp:posOffset>
                      </wp:positionH>
                      <wp:positionV relativeFrom="paragraph">
                        <wp:posOffset>554355</wp:posOffset>
                      </wp:positionV>
                      <wp:extent cx="862330" cy="115570"/>
                      <wp:effectExtent l="19050" t="19050" r="52070" b="93980"/>
                      <wp:wrapNone/>
                      <wp:docPr id="261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2330" cy="115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" o:spid="_x0000_s1026" type="#_x0000_t32" style="position:absolute;margin-left:259.65pt;margin-top:43.65pt;width:67.9pt;height:9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F8VPgIAAGUEAAAOAAAAZHJzL2Uyb0RvYy54bWysVMuO2yAU3VfqPyD2iR95TMaKMxrZSTfT&#10;TqSZfgABbKNiQEDiRFX/vRfy6Ey7qap6gS/mPs499+Dlw7GX6MCtE1qVOBunGHFFNROqLfHX181o&#10;gZHzRDEiteIlPnGHH1YfPywHU/Bcd1oybhEkUa4YTIk7702RJI52vCdurA1XcNho2xMPW9smzJIB&#10;svcyydN0ngzaMmM15c7B1/p8iFcxf9Nw6p+bxnGPZIkBm4+rjesurMlqSYrWEtMJeoFB/gFFT4SC&#10;ordUNfEE7a34I1UvqNVON35MdZ/ophGUxx6gmyz9rZuXjhgeewFynLnR5P5fWvrlsLVIsBLn8wwj&#10;RXoY0uPe61gbzfLA0GBcAY6V2trQIz2qF/Ok6TeHlK46oloevV9PBoKzEJG8CwkbZ6DObvisGfgQ&#10;KBDpOja2DymBCHSMUzndpsKPHlH4uJjnkwnMjsJRls1md3FqCSmuwcY6/4nrHgWjxM5bItrOV1op&#10;mL+2WSxFDk/OB2ikuAaEykpvhJRRBlKhAXhYzO5mMcJpKVg4DX7OtrtKWnQgoKTNJoUnNgonb92s&#10;3isWs3WcsPXF9kRIsJGPDHkrgDPJcSjXc4aR5HB5gnXGJ1WoCP0D4ot1FtP3+/R+vVgvpqNpPl+P&#10;pmldjx431XQ032R3s3pSV1Wd/Qjgs2nRCca4Cvivws6mfyecyxU7S/Im7RtTyfvskVIAe31H0FEA&#10;YeZn9ew0O21t6C5oAbQcnS/3LlyWt/vo9evvsPoJAAD//wMAUEsDBBQABgAIAAAAIQCoJIfU3gAA&#10;AAoBAAAPAAAAZHJzL2Rvd25yZXYueG1sTI/BTsMwDIbvSLxDZCRuLC0o61aaTjCEOHFgMLimjWkr&#10;Gqdq0rW8PeYEJ8vyp9/fX+wW14sTjqHzpCFdJSCQam87ajS8vT5ebUCEaMia3hNq+MYAu/L8rDC5&#10;9TO94OkQG8EhFHKjoY1xyKUMdYvOhJUfkPj26UdnIq9jI+1oZg53vbxOkrV0piP+0JoB9y3WX4fJ&#10;aTg+DVk8bt8zjPfV8/SBzf4hzFpfXix3tyAiLvEPhl99VoeSnSo/kQ2i16DS7Q2jGjYZTwbWSqUg&#10;KiYTpUCWhfxfofwBAAD//wMAUEsBAi0AFAAGAAgAAAAhALaDOJL+AAAA4QEAABMAAAAAAAAAAAAA&#10;AAAAAAAAAFtDb250ZW50X1R5cGVzXS54bWxQSwECLQAUAAYACAAAACEAOP0h/9YAAACUAQAACwAA&#10;AAAAAAAAAAAAAAAvAQAAX3JlbHMvLnJlbHNQSwECLQAUAAYACAAAACEAwjRfFT4CAABlBAAADgAA&#10;AAAAAAAAAAAAAAAuAgAAZHJzL2Uyb0RvYy54bWxQSwECLQAUAAYACAAAACEAqCSH1N4AAAAKAQAA&#10;DwAAAAAAAAAAAAAAAACYBAAAZHJzL2Rvd25yZXYueG1sUEsFBgAAAAAEAAQA8wAAAKMFAAAAAA==&#10;" strokecolor="red" strokeweight="2.25pt">
                      <v:stroke endarrow="block"/>
                    </v:shape>
                  </w:pict>
                </mc:Fallback>
              </mc:AlternateContent>
            </w: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9D705A5" wp14:editId="16DDB20E">
                      <wp:simplePos x="0" y="0"/>
                      <wp:positionH relativeFrom="column">
                        <wp:posOffset>5361305</wp:posOffset>
                      </wp:positionH>
                      <wp:positionV relativeFrom="paragraph">
                        <wp:posOffset>125984</wp:posOffset>
                      </wp:positionV>
                      <wp:extent cx="573023" cy="544068"/>
                      <wp:effectExtent l="38100" t="19050" r="17780" b="46990"/>
                      <wp:wrapNone/>
                      <wp:docPr id="313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3023" cy="54406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" o:spid="_x0000_s1026" type="#_x0000_t32" style="position:absolute;margin-left:422.15pt;margin-top:9.9pt;width:45.1pt;height:42.8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1EvQwIAAG8EAAAOAAAAZHJzL2Uyb0RvYy54bWysVMGO2jAQvVfqP1i+QxIILBsRVqsE2sO2&#10;RdrtBxjbIVYd27INAVX9944dli3tpaqagzOOZ968Gb/J8uHUSXTk1gmtSpyNU4y4opoJtS/x15fN&#10;aIGR80QxIrXiJT5zhx9W798te1PwiW61ZNwiAFGu6E2JW+9NkSSOtrwjbqwNV3DYaNsRD1u7T5gl&#10;PaB3Mpmk6TzptWXGasqdg6/1cIhXEb9pOPVfmsZxj2SJgZuPq43rLqzJakmKvSWmFfRCg/wDi44I&#10;BUmvUDXxBB2s+AOqE9Rqpxs/prpLdNMIymMNUE2W/lbNc0sMj7VAc5y5tsn9P1j6+bi1SLAST7Mp&#10;Rop0cEmPB69jbjSbhA71xhXgWKmtDTXSk3o2T5p+c0jpqiVqz6P3y9lAcBYikpuQsHEG8uz6T5qB&#10;D4EEsV2nxnaokcJ8DIEBHFqCTvF+ztf74SePKHyc3U3TCbCkcDTL83S+iLlIEWBCsLHOf+C6Q8Eo&#10;sfOWiH3rK60UKEHbIQU5PjkfSL4FhGClN0LKKAipUF/iyWJ2N4uknJaChdPg5+x+V0mLjgQ0tdmk&#10;8Fxo3LhZfVAsorWcsPXF9kRIsJGPvfJWQPckxyFdxxlGksMYBWvgJ1XICPUD44s1yOr7fXq/XqwX&#10;+SifzNejPK3r0eOmykfzTXY3q6d1VdXZj0A+y4tWMMZV4P8q8Sz/Owldhm0Q51Xk104lt+ixpUD2&#10;9R1JRymE2x90tNPsvLWhuqAKUHV0vkxgGJtf99Hr7T+x+gkAAP//AwBQSwMEFAAGAAgAAAAhAClH&#10;iJXhAAAACgEAAA8AAABkcnMvZG93bnJldi54bWxMj8FOwzAQRO9I/IO1SFwQddImURviVAUB4sKB&#10;NuLsxtskaryOYrdN/57lBMedeZqdKdaT7cUZR985UhDPIhBItTMdNQqq3dvjEoQPmozuHaGCK3pY&#10;l7c3hc6Nu9AXnrehERxCPtcK2hCGXEpft2i1n7kBib2DG60OfI6NNKO+cLjt5TyKMml1R/yh1QO+&#10;tFgftyerYPewiavD5/H6PI+z6uO1+86oeVfq/m7aPIEIOIU/GH7rc3UoudPench40StYJsmCUTZW&#10;PIGB1SJJQexZiNIUZFnI/xPKHwAAAP//AwBQSwECLQAUAAYACAAAACEAtoM4kv4AAADhAQAAEwAA&#10;AAAAAAAAAAAAAAAAAAAAW0NvbnRlbnRfVHlwZXNdLnhtbFBLAQItABQABgAIAAAAIQA4/SH/1gAA&#10;AJQBAAALAAAAAAAAAAAAAAAAAC8BAABfcmVscy8ucmVsc1BLAQItABQABgAIAAAAIQAKj1EvQwIA&#10;AG8EAAAOAAAAAAAAAAAAAAAAAC4CAABkcnMvZTJvRG9jLnhtbFBLAQItABQABgAIAAAAIQApR4iV&#10;4QAAAAoBAAAPAAAAAAAAAAAAAAAAAJ0EAABkcnMvZG93bnJldi54bWxQSwUGAAAAAAQABADzAAAA&#10;qwUAAAAA&#10;" strokecolor="red" strokeweight="2.25pt">
                      <v:stroke endarrow="block"/>
                    </v:shape>
                  </w:pict>
                </mc:Fallback>
              </mc:AlternateContent>
            </w: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BBEB27D" wp14:editId="2828170B">
                      <wp:simplePos x="0" y="0"/>
                      <wp:positionH relativeFrom="column">
                        <wp:posOffset>3358516</wp:posOffset>
                      </wp:positionH>
                      <wp:positionV relativeFrom="paragraph">
                        <wp:posOffset>341122</wp:posOffset>
                      </wp:positionV>
                      <wp:extent cx="1118996" cy="146304"/>
                      <wp:effectExtent l="19050" t="19050" r="24130" b="82550"/>
                      <wp:wrapNone/>
                      <wp:docPr id="311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18996" cy="146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" o:spid="_x0000_s1026" type="#_x0000_t32" style="position:absolute;margin-left:264.45pt;margin-top:26.85pt;width:88.1pt;height:11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9ZSPgIAAGYEAAAOAAAAZHJzL2Uyb0RvYy54bWysVMuO2yAU3VfqPyD2GZvEySTWOKORnXQz&#10;bSPN9AMI4BgVAwISJ6r6772QRzvtpqrqBb6Y+zj3cK4fHo+9QgfhvDS6wuQux0hoZrjUuwp/eV2P&#10;5hj5QDWnymhR4ZPw+HH5/t3DYEsxNp1RXDgESbQvB1vhLgRbZplnneipvzNWaDhsjetpgK3bZdzR&#10;AbL3Khvn+SwbjOPWGSa8h6/N+RAvU/62FSx8blsvAlIVBmwhrS6t27hmywda7hy1nWQXGPQfUPRU&#10;aih6S9XQQNHeyT9S9ZI5400b7pjpM9O2konUA3RD8t+6eemoFakXIMfbG03+/6Vlnw4bhySv8IQQ&#10;jDTt4ZKe9sGk2mg6jgwN1pfgWOuNiz2yo36xz4Z99UibuqN6J5L368lCMIkR2ZuQuPEW6myHj4aD&#10;D4UCia5j6/qYEohAx3Qrp9utiGNADD4SQuaLxQwjBmekmE3yIpWg5TXaOh8+CNOjaFTYB0flrgu1&#10;0RoEYBxJtejh2YeIjZbXgFham7VUKulAaTRUeDyf3k9ThDdK8nga/bzbbWvl0IGClNbrHJ4LjDdu&#10;zuw1T9k6QfnqYgcqFdgoJIqCk0CaEjiW6wXHSAmYnmid8SkdKwIBgPhindX0bZEvVvPVvBgV49lq&#10;VORNM3pa18Votib302bS1HVDvkfwpCg7ybnQEf9V2aT4O+VcZuysyZu2b0xlb7MnSgHs9Z1AJwXE&#10;Sz/LZ2v4aeNid1EMIObkfBm8OC2/7pPXz9/D8gcAAAD//wMAUEsDBBQABgAIAAAAIQA33Q703gAA&#10;AAkBAAAPAAAAZHJzL2Rvd25yZXYueG1sTI/BTsMwDIbvSLxDZCRuLN3Qlq1rOsEQ4sRhg7Fr2pi2&#10;onGqJl3L22NOcPstf/r9OdtNrhUX7EPjScN8loBAKr1tqNLw/vZ8twYRoiFrWk+o4RsD7PLrq8yk&#10;1o90wMsxVoJLKKRGQx1jl0oZyhqdCTPfIfHu0/fORB77StrejFzuWrlIkpV0piG+UJsO9zWWX8fB&#10;aTi9dCqeNh8K42PxOpyx2j+FUevbm+lhCyLiFP9g+NVndcjZqfAD2SBaDcvFesMoh3sFggGVLOcg&#10;Cg4rBTLP5P8P8h8AAAD//wMAUEsBAi0AFAAGAAgAAAAhALaDOJL+AAAA4QEAABMAAAAAAAAAAAAA&#10;AAAAAAAAAFtDb250ZW50X1R5cGVzXS54bWxQSwECLQAUAAYACAAAACEAOP0h/9YAAACUAQAACwAA&#10;AAAAAAAAAAAAAAAvAQAAX3JlbHMvLnJlbHNQSwECLQAUAAYACAAAACEAS4PWUj4CAABmBAAADgAA&#10;AAAAAAAAAAAAAAAuAgAAZHJzL2Uyb0RvYy54bWxQSwECLQAUAAYACAAAACEAN90O9N4AAAAJAQAA&#10;DwAAAAAAAAAAAAAAAACYBAAAZHJzL2Rvd25yZXYueG1sUEsFBgAAAAAEAAQA8wAAAKMFAAAAAA==&#10;" strokecolor="red" strokeweight="2.25pt">
                      <v:stroke endarrow="block"/>
                    </v:shape>
                  </w:pict>
                </mc:Fallback>
              </mc:AlternateContent>
            </w:r>
            <w:r w:rsidRPr="00180A3F">
              <w:rPr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753472" behindDoc="0" locked="0" layoutInCell="1" allowOverlap="1" wp14:anchorId="0C535C67" wp14:editId="1885C1BF">
                  <wp:simplePos x="0" y="0"/>
                  <wp:positionH relativeFrom="column">
                    <wp:posOffset>3989070</wp:posOffset>
                  </wp:positionH>
                  <wp:positionV relativeFrom="paragraph">
                    <wp:posOffset>218440</wp:posOffset>
                  </wp:positionV>
                  <wp:extent cx="1741170" cy="1828800"/>
                  <wp:effectExtent l="0" t="0" r="0" b="0"/>
                  <wp:wrapSquare wrapText="bothSides"/>
                  <wp:docPr id="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0A3F">
              <w:rPr>
                <w:noProof/>
                <w:lang w:val="en-GB"/>
              </w:rPr>
              <w:t>5.1</w:t>
            </w:r>
            <w:r>
              <w:t xml:space="preserve"> Select surface to be colored. You may press and hold the “</w:t>
            </w:r>
            <w:r w:rsidRPr="00180A3F">
              <w:rPr>
                <w:b/>
                <w:u w:val="single"/>
              </w:rPr>
              <w:t>Ctrl</w:t>
            </w:r>
            <w:r>
              <w:t>” key and select multiple surfaces.</w:t>
            </w:r>
            <w:r w:rsidRPr="00180A3F">
              <w:rPr>
                <w:noProof/>
                <w:sz w:val="24"/>
                <w:szCs w:val="24"/>
                <w:lang w:val="en-GB"/>
              </w:rPr>
              <w:t xml:space="preserve"> </w:t>
            </w:r>
            <w:r>
              <w:rPr>
                <w:noProof/>
                <w:sz w:val="24"/>
                <w:szCs w:val="24"/>
                <w:lang w:val="en-GB"/>
              </w:rPr>
              <w:br/>
            </w:r>
            <w:r w:rsidRPr="00581A1A">
              <w:t>In this case, we select the fillets of the rims and the</w:t>
            </w:r>
            <w:r w:rsidRPr="00581A1A">
              <w:br/>
            </w:r>
            <w:r w:rsidRPr="00581A1A">
              <w:br/>
              <w:t>side surface of the wheel.</w:t>
            </w:r>
          </w:p>
        </w:tc>
      </w:tr>
      <w:tr w:rsidR="00180A3F" w14:paraId="361CEE7F" w14:textId="77777777" w:rsidTr="00180A3F">
        <w:tc>
          <w:tcPr>
            <w:tcW w:w="9962" w:type="dxa"/>
          </w:tcPr>
          <w:p w14:paraId="7E4B9EED" w14:textId="447CB629" w:rsidR="00180A3F" w:rsidRPr="00180A3F" w:rsidRDefault="00180A3F" w:rsidP="00180A3F">
            <w:pPr>
              <w:ind w:left="284" w:hanging="284"/>
              <w:rPr>
                <w:noProof/>
              </w:rPr>
            </w:pP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B1314CA" wp14:editId="6AC8CC36">
                      <wp:simplePos x="0" y="0"/>
                      <wp:positionH relativeFrom="column">
                        <wp:posOffset>1947545</wp:posOffset>
                      </wp:positionH>
                      <wp:positionV relativeFrom="paragraph">
                        <wp:posOffset>615696</wp:posOffset>
                      </wp:positionV>
                      <wp:extent cx="170688" cy="164211"/>
                      <wp:effectExtent l="19050" t="19050" r="20320" b="26670"/>
                      <wp:wrapNone/>
                      <wp:docPr id="262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688" cy="164211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4" o:spid="_x0000_s1026" style="position:absolute;margin-left:153.35pt;margin-top:48.5pt;width:13.45pt;height:1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/6IewIAAP4EAAAOAAAAZHJzL2Uyb0RvYy54bWysVNuO0zAQfUfiHyy/d3MhvUWbrlZNi5AW&#10;WLHwAa7tNBaObWy36YL4d8ZOW1r2BSH64NqZ8cw5M2d8e3foJNpz64RWFc5uUoy4opoJta3wl8/r&#10;0Qwj54liRGrFK/zMHb5bvH5125uS57rVknGLIIhyZW8q3HpvyiRxtOUdcTfacAXGRtuOeDjabcIs&#10;6SF6J5M8TSdJry0zVlPuHHytByNexPhNw6n/2DSOeyQrDNh8XG1cN2FNFrek3FpiWkGPMMg/oOiI&#10;UJD0HKomnqCdFS9CdYJa7XTjb6juEt00gvLIAdhk6R9snlpieOQCxXHmXCb3/8LSD/tHiwSrcD7J&#10;MVKkgyZ9grIRtZUcjYtQod64EhyfzKMNHJ150PSrQ0ovW3Dj99bqvuWEAa4s+CdXF8LBwVW06d9r&#10;BuHJzutYrENjuxAQyoAOsSfP557wg0cUPmbTdDIDEVEwZZMiz4YMpDxdNtb5t1x3KGwqbAF7DE72&#10;D84HMKQ8uYRcSq+FlLHtUqEeeM/G03G84bQULFgjSbvdLKVFewLKWa9T+EVqQP/SrRMe9CtFV+FZ&#10;8DkqKlRjpVhM44mQwx6gSBWCAzkAd9wNOvkxT+er2WpWjIp8shoVaV2P7tfLYjRZZ9Nx/aZeLuvs&#10;Z8CZFWUrGOMqQD1pNiv+ThPH6RnUdlbtFSV3zTxwf8k8uYYRywysTv+RXZRB6PygoI1mz6ACq4ch&#10;hEcDNq223zHqYQAr7L7tiOUYyXcKlDTPiiJMbDwU42kOB3tp2VxaiKIQqsIeo2G79MOU74wV2xYy&#10;ZbHHSt+D+hoRlRGUOaA6ahaGLDI4Pghhii/P0ev3s7X4BQAA//8DAFBLAwQUAAYACAAAACEAXyA6&#10;4uAAAAAKAQAADwAAAGRycy9kb3ducmV2LnhtbEyPy07DMBBF90j8gzVI7KhDIqUkjVMhHlJ3QFu6&#10;dp0hjhqPo9htU76eYQXL0Rzde261nFwvTjiGzpOC+1kCAsn4pqNWwXbzevcAIkRNje49oYILBljW&#10;11eVLht/pg88rWMrOIRCqRXYGIdSymAsOh1mfkDi35cfnY58jq1sRn3mcNfLNEly6XRH3GD1gE8W&#10;zWF9dArM6tNun+PuUBSrt3bz8h3N5T0qdXszPS5ARJziHwy/+qwONTvt/ZGaIHoFWZLPGVVQzHkT&#10;A1mW5SD2TKZpAbKu5P8J9Q8AAAD//wMAUEsBAi0AFAAGAAgAAAAhALaDOJL+AAAA4QEAABMAAAAA&#10;AAAAAAAAAAAAAAAAAFtDb250ZW50X1R5cGVzXS54bWxQSwECLQAUAAYACAAAACEAOP0h/9YAAACU&#10;AQAACwAAAAAAAAAAAAAAAAAvAQAAX3JlbHMvLnJlbHNQSwECLQAUAAYACAAAACEAFq/+iHsCAAD+&#10;BAAADgAAAAAAAAAAAAAAAAAuAgAAZHJzL2Uyb0RvYy54bWxQSwECLQAUAAYACAAAACEAXyA64uAA&#10;AAAKAQAADwAAAAAAAAAAAAAAAADVBAAAZHJzL2Rvd25yZXYueG1sUEsFBgAAAAAEAAQA8wAAAOIF&#10;AAAAAA==&#10;" filled="f" fillcolor="yellow" strokecolor="red" strokeweight="2.25pt"/>
                  </w:pict>
                </mc:Fallback>
              </mc:AlternateContent>
            </w:r>
            <w:r>
              <w:rPr>
                <w:noProof/>
              </w:rPr>
              <w:t>5.2 Right click to open the menu and click “</w:t>
            </w:r>
            <w:r>
              <w:rPr>
                <w:b/>
                <w:noProof/>
                <w:u w:val="single"/>
              </w:rPr>
              <w:t>Appearance</w:t>
            </w:r>
            <w:r>
              <w:rPr>
                <w:noProof/>
              </w:rPr>
              <w:t>” icon as shown.</w:t>
            </w:r>
            <w:r>
              <w:rPr>
                <w:noProof/>
              </w:rPr>
              <w:br/>
            </w:r>
            <w:r w:rsidRPr="002D2410">
              <w:rPr>
                <w:noProof/>
                <w:lang w:val="en-GB"/>
              </w:rPr>
              <w:drawing>
                <wp:inline distT="0" distB="0" distL="0" distR="0" wp14:anchorId="1BE64345" wp14:editId="6BAF67C2">
                  <wp:extent cx="2853690" cy="2286000"/>
                  <wp:effectExtent l="0" t="0" r="3810" b="0"/>
                  <wp:docPr id="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7" t="31480" r="2614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69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19C" w14:paraId="1B831EAE" w14:textId="77777777" w:rsidTr="00180A3F">
        <w:tc>
          <w:tcPr>
            <w:tcW w:w="9962" w:type="dxa"/>
          </w:tcPr>
          <w:p w14:paraId="11378F5A" w14:textId="33C3A2F6" w:rsidR="0028119C" w:rsidRPr="0028119C" w:rsidRDefault="0028119C" w:rsidP="0028119C">
            <w:pPr>
              <w:ind w:left="284" w:hanging="284"/>
              <w:rPr>
                <w:noProof/>
              </w:rPr>
            </w:pP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DAEEC37" wp14:editId="6021F99C">
                      <wp:simplePos x="0" y="0"/>
                      <wp:positionH relativeFrom="column">
                        <wp:posOffset>4221480</wp:posOffset>
                      </wp:positionH>
                      <wp:positionV relativeFrom="paragraph">
                        <wp:posOffset>990854</wp:posOffset>
                      </wp:positionV>
                      <wp:extent cx="877824" cy="694944"/>
                      <wp:effectExtent l="0" t="0" r="17780" b="10160"/>
                      <wp:wrapNone/>
                      <wp:docPr id="258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7824" cy="6949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7" o:spid="_x0000_s1026" style="position:absolute;margin-left:332.4pt;margin-top:78pt;width:69.1pt;height:5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DZdegIAAP0EAAAOAAAAZHJzL2Uyb0RvYy54bWysVNuO0zAQfUfiHyy/t7mQ3qJNV6umRUgL&#10;rFj4ANdxGgvHNrbbtCD+nbGTlpZ9QYg+uHZmPHPOzBnf3R9bgQ7MWK5kgZNxjBGTVFVc7gr85fNm&#10;NMfIOiIrIpRkBT4xi++Xr1/ddTpnqWqUqJhBEETavNMFbpzTeRRZ2rCW2LHSTIKxVqYlDo5mF1WG&#10;dBC9FVEax9OoU6bSRlFmLXwteyNehvh1zaj7WNeWOSQKDNhcWE1Yt36Nlnck3xmiG04HGOQfULSE&#10;S0h6CVUSR9De8BehWk6Nsqp2Y6raSNU1pyxwADZJ/Aeb54ZoFrhAcay+lMn+v7D0w+HJIF4VOJ1A&#10;qyRpoUmfoGxE7gRDk5mvUKdtDo7P+sl4jlY/KvrVIqlWDbixB2NU1zBSAa7E+0c3F/zBwlW07d6r&#10;CsKTvVOhWMfatD4glAEdQ09Ol56wo0MUPs5ns3maYUTBNF1kiywLGUh+vqyNdW+ZapHfFNgA9hCc&#10;HB6t82BIfnbxuaTacCFC24VEXYEXk3QSLlgleOWNgaPZbVfCoAMB4Ww2MfyGvDduLXcgX8FbAOp9&#10;BkH5YqxlFbI4wkW/ByRC+uDADbANu14mPxbxYj1fz7NRlk7Xoywuy9HDZpWNpptkNinflKtVmfz0&#10;OJMsb3hVMemhniWbZH8niWF4erFdRHtDyd4y99xfMo9uYYQqA6vzf2AXVOAb3wtoq6oTiMCofgbh&#10;zYBNo8x3jDqYvwLbb3tiGEbinQQhLZIs8wMbDtlklsLBXFu21xYiKYQqsMOo365cP+R7bfiugUxJ&#10;6LFUDyC+mgdheGH2qAbJwowFBsN74If4+hy8fr9ay18AAAD//wMAUEsDBBQABgAIAAAAIQDN/1Ns&#10;4QAAAAsBAAAPAAAAZHJzL2Rvd25yZXYueG1sTI/BTsMwEETvSPyDtUjcqENp3SqNU0VIcCBCiJZD&#10;jm68TaLG6yh22/D3LCe47WhGs2+y7eR6ccExdJ40PM4SEEi1tx01Gr72Lw9rECEasqb3hBq+McA2&#10;v73JTGr9lT7xsouN4BIKqdHQxjikUoa6RWfCzA9I7B396ExkOTbSjubK5a6X8yRR0pmO+ENrBnxu&#10;sT7tzk7Dvqzta9FWNKxO5erjrayoeK+0vr+big2IiFP8C8MvPqNDzkwHfyYbRK9BqQWjRzaWikdx&#10;Yp088XHQMFfLBcg8k/835D8AAAD//wMAUEsBAi0AFAAGAAgAAAAhALaDOJL+AAAA4QEAABMAAAAA&#10;AAAAAAAAAAAAAAAAAFtDb250ZW50X1R5cGVzXS54bWxQSwECLQAUAAYACAAAACEAOP0h/9YAAACU&#10;AQAACwAAAAAAAAAAAAAAAAAvAQAAX3JlbHMvLnJlbHNQSwECLQAUAAYACAAAACEAelQ2XXoCAAD9&#10;BAAADgAAAAAAAAAAAAAAAAAuAgAAZHJzL2Uyb0RvYy54bWxQSwECLQAUAAYACAAAACEAzf9TbOEA&#10;AAALAQAADwAAAAAAAAAAAAAAAADUBAAAZHJzL2Rvd25yZXYueG1sUEsFBgAAAAAEAAQA8wAAAOIF&#10;AAAAAA==&#10;" filled="f" fillcolor="yellow" strokecolor="red"/>
                  </w:pict>
                </mc:Fallback>
              </mc:AlternateContent>
            </w: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1FE824B" wp14:editId="468B2757">
                      <wp:simplePos x="0" y="0"/>
                      <wp:positionH relativeFrom="column">
                        <wp:posOffset>1850136</wp:posOffset>
                      </wp:positionH>
                      <wp:positionV relativeFrom="paragraph">
                        <wp:posOffset>1057910</wp:posOffset>
                      </wp:positionV>
                      <wp:extent cx="2242820" cy="334900"/>
                      <wp:effectExtent l="19050" t="76200" r="0" b="27305"/>
                      <wp:wrapNone/>
                      <wp:docPr id="259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42820" cy="334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6" o:spid="_x0000_s1026" type="#_x0000_t32" style="position:absolute;margin-left:145.7pt;margin-top:83.3pt;width:176.6pt;height:26.3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DCJRgIAAHAEAAAOAAAAZHJzL2Uyb0RvYy54bWysVE1v2zAMvQ/YfxB0T/wRJ02MOEVhJ7t0&#10;a4B2uyuSHAuTJUFS4wTD/vsoJU3b7TIM80GmLPLxkXzy8vbYS3Tg1gmtKpyNU4y4opoJta/w16fN&#10;aI6R80QxIrXiFT5xh29XHz8sB1PyXHdaMm4RgChXDqbCnfemTBJHO94TN9aGKzhste2Jh63dJ8yS&#10;AdB7meRpOksGbZmxmnLn4GtzPsSriN+2nPqHtnXcI1lh4ObjauO6C2uyWpJyb4npBL3QIP/AoidC&#10;QdIrVEM8Qc9W/AHVC2q1060fU90num0F5bEGqCZLf6vmsSOGx1qgOc5c2+T+Hyz9cthaJFiF8+kC&#10;I0V6GNLds9cxN5rOQocG40pwrNXWhhrpUT2ae02/O6R03RG159H76WQgOAsRybuQsHEG8uyGz5qB&#10;D4EEsV3H1vaolcJ8C4EBHFqCjnE+p+t8+NEjCh/zvMjnOYyRwtlkUizSOMCElAEnRBvr/CeuexSM&#10;Cjtvidh3vtZKgRS0Pecgh3vnA8vXgBCs9EZIGRUhFRog33x6M42snJaChdPg5+x+V0uLDgREtdmk&#10;8MSa4eStm9XPikW0jhO2vtieCAk28rFZ3gpon+Q4pOs5w0hyuEfBOvOTKmSEBgDji3XW1Y9FuljP&#10;1/NiVOSz9ahIm2Z0t6mL0WyT3UybSVPXTfYzkM+KshOMcRX4v2g8K/5OQ5fbdlbnVeXXTiXv0WNL&#10;gezLO5KOWgjjPwtpp9lpa0N1QRYg6+h8uYLh3rzdR6/XH8XqFwAAAP//AwBQSwMEFAAGAAgAAAAh&#10;AGb16BDgAAAACwEAAA8AAABkcnMvZG93bnJldi54bWxMj8FOwzAMhu9IvENkJC6IpS1VxErTaSBA&#10;XDiwVZyzxmurNU7VZFv39pgT3Gx9v35/LlezG8QJp9B70pAuEhBIjbc9tRrq7dv9I4gQDVkzeEIN&#10;Fwywqq6vSlNYf6YvPG1iK7iEQmE0dDGOhZSh6dCZsPAjErO9n5yJvE6ttJM5c7kbZJYkSjrTE1/o&#10;zIgvHTaHzdFp2N6t03r/ebg8Z6mqP177b0Xtu9a3N/P6CUTEOf6F4Vef1aFip50/kg1i0JAt05yj&#10;DJRSIDih8pyHHaN0+QCyKuX/H6ofAAAA//8DAFBLAQItABQABgAIAAAAIQC2gziS/gAAAOEBAAAT&#10;AAAAAAAAAAAAAAAAAAAAAABbQ29udGVudF9UeXBlc10ueG1sUEsBAi0AFAAGAAgAAAAhADj9If/W&#10;AAAAlAEAAAsAAAAAAAAAAAAAAAAALwEAAF9yZWxzLy5yZWxzUEsBAi0AFAAGAAgAAAAhAP3YMIlG&#10;AgAAcAQAAA4AAAAAAAAAAAAAAAAALgIAAGRycy9lMm9Eb2MueG1sUEsBAi0AFAAGAAgAAAAhAGb1&#10;6BDgAAAACwEAAA8AAAAAAAAAAAAAAAAAoAQAAGRycy9kb3ducmV2LnhtbFBLBQYAAAAABAAEAPMA&#10;AACtBQAAAAA=&#10;" strokecolor="red" strokeweight="2.25pt">
                      <v:stroke endarrow="block"/>
                    </v:shape>
                  </w:pict>
                </mc:Fallback>
              </mc:AlternateContent>
            </w:r>
            <w:r w:rsidRPr="002D2410">
              <w:rPr>
                <w:noProof/>
                <w:lang w:val="en-GB"/>
              </w:rPr>
              <w:drawing>
                <wp:anchor distT="0" distB="0" distL="114300" distR="114300" simplePos="0" relativeHeight="251608059" behindDoc="0" locked="0" layoutInCell="1" allowOverlap="1" wp14:anchorId="28BC3B67" wp14:editId="33634CD8">
                  <wp:simplePos x="0" y="0"/>
                  <wp:positionH relativeFrom="column">
                    <wp:posOffset>4093210</wp:posOffset>
                  </wp:positionH>
                  <wp:positionV relativeFrom="paragraph">
                    <wp:posOffset>45720</wp:posOffset>
                  </wp:positionV>
                  <wp:extent cx="1170305" cy="3125470"/>
                  <wp:effectExtent l="0" t="0" r="0" b="0"/>
                  <wp:wrapSquare wrapText="left"/>
                  <wp:docPr id="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315"/>
                          <a:stretch/>
                        </pic:blipFill>
                        <pic:spPr bwMode="auto">
                          <a:xfrm>
                            <a:off x="0" y="0"/>
                            <a:ext cx="1170305" cy="312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/>
              </w:rPr>
              <w:t xml:space="preserve">5.3 </w:t>
            </w:r>
            <w:r w:rsidRPr="0028119C">
              <w:rPr>
                <w:noProof/>
                <w:lang w:val="en-GB"/>
              </w:rPr>
              <w:t xml:space="preserve">Click the selected faces: “Face&lt;1&gt; …….” to modify </w:t>
            </w:r>
            <w:r>
              <w:rPr>
                <w:noProof/>
                <w:lang w:val="en-GB"/>
              </w:rPr>
              <w:t>their</w:t>
            </w:r>
            <w:r w:rsidRPr="0028119C">
              <w:rPr>
                <w:noProof/>
                <w:lang w:val="en-GB"/>
              </w:rPr>
              <w:t xml:space="preserve"> appearance. The selected geometry will be listed on the left sub-window.</w:t>
            </w:r>
            <w:r>
              <w:rPr>
                <w:noProof/>
                <w:lang w:val="en-GB"/>
              </w:rPr>
              <w:t xml:space="preserve"> You can then change the color of different surfaces and press the tick to confirm.</w:t>
            </w:r>
            <w:r>
              <w:rPr>
                <w:noProof/>
                <w:lang w:val="en-GB"/>
              </w:rPr>
              <w:br/>
            </w:r>
            <w:r w:rsidRPr="002D2410">
              <w:rPr>
                <w:noProof/>
                <w:lang w:val="en-GB"/>
              </w:rPr>
              <w:drawing>
                <wp:inline distT="0" distB="0" distL="0" distR="0" wp14:anchorId="2F9ABDA9" wp14:editId="059B66C4">
                  <wp:extent cx="2319926" cy="2225040"/>
                  <wp:effectExtent l="0" t="0" r="4445" b="3810"/>
                  <wp:docPr id="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00" t="28889" r="1042" b="29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678" cy="2228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2410">
              <w:rPr>
                <w:noProof/>
                <w:lang w:val="en-GB"/>
              </w:rPr>
              <w:t xml:space="preserve"> </w:t>
            </w:r>
          </w:p>
        </w:tc>
      </w:tr>
    </w:tbl>
    <w:p w14:paraId="2DDB5397" w14:textId="62BA70FC" w:rsidR="00702722" w:rsidRPr="002D2410" w:rsidRDefault="0028119C" w:rsidP="006E4892">
      <w:r w:rsidRPr="002D2410">
        <w:rPr>
          <w:noProof/>
        </w:rPr>
        <w:t xml:space="preserve">The laboratory exercise on “Part drawing” is ended here. </w:t>
      </w:r>
      <w:r>
        <w:rPr>
          <w:noProof/>
        </w:rPr>
        <w:t>Remember to press “</w:t>
      </w:r>
      <w:r w:rsidRPr="0028119C">
        <w:rPr>
          <w:b/>
          <w:noProof/>
          <w:u w:val="single"/>
        </w:rPr>
        <w:t>Ctrl + S</w:t>
      </w:r>
      <w:r>
        <w:rPr>
          <w:noProof/>
        </w:rPr>
        <w:t xml:space="preserve">” and save your work. </w:t>
      </w:r>
      <w:r w:rsidRPr="002D2410">
        <w:rPr>
          <w:noProof/>
        </w:rPr>
        <w:t xml:space="preserve">Please feel free to practice your skills by instructions given by your TAs. Do not hesitate to ask </w:t>
      </w:r>
      <w:r>
        <w:rPr>
          <w:noProof/>
        </w:rPr>
        <w:t xml:space="preserve">any </w:t>
      </w:r>
      <w:r w:rsidRPr="002D2410">
        <w:rPr>
          <w:noProof/>
        </w:rPr>
        <w:t xml:space="preserve">questions if </w:t>
      </w:r>
      <w:r>
        <w:rPr>
          <w:noProof/>
        </w:rPr>
        <w:t>needed</w:t>
      </w:r>
      <w:r w:rsidRPr="002D2410">
        <w:rPr>
          <w:noProof/>
        </w:rPr>
        <w:t>.</w:t>
      </w:r>
    </w:p>
    <w:p w14:paraId="5222A07F" w14:textId="45283D47" w:rsidR="00B13CA0" w:rsidRPr="002D2410" w:rsidRDefault="00B13CA0" w:rsidP="006E4892">
      <w:pPr>
        <w:rPr>
          <w:noProof/>
        </w:rPr>
      </w:pPr>
    </w:p>
    <w:p w14:paraId="57F7C342" w14:textId="5E668956" w:rsidR="00CD3885" w:rsidRPr="00EE0B0F" w:rsidRDefault="007C5AF4" w:rsidP="006E4892">
      <w:pPr>
        <w:rPr>
          <w:sz w:val="36"/>
          <w:szCs w:val="28"/>
        </w:rPr>
      </w:pPr>
      <w:r w:rsidRPr="00EE0B0F">
        <w:rPr>
          <w:b/>
          <w:sz w:val="36"/>
          <w:szCs w:val="28"/>
        </w:rPr>
        <w:lastRenderedPageBreak/>
        <w:t>Part Assembly</w:t>
      </w:r>
    </w:p>
    <w:p w14:paraId="567ACA57" w14:textId="2E2B6A24" w:rsidR="009425B3" w:rsidRPr="002D2410" w:rsidRDefault="005C6416" w:rsidP="006E4892">
      <w:r>
        <w:t xml:space="preserve">After creating different parts, we can put them together and form an assembly of your final product. </w:t>
      </w:r>
      <w:r w:rsidRPr="002D2410">
        <w:t xml:space="preserve">In the project, you are required to design different </w:t>
      </w:r>
      <w:r>
        <w:t>components and implement</w:t>
      </w:r>
      <w:r w:rsidRPr="002D2410">
        <w:t xml:space="preserve"> the car.</w:t>
      </w:r>
      <w:r>
        <w:t xml:space="preserve"> In this process we can verify your design by assembling given parts </w:t>
      </w:r>
      <w:r w:rsidRPr="002D2410">
        <w:t>(e.g. wheels, motors, omni-wheels)</w:t>
      </w:r>
      <w:r>
        <w:t xml:space="preserve"> and preview your design. By this, you may know if </w:t>
      </w:r>
      <w:r w:rsidR="009425B3" w:rsidRPr="002D2410">
        <w:t xml:space="preserve">your design meets the design requirements and constraints. For example, you may need to check: </w:t>
      </w:r>
    </w:p>
    <w:p w14:paraId="3FB152A2" w14:textId="52595C49" w:rsidR="009425B3" w:rsidRPr="002D2410" w:rsidRDefault="00F26D86" w:rsidP="00F26D86">
      <w:pPr>
        <w:pStyle w:val="ListParagraph"/>
        <w:numPr>
          <w:ilvl w:val="0"/>
          <w:numId w:val="21"/>
        </w:numPr>
        <w:ind w:firstLineChars="0"/>
      </w:pPr>
      <w:r>
        <w:t>Are</w:t>
      </w:r>
      <w:r w:rsidR="00070D59" w:rsidRPr="002D2410">
        <w:t xml:space="preserve"> </w:t>
      </w:r>
      <w:r w:rsidR="005852E7" w:rsidRPr="002D2410">
        <w:t xml:space="preserve">the holes for the screws and nuts </w:t>
      </w:r>
      <w:r w:rsidR="009425B3" w:rsidRPr="002D2410">
        <w:t xml:space="preserve">are </w:t>
      </w:r>
      <w:r w:rsidR="005852E7" w:rsidRPr="002D2410">
        <w:t>well aligned?</w:t>
      </w:r>
    </w:p>
    <w:p w14:paraId="10BBE154" w14:textId="598E252B" w:rsidR="009425B3" w:rsidRPr="002D2410" w:rsidRDefault="00581A1A" w:rsidP="00F26D86">
      <w:pPr>
        <w:pStyle w:val="ListParagraph"/>
        <w:numPr>
          <w:ilvl w:val="0"/>
          <w:numId w:val="21"/>
        </w:numPr>
        <w:ind w:firstLineChars="0"/>
      </w:pPr>
      <w:r>
        <w:rPr>
          <w:rFonts w:eastAsiaTheme="minorEastAsia" w:hint="eastAsia"/>
          <w:lang w:eastAsia="zh-HK"/>
        </w:rPr>
        <w:t>Does</w:t>
      </w:r>
      <w:r w:rsidR="009425B3" w:rsidRPr="002D2410">
        <w:t xml:space="preserve"> a part </w:t>
      </w:r>
      <w:r w:rsidR="005C6416">
        <w:t xml:space="preserve">clash </w:t>
      </w:r>
      <w:r w:rsidR="009425B3" w:rsidRPr="002D2410">
        <w:t xml:space="preserve">with another part? </w:t>
      </w:r>
    </w:p>
    <w:p w14:paraId="12C00A24" w14:textId="657D5E7A" w:rsidR="009425B3" w:rsidRPr="002D2410" w:rsidRDefault="005C6416" w:rsidP="00F26D86">
      <w:pPr>
        <w:pStyle w:val="ListParagraph"/>
        <w:numPr>
          <w:ilvl w:val="0"/>
          <w:numId w:val="21"/>
        </w:numPr>
        <w:ind w:firstLineChars="0"/>
      </w:pPr>
      <w:r>
        <w:t>Will</w:t>
      </w:r>
      <w:r w:rsidR="00B04C44">
        <w:t xml:space="preserve"> the chassis block</w:t>
      </w:r>
      <w:r w:rsidR="00DB2C03" w:rsidRPr="002D2410">
        <w:t xml:space="preserve"> </w:t>
      </w:r>
      <w:r w:rsidR="009425B3" w:rsidRPr="002D2410">
        <w:t xml:space="preserve">rotation of </w:t>
      </w:r>
      <w:r w:rsidR="00DB2C03" w:rsidRPr="002D2410">
        <w:t>the wheels</w:t>
      </w:r>
      <w:r w:rsidR="009425B3" w:rsidRPr="002D2410">
        <w:t>?</w:t>
      </w:r>
      <w:r w:rsidR="00C77320" w:rsidRPr="002D2410">
        <w:t xml:space="preserve"> </w:t>
      </w:r>
    </w:p>
    <w:p w14:paraId="6C51CA83" w14:textId="77777777" w:rsidR="005852E7" w:rsidRPr="002D2410" w:rsidRDefault="00C77320" w:rsidP="00F26D86">
      <w:pPr>
        <w:pStyle w:val="ListParagraph"/>
        <w:numPr>
          <w:ilvl w:val="0"/>
          <w:numId w:val="21"/>
        </w:numPr>
        <w:ind w:firstLineChars="0"/>
      </w:pPr>
      <w:r w:rsidRPr="002D2410">
        <w:t>etc.</w:t>
      </w:r>
    </w:p>
    <w:p w14:paraId="18D2EFB7" w14:textId="77777777" w:rsidR="00C77320" w:rsidRPr="002D2410" w:rsidRDefault="00C77320" w:rsidP="006E4892"/>
    <w:p w14:paraId="6F42F726" w14:textId="77777777" w:rsidR="00AB3988" w:rsidRPr="002D2410" w:rsidRDefault="009425B3" w:rsidP="006E4892">
      <w:r w:rsidRPr="002D2410">
        <w:t>The basic procedures of assembling parts are as follows</w:t>
      </w:r>
      <w:r w:rsidR="00AB3988" w:rsidRPr="002D2410">
        <w:t>:</w:t>
      </w:r>
    </w:p>
    <w:p w14:paraId="77106B6E" w14:textId="77777777" w:rsidR="00AB3988" w:rsidRPr="002D2410" w:rsidRDefault="00CB7228" w:rsidP="006E4892">
      <w:r w:rsidRPr="002D2410">
        <w:t xml:space="preserve">1. Open </w:t>
      </w:r>
      <w:r w:rsidR="009425B3" w:rsidRPr="002D2410">
        <w:t xml:space="preserve">a </w:t>
      </w:r>
      <w:r w:rsidRPr="002D2410">
        <w:t>new assembly.</w:t>
      </w:r>
    </w:p>
    <w:p w14:paraId="4BF65A44" w14:textId="3EED19E0" w:rsidR="00CB7228" w:rsidRPr="002D2410" w:rsidRDefault="00CB7228" w:rsidP="006E4892">
      <w:r w:rsidRPr="002D2410">
        <w:t>2. Insert necessary parts for assembl</w:t>
      </w:r>
      <w:r w:rsidR="00F26D86">
        <w:t>ing</w:t>
      </w:r>
      <w:r w:rsidRPr="002D2410">
        <w:t>.</w:t>
      </w:r>
    </w:p>
    <w:p w14:paraId="44F1AD8E" w14:textId="2906750D" w:rsidR="00CB7228" w:rsidRPr="002D2410" w:rsidRDefault="00CB7228" w:rsidP="006E4892">
      <w:r w:rsidRPr="002D2410">
        <w:t xml:space="preserve">3. </w:t>
      </w:r>
      <w:r w:rsidR="001F4FC1" w:rsidRPr="002D2410">
        <w:t>Define mating relationships between parts (e.g. concentric relationship for screws, nuts and the holes)</w:t>
      </w:r>
    </w:p>
    <w:p w14:paraId="069C0C09" w14:textId="455D0F23" w:rsidR="001F4FC1" w:rsidRPr="002D2410" w:rsidRDefault="001F4FC1" w:rsidP="006E4892">
      <w:r w:rsidRPr="002D2410">
        <w:t>4. Modify the part if neces</w:t>
      </w:r>
      <w:r w:rsidR="00131F02" w:rsidRPr="002D2410">
        <w:t>s</w:t>
      </w:r>
      <w:r w:rsidRPr="002D2410">
        <w:t>ary</w:t>
      </w:r>
      <w:r w:rsidR="00131F02" w:rsidRPr="002D2410">
        <w:t>.</w:t>
      </w:r>
      <w:r w:rsidR="00CD0E2E" w:rsidRPr="002D2410">
        <w:t xml:space="preserve"> </w:t>
      </w:r>
      <w:r w:rsidR="00F26D86">
        <w:t>(If you find any problem.)</w:t>
      </w:r>
    </w:p>
    <w:p w14:paraId="2B867AE1" w14:textId="1F5DF100" w:rsidR="00A86FAE" w:rsidRPr="002D2410" w:rsidRDefault="00A86FAE" w:rsidP="006E4892"/>
    <w:p w14:paraId="6124D9C3" w14:textId="5CAB4237" w:rsidR="00F26D86" w:rsidRDefault="007C0267" w:rsidP="006E4892">
      <w:r w:rsidRPr="002D2410">
        <w:t>We will demonstrate the process by building a half-completed model of the intelligent car</w:t>
      </w:r>
      <w:r w:rsidR="00F26D86">
        <w:t xml:space="preserve">. </w:t>
      </w:r>
    </w:p>
    <w:p w14:paraId="31181D36" w14:textId="77777777" w:rsidR="00F26D86" w:rsidRDefault="00F26D86">
      <w:pPr>
        <w:widowControl/>
        <w:jc w:val="left"/>
      </w:pPr>
      <w:r>
        <w:br w:type="page"/>
      </w:r>
    </w:p>
    <w:p w14:paraId="722669BA" w14:textId="47FD3755" w:rsidR="00EE0B0F" w:rsidRPr="00EE0B0F" w:rsidRDefault="00EE0B0F" w:rsidP="00EE0B0F">
      <w:pPr>
        <w:rPr>
          <w:sz w:val="28"/>
          <w:szCs w:val="28"/>
        </w:rPr>
      </w:pPr>
      <w:r w:rsidRPr="005C6416">
        <w:rPr>
          <w:b/>
          <w:sz w:val="28"/>
          <w:szCs w:val="28"/>
        </w:rPr>
        <w:lastRenderedPageBreak/>
        <w:t xml:space="preserve">6. </w:t>
      </w:r>
      <w:r>
        <w:rPr>
          <w:b/>
          <w:sz w:val="28"/>
          <w:szCs w:val="28"/>
        </w:rPr>
        <w:t>Creating assembly and adding parts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2"/>
      </w:tblGrid>
      <w:tr w:rsidR="00F26D86" w14:paraId="16F74386" w14:textId="77777777" w:rsidTr="00676B38">
        <w:trPr>
          <w:trHeight w:val="6369"/>
        </w:trPr>
        <w:tc>
          <w:tcPr>
            <w:tcW w:w="9962" w:type="dxa"/>
          </w:tcPr>
          <w:p w14:paraId="065F7424" w14:textId="0B85A31D" w:rsidR="00F26D86" w:rsidRPr="00676B38" w:rsidRDefault="00676B38" w:rsidP="00676B38">
            <w:pPr>
              <w:ind w:left="284" w:hanging="284"/>
            </w:pP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53106BC" wp14:editId="1A1AA701">
                      <wp:simplePos x="0" y="0"/>
                      <wp:positionH relativeFrom="column">
                        <wp:posOffset>4039819</wp:posOffset>
                      </wp:positionH>
                      <wp:positionV relativeFrom="paragraph">
                        <wp:posOffset>403301</wp:posOffset>
                      </wp:positionV>
                      <wp:extent cx="394843" cy="358140"/>
                      <wp:effectExtent l="19050" t="19050" r="24765" b="22860"/>
                      <wp:wrapNone/>
                      <wp:docPr id="314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4843" cy="35814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8" o:spid="_x0000_s1026" style="position:absolute;margin-left:318.1pt;margin-top:31.75pt;width:31.1pt;height:28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euSfgIAAP4EAAAOAAAAZHJzL2Uyb0RvYy54bWysVFFv2yAQfp+0/4B4T20nTutYdaoqTqZJ&#10;3Vat2w8ggGM0DAxInK7af9+BkyxZX6ZpeSCc7zi+7+47bu/2nUQ7bp3QqsLZVYoRV1QzoTYV/vpl&#10;NSowcp4oRqRWvMLP3OG7+ds3t70p+Vi3WjJuESRRruxNhVvvTZkkjra8I+5KG67A2WjbEQ+m3STM&#10;kh6ydzIZp+l10mvLjNWUOwdf68GJ5zF/03DqPzWN4x7JCgM2H1cb13VYk/ktKTeWmFbQAwzyDyg6&#10;IhRcekpVE0/Q1opXqTpBrXa68VdUd4luGkF55ABssvQPNk8tMTxygeI4cyqT+39p6cfdo0WCVXiS&#10;5Rgp0kGTPkPZiNpIjqZFqFBvXAmBT+bRBo7OPGj6zSGlFy2E8Xtrdd9ywgBXFuKTiwPBcHAUrfsP&#10;mkF6svU6Fmvf2C4khDKgfezJ86knfO8RhY+TWV7kE4wouCbTIstjzxJSHg8b6/w7rjsUNhW2gD0m&#10;J7sH5wMYUh5Dwl1Kr4SUse1Sob7C42J6M40nnJaCBW8kaTfrhbRoR0A5q1UKv0gN6J+HdcKDfqXo&#10;KlyEmIOiQjWWisVrPBFy2AMUqUJyIAfgDrtBJy+zdLYslkU+ysfXy1Ge1vXofrXIR9er7GZaT+rF&#10;os5+BpxZXraCMa4C1KNms/zvNHGYnkFtJ9VeUHKXzAP318yTSxixzMDq+B/ZRRmEzg8KWmv2DCqw&#10;ehhCeDRg02r7A6MeBrDC7vuWWI6RfK9ASbMsh14jH418ejMGw5571uceoiikqrDHaNgu/DDlW2PF&#10;poWbsthjpe9BfY2IygjKHFAdNAtDFhkcHoQwxed2jPr9bM1/AQAA//8DAFBLAwQUAAYACAAAACEA&#10;duCAeN8AAAAKAQAADwAAAGRycy9kb3ducmV2LnhtbEyPTU/DMAyG70j8h8hI3Fi6AdVSmk6ID2k3&#10;YBucs8S01RqnarKt49fjneBmy49eP2+5GH0nDjjENpCG6SQDgWSDa6nWsFm/3sxBxGTImS4Qajhh&#10;hEV1eVGawoUjfeBhlWrBIRQLo6FJqS+kjLZBb+Ik9Eh8+w6DN4nXoZZuMEcO952cZVkuvWmJPzSm&#10;x6cG7W619xrs8rPZPKevnVLLt3r98pPs6T1pfX01Pj6ASDimPxjO+qwOFTttw55cFJ2G/DafMXoe&#10;7kEwkKv5HYgtk1OlQFal/F+h+gUAAP//AwBQSwECLQAUAAYACAAAACEAtoM4kv4AAADhAQAAEwAA&#10;AAAAAAAAAAAAAAAAAAAAW0NvbnRlbnRfVHlwZXNdLnhtbFBLAQItABQABgAIAAAAIQA4/SH/1gAA&#10;AJQBAAALAAAAAAAAAAAAAAAAAC8BAABfcmVscy8ucmVsc1BLAQItABQABgAIAAAAIQDKoeuSfgIA&#10;AP4EAAAOAAAAAAAAAAAAAAAAAC4CAABkcnMvZTJvRG9jLnhtbFBLAQItABQABgAIAAAAIQB24IB4&#10;3wAAAAoBAAAPAAAAAAAAAAAAAAAAANgEAABkcnMvZG93bnJldi54bWxQSwUGAAAAAAQABADzAAAA&#10;5AUAAAAA&#10;" filled="f" fillcolor="yellow" strokecolor="red" strokeweight="2.25pt"/>
                  </w:pict>
                </mc:Fallback>
              </mc:AlternateContent>
            </w: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740E67D" wp14:editId="0893CCD6">
                      <wp:simplePos x="0" y="0"/>
                      <wp:positionH relativeFrom="column">
                        <wp:posOffset>747979</wp:posOffset>
                      </wp:positionH>
                      <wp:positionV relativeFrom="paragraph">
                        <wp:posOffset>2363775</wp:posOffset>
                      </wp:positionV>
                      <wp:extent cx="1931213" cy="358445"/>
                      <wp:effectExtent l="19050" t="19050" r="12065" b="22860"/>
                      <wp:wrapNone/>
                      <wp:docPr id="253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1213" cy="35844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8" o:spid="_x0000_s1026" style="position:absolute;margin-left:58.9pt;margin-top:186.1pt;width:152.05pt;height:2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FGIfAIAAP8EAAAOAAAAZHJzL2Uyb0RvYy54bWysVFFv0zAQfkfiP1h+75K0yZZGS6epaRHS&#10;gInBD3Btp7Fw7GC7TcfEf+fspKVlLwjRB9fOne++7+47394dWon23FihVYmTqxgjrqhmQm1L/PXL&#10;epJjZB1RjEiteImfucV3i7dvbvuu4FPdaMm4QRBE2aLvStw41xVRZGnDW2KvdMcVGGttWuLgaLYR&#10;M6SH6K2MpnF8HfXasM5oyq2Fr9VgxIsQv645dZ/q2nKHZIkBmwurCevGr9HilhRbQ7pG0BEG+QcU&#10;LREKkp5CVcQRtDPiVahWUKOtrt0V1W2k61pQHjgAmyT+g81TQzoeuEBxbHcqk/1/YenH/aNBgpV4&#10;ms0wUqSFJn2GshG1lRxlua9Q39kCHJ+6R+M52u5B028WKb1swI3fG6P7hhMGuBLvH11c8AcLV9Gm&#10;/6AZhCc7p0OxDrVpfUAoAzqEnjyfesIPDlH4mMxnyTQBaBRssyxP0yykIMXxdmese8d1i/ymxAbA&#10;h+hk/2CdR0OKo4tPpvRaSBn6LhXqgXie3WThhtVSMG8NLM12s5QG7QlIZ72O4TcmvnBrhQMBS9GW&#10;OPc+o6R8OVaKhTSOCDnsAYpUPjiwA3DjbhDKyzyer/JVnk7S6fVqksZVNblfL9PJ9Tq5yapZtVxW&#10;yU+PM0mLRjDGlYd6FG2S/p0oxvEZ5HaS7QUle8ncc3/NPLqEEcoMrI7/gV3QgW/9IKGNZs8gA6OH&#10;KYRXAzaNNj8w6mECS2y/74jhGMn3CqQ0T9LUj2w4pNnNFA7m3LI5txBFIVSJHUbDdumGMd91Rmwb&#10;yJSEHit9D/KrRVCGl+aAahQtTFlgML4IfozPz8Hr97u1+AUAAP//AwBQSwMEFAAGAAgAAAAhAKqb&#10;OgzgAAAACwEAAA8AAABkcnMvZG93bnJldi54bWxMj81OwzAQhO9IvIO1SNyok4DaJsSpED9Sb5S2&#10;cHYdE0eN11G8bVOenu0JbjOa0ey35WL0nTjaIbYBFaSTBIRFE+oWGwXbzdvdHEQkjbXuAloFZxth&#10;UV1flbqowwk/7HFNjeARjIVW4Ij6QsponPU6TkJvkbPvMHhNbIdG1oM+8bjvZJYkU+l1i3zB6d4+&#10;O2v264NXYJafbvtCX/s8X743m9cfMucVKXV7Mz49giA70l8ZLviMDhUz7cIB6yg69umM0UnB/SzL&#10;QHDjIUtzELuLmE9BVqX8/0P1CwAA//8DAFBLAQItABQABgAIAAAAIQC2gziS/gAAAOEBAAATAAAA&#10;AAAAAAAAAAAAAAAAAABbQ29udGVudF9UeXBlc10ueG1sUEsBAi0AFAAGAAgAAAAhADj9If/WAAAA&#10;lAEAAAsAAAAAAAAAAAAAAAAALwEAAF9yZWxzLy5yZWxzUEsBAi0AFAAGAAgAAAAhAMpgUYh8AgAA&#10;/wQAAA4AAAAAAAAAAAAAAAAALgIAAGRycy9lMm9Eb2MueG1sUEsBAi0AFAAGAAgAAAAhAKqbOgzg&#10;AAAACwEAAA8AAAAAAAAAAAAAAAAA1gQAAGRycy9kb3ducmV2LnhtbFBLBQYAAAAABAAEAPMAAADj&#10;BQAAAAA=&#10;" filled="f" fillcolor="yellow" strokecolor="red" strokeweight="2.25pt"/>
                  </w:pict>
                </mc:Fallback>
              </mc:AlternateContent>
            </w:r>
            <w:r w:rsidR="00BD336A"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C26EEB3" wp14:editId="334DC833">
                      <wp:simplePos x="0" y="0"/>
                      <wp:positionH relativeFrom="column">
                        <wp:posOffset>3345180</wp:posOffset>
                      </wp:positionH>
                      <wp:positionV relativeFrom="paragraph">
                        <wp:posOffset>2752725</wp:posOffset>
                      </wp:positionV>
                      <wp:extent cx="1200150" cy="1033145"/>
                      <wp:effectExtent l="19050" t="19050" r="38100" b="52705"/>
                      <wp:wrapNone/>
                      <wp:docPr id="254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00150" cy="1033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" o:spid="_x0000_s1026" type="#_x0000_t32" style="position:absolute;margin-left:263.4pt;margin-top:216.75pt;width:94.5pt;height:8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Yw+PQIAAGcEAAAOAAAAZHJzL2Uyb0RvYy54bWysVE2P2jAQvVfqf7B8hyQQWDYirFYJ9LJt&#10;kXb7A4ztEKuObdmGgKr+945NoKW9VFVzcMbxfLx585zl06mT6MitE1qVOBunGHFFNRNqX+Ivb5vR&#10;AiPniWJEasVLfOYOP63ev1v2puAT3WrJuEWQRLmiNyVuvTdFkjja8o64sTZcwWGjbUc8bO0+YZb0&#10;kL2TySRN50mvLTNWU+4cfK0vh3gV8zcNp/5z0zjukSwxYPNxtXHdhTVZLUmxt8S0gg4wyD+g6IhQ&#10;UPSWqiaeoIMVf6TqBLXa6caPqe4S3TSC8tgDdJOlv3Xz2hLDYy9AjjM3mtz/S0s/HbcWCVbiySzH&#10;SJEOhvR88DrWRvNJYKg3rgDHSm1t6JGe1Kt50fSrQ0pXLVF7Hr3fzgaCsxCR3IWEjTNQZ9d/1Ax8&#10;CBSIdJ0a24WUQAQ6xamcb1PhJ48ofMxgztkMhkfhLEun0yyfxRqkuIYb6/wHrjsUjBI7b4nYt77S&#10;SoECtM1iMXJ8cT6AI8U1INRWeiOkjEKQCvXAxGL2MIsRTkvBwmnwc3a/q6RFRwJa2mxSeAYYd25W&#10;HxSL2VpO2HqwPRESbOQjR94KYE1yHMp1nGEkOVyfYF3wSRUqAgOAeLAucvr2mD6uF+tFPson8/Uo&#10;T+t69Lyp8tF8kz3M6mldVXX2PYDP8qIVjHEV8F+lneV/J53hkl1EeRP3jankPnukFMBe3xF0lECY&#10;+kU/O83OWxu6C2oANUfn4eaF6/LrPnr9/D+sfgAAAP//AwBQSwMEFAAGAAgAAAAhAHZpsFXfAAAA&#10;CwEAAA8AAABkcnMvZG93bnJldi54bWxMj0FPhDAQhe8m/odmTLy5ZVkBFykbXWM8eXB19VroCEQ6&#10;JbQs+O8dT3p8817e+6bYLbYXJxx950jBehWBQKqd6ahR8Pb6eHUDwgdNRveOUME3etiV52eFzo2b&#10;6QVPh9AILiGfawVtCEMupa9btNqv3IDE3qcbrQ4sx0aaUc9cbnsZR1Eqre6IF1o94L7F+uswWQXH&#10;pyELx+17huG+ep4+sNk/+Fmpy4vl7hZEwCX8heEXn9GhZKbKTWS86BUkccroQcH1ZpOA4ES2TvhS&#10;sbVNY5BlIf//UP4AAAD//wMAUEsBAi0AFAAGAAgAAAAhALaDOJL+AAAA4QEAABMAAAAAAAAAAAAA&#10;AAAAAAAAAFtDb250ZW50X1R5cGVzXS54bWxQSwECLQAUAAYACAAAACEAOP0h/9YAAACUAQAACwAA&#10;AAAAAAAAAAAAAAAvAQAAX3JlbHMvLnJlbHNQSwECLQAUAAYACAAAACEAvAGMPj0CAABnBAAADgAA&#10;AAAAAAAAAAAAAAAuAgAAZHJzL2Uyb0RvYy54bWxQSwECLQAUAAYACAAAACEAdmmwVd8AAAALAQAA&#10;DwAAAAAAAAAAAAAAAACXBAAAZHJzL2Rvd25yZXYueG1sUEsFBgAAAAAEAAQA8wAAAKMFAAAAAA==&#10;" strokecolor="red" strokeweight="2.25pt">
                      <v:stroke endarrow="block"/>
                    </v:shape>
                  </w:pict>
                </mc:Fallback>
              </mc:AlternateContent>
            </w:r>
            <w:r w:rsidR="00BD336A" w:rsidRPr="002D2410">
              <w:rPr>
                <w:noProof/>
                <w:lang w:val="en-GB"/>
              </w:rPr>
              <w:drawing>
                <wp:anchor distT="0" distB="0" distL="114300" distR="114300" simplePos="0" relativeHeight="251607034" behindDoc="0" locked="0" layoutInCell="1" allowOverlap="1" wp14:anchorId="590FFE80" wp14:editId="17C606B3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1367790</wp:posOffset>
                  </wp:positionV>
                  <wp:extent cx="3216275" cy="2616835"/>
                  <wp:effectExtent l="0" t="0" r="3175" b="0"/>
                  <wp:wrapSquare wrapText="bothSides"/>
                  <wp:docPr id="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275" cy="26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336A" w:rsidRPr="002D2410">
              <w:rPr>
                <w:noProof/>
                <w:lang w:val="en-GB"/>
              </w:rPr>
              <w:drawing>
                <wp:anchor distT="0" distB="0" distL="114300" distR="114300" simplePos="0" relativeHeight="251606009" behindDoc="0" locked="0" layoutInCell="1" allowOverlap="1" wp14:anchorId="1EFFB756" wp14:editId="283776CE">
                  <wp:simplePos x="0" y="0"/>
                  <wp:positionH relativeFrom="column">
                    <wp:posOffset>4108450</wp:posOffset>
                  </wp:positionH>
                  <wp:positionV relativeFrom="paragraph">
                    <wp:posOffset>263525</wp:posOffset>
                  </wp:positionV>
                  <wp:extent cx="1884045" cy="3760470"/>
                  <wp:effectExtent l="0" t="0" r="1905" b="0"/>
                  <wp:wrapSquare wrapText="bothSides"/>
                  <wp:docPr id="2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749"/>
                          <a:stretch/>
                        </pic:blipFill>
                        <pic:spPr bwMode="auto">
                          <a:xfrm>
                            <a:off x="0" y="0"/>
                            <a:ext cx="1884045" cy="376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336A">
              <w:t>6.1 Create an assembly file and insert the base component. Click on the new document icon and select assembly for the new file first.</w:t>
            </w:r>
            <w:r w:rsidR="00BD336A" w:rsidRPr="002D2410">
              <w:rPr>
                <w:noProof/>
                <w:lang w:val="en-GB"/>
              </w:rPr>
              <w:t xml:space="preserve"> </w:t>
            </w:r>
            <w:r w:rsidR="00BD336A">
              <w:rPr>
                <w:noProof/>
                <w:lang w:val="en-GB"/>
              </w:rPr>
              <w:t>After that, a new tab called “</w:t>
            </w:r>
            <w:r w:rsidR="00BD336A">
              <w:rPr>
                <w:b/>
                <w:noProof/>
                <w:u w:val="single"/>
                <w:lang w:val="en-GB"/>
              </w:rPr>
              <w:t>Insert Component</w:t>
            </w:r>
            <w:r w:rsidR="00BD336A" w:rsidRPr="00BD336A">
              <w:rPr>
                <w:noProof/>
                <w:lang w:val="en-GB"/>
              </w:rPr>
              <w:t>”</w:t>
            </w:r>
            <w:r w:rsidR="00BD336A">
              <w:rPr>
                <w:noProof/>
                <w:lang w:val="en-GB"/>
              </w:rPr>
              <w:t xml:space="preserve"> will be shown</w:t>
            </w:r>
            <w:r>
              <w:rPr>
                <w:noProof/>
                <w:lang w:val="en-GB"/>
              </w:rPr>
              <w:t xml:space="preserve"> on the left. </w:t>
            </w:r>
            <w:r>
              <w:rPr>
                <w:noProof/>
                <w:lang w:val="en-GB"/>
              </w:rPr>
              <w:br/>
              <w:t>Press “</w:t>
            </w:r>
            <w:r>
              <w:rPr>
                <w:b/>
                <w:noProof/>
                <w:u w:val="single"/>
                <w:lang w:val="en-GB"/>
              </w:rPr>
              <w:t>Browse</w:t>
            </w:r>
            <w:r>
              <w:rPr>
                <w:noProof/>
                <w:lang w:val="en-GB"/>
              </w:rPr>
              <w:t xml:space="preserve">” and search for </w:t>
            </w:r>
            <w:r w:rsidRPr="002D2410">
              <w:t>“</w:t>
            </w:r>
            <w:r w:rsidRPr="00676B38">
              <w:rPr>
                <w:b/>
                <w:u w:val="single"/>
              </w:rPr>
              <w:t>Car_base_universal.SLDPRT</w:t>
            </w:r>
            <w:r w:rsidRPr="002D2410">
              <w:t>”.</w:t>
            </w:r>
            <w:r>
              <w:t xml:space="preserve"> You don’t need to add other parts at the moment as you will not able to move parts which added in this stage. Press tick to confirm.</w:t>
            </w:r>
          </w:p>
        </w:tc>
      </w:tr>
      <w:tr w:rsidR="00676B38" w14:paraId="25345DB8" w14:textId="77777777" w:rsidTr="00676B38">
        <w:trPr>
          <w:trHeight w:val="832"/>
        </w:trPr>
        <w:tc>
          <w:tcPr>
            <w:tcW w:w="9962" w:type="dxa"/>
          </w:tcPr>
          <w:p w14:paraId="249577EE" w14:textId="1526B989" w:rsidR="00676B38" w:rsidRDefault="00676B38" w:rsidP="00676B38">
            <w:pPr>
              <w:ind w:left="284" w:hanging="284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>6.2 Import more parts as by clicking “</w:t>
            </w:r>
            <w:r w:rsidRPr="00676B38">
              <w:rPr>
                <w:b/>
                <w:noProof/>
                <w:u w:val="single"/>
                <w:lang w:val="en-GB"/>
              </w:rPr>
              <w:t>Insert Components</w:t>
            </w:r>
            <w:r>
              <w:rPr>
                <w:noProof/>
                <w:lang w:val="en-GB"/>
              </w:rPr>
              <w:t>” in the Assembly toolbar.</w:t>
            </w:r>
          </w:p>
          <w:p w14:paraId="4B44B083" w14:textId="612E367E" w:rsidR="00676B38" w:rsidRPr="002D2410" w:rsidRDefault="00676B38" w:rsidP="00676B38">
            <w:pPr>
              <w:ind w:left="284" w:hanging="284"/>
              <w:rPr>
                <w:noProof/>
                <w:lang w:val="en-GB"/>
              </w:rPr>
            </w:pP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93710B5" wp14:editId="28495A23">
                      <wp:simplePos x="0" y="0"/>
                      <wp:positionH relativeFrom="column">
                        <wp:posOffset>513893</wp:posOffset>
                      </wp:positionH>
                      <wp:positionV relativeFrom="paragraph">
                        <wp:posOffset>280288</wp:posOffset>
                      </wp:positionV>
                      <wp:extent cx="534009" cy="519379"/>
                      <wp:effectExtent l="19050" t="19050" r="19050" b="14605"/>
                      <wp:wrapNone/>
                      <wp:docPr id="316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4009" cy="519379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8" o:spid="_x0000_s1026" style="position:absolute;margin-left:40.45pt;margin-top:22.05pt;width:42.05pt;height:40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H1fQIAAP4EAAAOAAAAZHJzL2Uyb0RvYy54bWysVNuO0zAQfUfiHyy/d5O0SS/RpqtV0yKk&#10;BVYsfIBrO42FYwfbbbqs+HfGTlpa9gUh+uDamfHMOTNnfHt3bCQ6cGOFVgVObmKMuKKaCbUr8Ncv&#10;m9EcI+uIYkRqxQv8zC2+W759c9u1OR/rWkvGDYIgyuZdW+DauTaPIktr3hB7o1uuwFhp0xAHR7OL&#10;mCEdRG9kNI7jadRpw1qjKbcWvpa9ES9D/Kri1H2qKssdkgUGbC6sJqxbv0bLW5LvDGlrQQcY5B9Q&#10;NEQoSHoOVRJH0N6IV6EaQY22unI3VDeRripBeeAAbJL4DzZPNWl54ALFse25TPb/haUfD48GCVbg&#10;STLFSJEGmvQZykbUTnKUzX2Futbm4PjUPhrP0bYPmn6zSOlVDW783hjd1ZwwwJV4/+jqgj9YuIq2&#10;3QfNIDzZOx2KdaxM4wNCGdAx9OT53BN+dIjCx2ySxvECIwqmLFlMZouQgeSny62x7h3XDfKbAhvA&#10;HoKTw4N1HgzJTy4+l9IbIWVou1SoK/B4ns2ycMNqKZi3BpJmt11Jgw4ElLPZxPAbEl+5NcKBfqVo&#10;Cjz3PoOifDXWioU0jgjZ7wGKVD44kANww67XycsiXqzn63k6SsfT9SiNy3J0v1mlo+kmmWXlpFyt&#10;yuSnx5mkeS0Y48pDPWk2Sf9OE8P09Go7q/aKkr1m7rm/Zh5dwwhlBlan/8AuyMB3vlfQVrNnUIHR&#10;/RDCowGbWpsfGHUwgAW23/fEcIzkewVKWiRp6ic2HNJsNoaDubRsLy1EUQhVYIdRv125fsr3rRG7&#10;GjIlocdK34P6KhGU4ZXZoxo0C0MWGAwPgp/iy3Pw+v1sLX8BAAD//wMAUEsDBBQABgAIAAAAIQDQ&#10;O4Pg3wAAAAkBAAAPAAAAZHJzL2Rvd25yZXYueG1sTI/NbsIwEITvlfoO1lbqrTggQCSNg6r+SNza&#10;Au3Z2Ns4IrajeIHQp+9yorcdzWj2m3I5+FYcsU9NDArGowwEBhNtE2oF283bwwJEIh2sbmNABWdM&#10;sKxub0pd2HgKn3hcUy24JKRCK3BEXSFlMg69TqPYYWDvJ/ZeE8u+lrbXJy73rZxk2Vx63QT+4HSH&#10;zw7Nfn3wCszqy21f6Huf56v3evP6S+b8QUrd3w1PjyAIB7qG4YLP6FAx0y4egk2iVbDIck4qmE7H&#10;IC7+fMbbdnxMZjnIqpT/F1R/AAAA//8DAFBLAQItABQABgAIAAAAIQC2gziS/gAAAOEBAAATAAAA&#10;AAAAAAAAAAAAAAAAAABbQ29udGVudF9UeXBlc10ueG1sUEsBAi0AFAAGAAgAAAAhADj9If/WAAAA&#10;lAEAAAsAAAAAAAAAAAAAAAAALwEAAF9yZWxzLy5yZWxzUEsBAi0AFAAGAAgAAAAhAApOwfV9AgAA&#10;/gQAAA4AAAAAAAAAAAAAAAAALgIAAGRycy9lMm9Eb2MueG1sUEsBAi0AFAAGAAgAAAAhANA7g+Df&#10;AAAACQEAAA8AAAAAAAAAAAAAAAAA1wQAAGRycy9kb3ducmV2LnhtbFBLBQYAAAAABAAEAPMAAADj&#10;BQAAAAA=&#10;" filled="f" fillcolor="yellow" strokecolor="red" strokeweight="2.25pt"/>
                  </w:pict>
                </mc:Fallback>
              </mc:AlternateContent>
            </w:r>
            <w:r w:rsidRPr="002D2410">
              <w:rPr>
                <w:noProof/>
                <w:lang w:val="en-GB"/>
              </w:rPr>
              <w:drawing>
                <wp:inline distT="0" distB="0" distL="0" distR="0" wp14:anchorId="5B1479C4" wp14:editId="3B9027F9">
                  <wp:extent cx="6116955" cy="930275"/>
                  <wp:effectExtent l="0" t="0" r="0" b="3175"/>
                  <wp:docPr id="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95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B38" w14:paraId="0FE25965" w14:textId="77777777" w:rsidTr="00676B38">
        <w:trPr>
          <w:trHeight w:val="832"/>
        </w:trPr>
        <w:tc>
          <w:tcPr>
            <w:tcW w:w="9962" w:type="dxa"/>
          </w:tcPr>
          <w:p w14:paraId="38F4515E" w14:textId="59B04C94" w:rsidR="00676B38" w:rsidRPr="00676B38" w:rsidRDefault="00676B38" w:rsidP="00676B38">
            <w:pPr>
              <w:ind w:left="284" w:hanging="284"/>
              <w:rPr>
                <w:noProof/>
                <w:lang w:val="en-GB"/>
              </w:rPr>
            </w:pPr>
            <w:r w:rsidRPr="002D2410">
              <w:rPr>
                <w:noProof/>
                <w:lang w:val="en-GB"/>
              </w:rPr>
              <w:drawing>
                <wp:anchor distT="0" distB="0" distL="114300" distR="114300" simplePos="0" relativeHeight="251765760" behindDoc="0" locked="0" layoutInCell="1" allowOverlap="1" wp14:anchorId="71552312" wp14:editId="43EF0373">
                  <wp:simplePos x="0" y="0"/>
                  <wp:positionH relativeFrom="column">
                    <wp:posOffset>4354195</wp:posOffset>
                  </wp:positionH>
                  <wp:positionV relativeFrom="paragraph">
                    <wp:posOffset>66040</wp:posOffset>
                  </wp:positionV>
                  <wp:extent cx="1687195" cy="1214120"/>
                  <wp:effectExtent l="0" t="0" r="8255" b="5080"/>
                  <wp:wrapSquare wrapText="bothSides"/>
                  <wp:docPr id="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64" t="20433" r="62978" b="63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121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/>
              </w:rPr>
              <w:t>6.3 Click on the “</w:t>
            </w:r>
            <w:r>
              <w:rPr>
                <w:b/>
                <w:noProof/>
                <w:u w:val="single"/>
                <w:lang w:val="en-GB"/>
              </w:rPr>
              <w:t>Browse</w:t>
            </w:r>
            <w:r>
              <w:rPr>
                <w:noProof/>
                <w:lang w:val="en-GB"/>
              </w:rPr>
              <w:t>” button as previous and add the partson the right.</w:t>
            </w:r>
            <w:r w:rsidRPr="002D2410">
              <w:rPr>
                <w:noProof/>
                <w:lang w:val="en-GB"/>
              </w:rPr>
              <w:t xml:space="preserve"> </w:t>
            </w:r>
            <w:r>
              <w:rPr>
                <w:noProof/>
                <w:lang w:val="en-GB"/>
              </w:rPr>
              <w:br/>
              <w:t>Added parts should be placed as shown below.</w:t>
            </w:r>
            <w:r>
              <w:rPr>
                <w:noProof/>
                <w:lang w:val="en-GB"/>
              </w:rPr>
              <w:br/>
            </w:r>
            <w:r w:rsidRPr="002D2410">
              <w:rPr>
                <w:noProof/>
                <w:lang w:val="en-GB"/>
              </w:rPr>
              <w:drawing>
                <wp:inline distT="0" distB="0" distL="0" distR="0" wp14:anchorId="5B76AC4C" wp14:editId="72BCB3FA">
                  <wp:extent cx="3833165" cy="1607011"/>
                  <wp:effectExtent l="0" t="0" r="0" b="0"/>
                  <wp:docPr id="1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17" t="25388" r="5232" b="23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05" cy="1606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8D645B" w14:textId="77777777" w:rsidR="00EE0B0F" w:rsidRDefault="00EE0B0F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2"/>
      </w:tblGrid>
      <w:tr w:rsidR="00676B38" w14:paraId="485DDC19" w14:textId="77777777" w:rsidTr="00EE0B0F">
        <w:trPr>
          <w:trHeight w:val="4668"/>
        </w:trPr>
        <w:tc>
          <w:tcPr>
            <w:tcW w:w="9962" w:type="dxa"/>
          </w:tcPr>
          <w:p w14:paraId="3FFD9294" w14:textId="48137918" w:rsidR="00EE0B0F" w:rsidRPr="00EE0B0F" w:rsidRDefault="00EE0B0F" w:rsidP="00EE0B0F">
            <w:pPr>
              <w:ind w:left="284" w:hanging="284"/>
              <w:rPr>
                <w:noProof/>
                <w:lang w:val="en-GB"/>
              </w:rPr>
            </w:pPr>
            <w:r w:rsidRPr="002D2410">
              <w:rPr>
                <w:noProof/>
                <w:lang w:val="en-GB"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1096A387" wp14:editId="68996C68">
                  <wp:simplePos x="0" y="0"/>
                  <wp:positionH relativeFrom="column">
                    <wp:posOffset>3058795</wp:posOffset>
                  </wp:positionH>
                  <wp:positionV relativeFrom="paragraph">
                    <wp:posOffset>785495</wp:posOffset>
                  </wp:positionV>
                  <wp:extent cx="3079115" cy="2090420"/>
                  <wp:effectExtent l="0" t="0" r="6985" b="5080"/>
                  <wp:wrapSquare wrapText="bothSides"/>
                  <wp:docPr id="1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42" t="17955" r="16667" b="13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115" cy="209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6B38">
              <w:rPr>
                <w:noProof/>
                <w:lang w:val="en-GB"/>
              </w:rPr>
              <w:t xml:space="preserve">6.4 </w:t>
            </w:r>
            <w:r>
              <w:rPr>
                <w:noProof/>
                <w:lang w:val="en-GB"/>
              </w:rPr>
              <w:t>Some parts are needed more than once (e.g. we need 2 wheels) and we need to duplicate them. This can be done by selecti</w:t>
            </w:r>
            <w:r w:rsidR="00BC645C">
              <w:rPr>
                <w:noProof/>
                <w:lang w:val="en-GB"/>
              </w:rPr>
              <w:t>ng the part we want to make cop</w:t>
            </w:r>
            <w:r w:rsidR="00BC645C">
              <w:rPr>
                <w:rFonts w:eastAsiaTheme="minorEastAsia" w:hint="eastAsia"/>
                <w:noProof/>
                <w:lang w:val="en-GB" w:eastAsia="zh-HK"/>
              </w:rPr>
              <w:t>ie</w:t>
            </w:r>
            <w:r w:rsidR="00BC645C">
              <w:rPr>
                <w:noProof/>
                <w:lang w:val="en-GB"/>
              </w:rPr>
              <w:t xml:space="preserve">s. </w:t>
            </w:r>
            <w:r w:rsidR="00BC645C">
              <w:rPr>
                <w:rFonts w:eastAsiaTheme="minorEastAsia" w:hint="eastAsia"/>
                <w:noProof/>
                <w:lang w:val="en-GB" w:eastAsia="zh-HK"/>
              </w:rPr>
              <w:t>H</w:t>
            </w:r>
            <w:r>
              <w:rPr>
                <w:noProof/>
                <w:lang w:val="en-GB"/>
              </w:rPr>
              <w:t>old “</w:t>
            </w:r>
            <w:r>
              <w:rPr>
                <w:b/>
                <w:noProof/>
                <w:u w:val="single"/>
                <w:lang w:val="en-GB"/>
              </w:rPr>
              <w:t>Ctrl</w:t>
            </w:r>
            <w:r>
              <w:rPr>
                <w:noProof/>
                <w:lang w:val="en-GB"/>
              </w:rPr>
              <w:t xml:space="preserve">” key and </w:t>
            </w:r>
            <w:r>
              <w:rPr>
                <w:b/>
                <w:noProof/>
                <w:u w:val="single"/>
                <w:lang w:val="en-GB"/>
              </w:rPr>
              <w:t>Drag</w:t>
            </w:r>
            <w:r>
              <w:rPr>
                <w:noProof/>
                <w:lang w:val="en-GB"/>
              </w:rPr>
              <w:t xml:space="preserve"> it with the mouse. Obtain enough amount of parts by this.</w:t>
            </w:r>
            <w:r>
              <w:rPr>
                <w:noProof/>
                <w:lang w:val="en-GB"/>
              </w:rPr>
              <w:br/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86"/>
              <w:gridCol w:w="1041"/>
            </w:tblGrid>
            <w:tr w:rsidR="00EE0B0F" w:rsidRPr="002D2410" w14:paraId="2F4FEF4A" w14:textId="77777777" w:rsidTr="00DE33A1">
              <w:tc>
                <w:tcPr>
                  <w:tcW w:w="3510" w:type="dxa"/>
                  <w:shd w:val="clear" w:color="auto" w:fill="auto"/>
                </w:tcPr>
                <w:p w14:paraId="7DED16B2" w14:textId="77777777" w:rsidR="00EE0B0F" w:rsidRPr="002D2410" w:rsidRDefault="00EE0B0F" w:rsidP="00DE33A1">
                  <w:r w:rsidRPr="002D2410">
                    <w:t>Parts name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B8CB031" w14:textId="77777777" w:rsidR="00EE0B0F" w:rsidRPr="002D2410" w:rsidRDefault="00EE0B0F" w:rsidP="00DE33A1">
                  <w:r w:rsidRPr="002D2410">
                    <w:t>number</w:t>
                  </w:r>
                </w:p>
              </w:tc>
            </w:tr>
            <w:tr w:rsidR="00EE0B0F" w:rsidRPr="002D2410" w14:paraId="1EDF7B8C" w14:textId="77777777" w:rsidTr="00DE33A1">
              <w:trPr>
                <w:trHeight w:val="312"/>
              </w:trPr>
              <w:tc>
                <w:tcPr>
                  <w:tcW w:w="3510" w:type="dxa"/>
                  <w:vMerge w:val="restart"/>
                  <w:shd w:val="clear" w:color="auto" w:fill="auto"/>
                </w:tcPr>
                <w:p w14:paraId="289BB929" w14:textId="77777777" w:rsidR="00EE0B0F" w:rsidRPr="002D2410" w:rsidRDefault="00EE0B0F" w:rsidP="00DE33A1">
                  <w:r w:rsidRPr="002D2410">
                    <w:rPr>
                      <w:noProof/>
                      <w:lang w:val="en-GB"/>
                    </w:rPr>
                    <w:drawing>
                      <wp:inline distT="0" distB="0" distL="0" distR="0" wp14:anchorId="391606C9" wp14:editId="6AEB3F0A">
                        <wp:extent cx="2139950" cy="1558543"/>
                        <wp:effectExtent l="0" t="0" r="0" b="3810"/>
                        <wp:docPr id="14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264" t="20926" r="62978" b="637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40579" cy="15590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791B141C" w14:textId="77777777" w:rsidR="00EE0B0F" w:rsidRPr="002D2410" w:rsidRDefault="00EE0B0F" w:rsidP="00DE33A1">
                  <w:pPr>
                    <w:rPr>
                      <w:sz w:val="22"/>
                    </w:rPr>
                  </w:pPr>
                  <w:r w:rsidRPr="002D2410">
                    <w:rPr>
                      <w:sz w:val="22"/>
                    </w:rPr>
                    <w:t>1</w:t>
                  </w:r>
                </w:p>
              </w:tc>
            </w:tr>
            <w:tr w:rsidR="00EE0B0F" w:rsidRPr="002D2410" w14:paraId="79B7299D" w14:textId="77777777" w:rsidTr="00DE33A1">
              <w:trPr>
                <w:trHeight w:val="312"/>
              </w:trPr>
              <w:tc>
                <w:tcPr>
                  <w:tcW w:w="3510" w:type="dxa"/>
                  <w:vMerge/>
                  <w:shd w:val="clear" w:color="auto" w:fill="auto"/>
                </w:tcPr>
                <w:p w14:paraId="7E93699F" w14:textId="77777777" w:rsidR="00EE0B0F" w:rsidRPr="002D2410" w:rsidRDefault="00EE0B0F" w:rsidP="00DE33A1"/>
              </w:tc>
              <w:tc>
                <w:tcPr>
                  <w:tcW w:w="1134" w:type="dxa"/>
                  <w:shd w:val="clear" w:color="auto" w:fill="auto"/>
                </w:tcPr>
                <w:p w14:paraId="7847E8B4" w14:textId="77777777" w:rsidR="00EE0B0F" w:rsidRPr="002D2410" w:rsidRDefault="00EE0B0F" w:rsidP="00DE33A1">
                  <w:pPr>
                    <w:rPr>
                      <w:sz w:val="22"/>
                    </w:rPr>
                  </w:pPr>
                  <w:r w:rsidRPr="002D2410">
                    <w:rPr>
                      <w:sz w:val="22"/>
                    </w:rPr>
                    <w:t>2</w:t>
                  </w:r>
                </w:p>
              </w:tc>
            </w:tr>
            <w:tr w:rsidR="00EE0B0F" w:rsidRPr="002D2410" w14:paraId="612D4C72" w14:textId="77777777" w:rsidTr="00DE33A1">
              <w:trPr>
                <w:trHeight w:val="312"/>
              </w:trPr>
              <w:tc>
                <w:tcPr>
                  <w:tcW w:w="3510" w:type="dxa"/>
                  <w:vMerge/>
                  <w:shd w:val="clear" w:color="auto" w:fill="auto"/>
                </w:tcPr>
                <w:p w14:paraId="02C45F5B" w14:textId="77777777" w:rsidR="00EE0B0F" w:rsidRPr="002D2410" w:rsidRDefault="00EE0B0F" w:rsidP="00DE33A1"/>
              </w:tc>
              <w:tc>
                <w:tcPr>
                  <w:tcW w:w="1134" w:type="dxa"/>
                  <w:shd w:val="clear" w:color="auto" w:fill="auto"/>
                </w:tcPr>
                <w:p w14:paraId="428AC827" w14:textId="77777777" w:rsidR="00EE0B0F" w:rsidRPr="002D2410" w:rsidRDefault="00EE0B0F" w:rsidP="00DE33A1">
                  <w:pPr>
                    <w:rPr>
                      <w:sz w:val="22"/>
                    </w:rPr>
                  </w:pPr>
                  <w:r w:rsidRPr="002D2410">
                    <w:rPr>
                      <w:sz w:val="22"/>
                    </w:rPr>
                    <w:t>1</w:t>
                  </w:r>
                </w:p>
              </w:tc>
            </w:tr>
            <w:tr w:rsidR="00EE0B0F" w:rsidRPr="002D2410" w14:paraId="5B83D55F" w14:textId="77777777" w:rsidTr="00DE33A1">
              <w:trPr>
                <w:trHeight w:val="312"/>
              </w:trPr>
              <w:tc>
                <w:tcPr>
                  <w:tcW w:w="3510" w:type="dxa"/>
                  <w:vMerge/>
                  <w:shd w:val="clear" w:color="auto" w:fill="auto"/>
                </w:tcPr>
                <w:p w14:paraId="21DA9ED0" w14:textId="77777777" w:rsidR="00EE0B0F" w:rsidRPr="002D2410" w:rsidRDefault="00EE0B0F" w:rsidP="00DE33A1"/>
              </w:tc>
              <w:tc>
                <w:tcPr>
                  <w:tcW w:w="1134" w:type="dxa"/>
                  <w:shd w:val="clear" w:color="auto" w:fill="auto"/>
                </w:tcPr>
                <w:p w14:paraId="5B0B4C88" w14:textId="77777777" w:rsidR="00EE0B0F" w:rsidRPr="002D2410" w:rsidRDefault="00EE0B0F" w:rsidP="00DE33A1">
                  <w:pPr>
                    <w:rPr>
                      <w:sz w:val="22"/>
                    </w:rPr>
                  </w:pPr>
                  <w:r w:rsidRPr="002D2410">
                    <w:rPr>
                      <w:sz w:val="22"/>
                    </w:rPr>
                    <w:t>1</w:t>
                  </w:r>
                </w:p>
              </w:tc>
            </w:tr>
            <w:tr w:rsidR="00EE0B0F" w:rsidRPr="002D2410" w14:paraId="2A62D2C3" w14:textId="77777777" w:rsidTr="00DE33A1">
              <w:trPr>
                <w:trHeight w:val="312"/>
              </w:trPr>
              <w:tc>
                <w:tcPr>
                  <w:tcW w:w="3510" w:type="dxa"/>
                  <w:vMerge/>
                  <w:shd w:val="clear" w:color="auto" w:fill="auto"/>
                </w:tcPr>
                <w:p w14:paraId="6B9D80CA" w14:textId="77777777" w:rsidR="00EE0B0F" w:rsidRPr="002D2410" w:rsidRDefault="00EE0B0F" w:rsidP="00DE33A1"/>
              </w:tc>
              <w:tc>
                <w:tcPr>
                  <w:tcW w:w="1134" w:type="dxa"/>
                  <w:shd w:val="clear" w:color="auto" w:fill="auto"/>
                </w:tcPr>
                <w:p w14:paraId="1462B913" w14:textId="77777777" w:rsidR="00EE0B0F" w:rsidRPr="002D2410" w:rsidRDefault="00EE0B0F" w:rsidP="00DE33A1">
                  <w:pPr>
                    <w:rPr>
                      <w:sz w:val="22"/>
                    </w:rPr>
                  </w:pPr>
                  <w:r w:rsidRPr="002D2410">
                    <w:rPr>
                      <w:sz w:val="22"/>
                    </w:rPr>
                    <w:t>2</w:t>
                  </w:r>
                </w:p>
              </w:tc>
            </w:tr>
            <w:tr w:rsidR="00EE0B0F" w:rsidRPr="002D2410" w14:paraId="3D4A7989" w14:textId="77777777" w:rsidTr="00DE33A1">
              <w:trPr>
                <w:trHeight w:val="312"/>
              </w:trPr>
              <w:tc>
                <w:tcPr>
                  <w:tcW w:w="3510" w:type="dxa"/>
                  <w:vMerge/>
                  <w:shd w:val="clear" w:color="auto" w:fill="auto"/>
                </w:tcPr>
                <w:p w14:paraId="2C3C59E8" w14:textId="77777777" w:rsidR="00EE0B0F" w:rsidRPr="002D2410" w:rsidRDefault="00EE0B0F" w:rsidP="00DE33A1"/>
              </w:tc>
              <w:tc>
                <w:tcPr>
                  <w:tcW w:w="1134" w:type="dxa"/>
                  <w:shd w:val="clear" w:color="auto" w:fill="auto"/>
                </w:tcPr>
                <w:p w14:paraId="2251F5AC" w14:textId="77777777" w:rsidR="00EE0B0F" w:rsidRPr="002D2410" w:rsidRDefault="00EE0B0F" w:rsidP="00DE33A1">
                  <w:pPr>
                    <w:rPr>
                      <w:sz w:val="22"/>
                    </w:rPr>
                  </w:pPr>
                  <w:r w:rsidRPr="002D2410">
                    <w:rPr>
                      <w:sz w:val="22"/>
                    </w:rPr>
                    <w:t>1</w:t>
                  </w:r>
                </w:p>
              </w:tc>
            </w:tr>
            <w:tr w:rsidR="00EE0B0F" w:rsidRPr="002D2410" w14:paraId="5AC9DEB3" w14:textId="77777777" w:rsidTr="00DE33A1">
              <w:trPr>
                <w:trHeight w:val="312"/>
              </w:trPr>
              <w:tc>
                <w:tcPr>
                  <w:tcW w:w="3510" w:type="dxa"/>
                  <w:vMerge/>
                  <w:shd w:val="clear" w:color="auto" w:fill="auto"/>
                </w:tcPr>
                <w:p w14:paraId="6D25637E" w14:textId="77777777" w:rsidR="00EE0B0F" w:rsidRPr="002D2410" w:rsidRDefault="00EE0B0F" w:rsidP="00DE33A1"/>
              </w:tc>
              <w:tc>
                <w:tcPr>
                  <w:tcW w:w="1134" w:type="dxa"/>
                  <w:shd w:val="clear" w:color="auto" w:fill="auto"/>
                </w:tcPr>
                <w:p w14:paraId="4E66DA19" w14:textId="77777777" w:rsidR="00EE0B0F" w:rsidRPr="002D2410" w:rsidRDefault="00EE0B0F" w:rsidP="00DE33A1">
                  <w:pPr>
                    <w:rPr>
                      <w:sz w:val="22"/>
                    </w:rPr>
                  </w:pPr>
                  <w:r w:rsidRPr="002D2410">
                    <w:rPr>
                      <w:sz w:val="22"/>
                    </w:rPr>
                    <w:t>1</w:t>
                  </w:r>
                </w:p>
              </w:tc>
            </w:tr>
            <w:tr w:rsidR="00EE0B0F" w:rsidRPr="002D2410" w14:paraId="79DD47BD" w14:textId="77777777" w:rsidTr="00DE33A1">
              <w:trPr>
                <w:trHeight w:val="312"/>
              </w:trPr>
              <w:tc>
                <w:tcPr>
                  <w:tcW w:w="3510" w:type="dxa"/>
                  <w:vMerge/>
                  <w:shd w:val="clear" w:color="auto" w:fill="auto"/>
                </w:tcPr>
                <w:p w14:paraId="0D716F45" w14:textId="77777777" w:rsidR="00EE0B0F" w:rsidRPr="002D2410" w:rsidRDefault="00EE0B0F" w:rsidP="00DE33A1"/>
              </w:tc>
              <w:tc>
                <w:tcPr>
                  <w:tcW w:w="1134" w:type="dxa"/>
                  <w:shd w:val="clear" w:color="auto" w:fill="auto"/>
                </w:tcPr>
                <w:p w14:paraId="53C64F4E" w14:textId="77777777" w:rsidR="00EE0B0F" w:rsidRPr="002D2410" w:rsidRDefault="00EE0B0F" w:rsidP="00DE33A1">
                  <w:pPr>
                    <w:rPr>
                      <w:sz w:val="22"/>
                    </w:rPr>
                  </w:pPr>
                  <w:r w:rsidRPr="002D2410">
                    <w:rPr>
                      <w:sz w:val="22"/>
                    </w:rPr>
                    <w:t>2</w:t>
                  </w:r>
                </w:p>
              </w:tc>
            </w:tr>
          </w:tbl>
          <w:p w14:paraId="5955B717" w14:textId="1EF88B1D" w:rsidR="00676B38" w:rsidRPr="00EE0B0F" w:rsidRDefault="00676B38" w:rsidP="00EE0B0F">
            <w:pPr>
              <w:ind w:left="284" w:hanging="284"/>
              <w:rPr>
                <w:noProof/>
                <w:lang w:val="en-GB"/>
              </w:rPr>
            </w:pPr>
          </w:p>
        </w:tc>
      </w:tr>
    </w:tbl>
    <w:p w14:paraId="58409756" w14:textId="77777777" w:rsidR="00EE0B0F" w:rsidRDefault="00EE0B0F" w:rsidP="006E4892">
      <w:pPr>
        <w:rPr>
          <w:b/>
          <w:szCs w:val="24"/>
        </w:rPr>
      </w:pPr>
    </w:p>
    <w:p w14:paraId="262098C3" w14:textId="6B04D424" w:rsidR="00580859" w:rsidRPr="00EE0B0F" w:rsidRDefault="00EE0B0F" w:rsidP="006E4892">
      <w:pPr>
        <w:rPr>
          <w:b/>
          <w:sz w:val="28"/>
          <w:szCs w:val="24"/>
        </w:rPr>
      </w:pPr>
      <w:r>
        <w:rPr>
          <w:b/>
          <w:sz w:val="28"/>
          <w:szCs w:val="24"/>
        </w:rPr>
        <w:t>7. Defining relationship between parts</w:t>
      </w:r>
    </w:p>
    <w:p w14:paraId="6E5E89DC" w14:textId="77777777" w:rsidR="00EE0B0F" w:rsidRDefault="00EE0B0F" w:rsidP="006E4892">
      <w:r>
        <w:t xml:space="preserve">We can define </w:t>
      </w:r>
      <w:r w:rsidR="00C728A0" w:rsidRPr="002D2410">
        <w:t>relationships</w:t>
      </w:r>
      <w:r>
        <w:t xml:space="preserve"> between parts to assembly them as a whole in general.</w:t>
      </w:r>
    </w:p>
    <w:p w14:paraId="4B91377F" w14:textId="0333A2E9" w:rsidR="00065FD7" w:rsidRPr="002D2410" w:rsidRDefault="00EE0B0F" w:rsidP="006E4892">
      <w:r>
        <w:t xml:space="preserve">We will introduce </w:t>
      </w:r>
      <w:r w:rsidR="00110829" w:rsidRPr="002D2410">
        <w:t>“</w:t>
      </w:r>
      <w:r w:rsidR="00110829" w:rsidRPr="00EE0B0F">
        <w:rPr>
          <w:b/>
          <w:u w:val="single"/>
        </w:rPr>
        <w:t>Coincident</w:t>
      </w:r>
      <w:r w:rsidR="00110829" w:rsidRPr="002D2410">
        <w:t>” and “</w:t>
      </w:r>
      <w:r w:rsidR="00110829" w:rsidRPr="00EE0B0F">
        <w:rPr>
          <w:b/>
          <w:u w:val="single"/>
        </w:rPr>
        <w:t>Concentric</w:t>
      </w:r>
      <w:r w:rsidR="00110829" w:rsidRPr="002D2410">
        <w:t>”</w:t>
      </w:r>
      <w:r>
        <w:t xml:space="preserve"> in this exercise. Your TA will give you a simple tutorial on different kinds of geometric relationship</w:t>
      </w:r>
      <w:r w:rsidR="005706CC">
        <w:rPr>
          <w:rFonts w:eastAsiaTheme="minorEastAsia" w:hint="eastAsia"/>
          <w:lang w:eastAsia="zh-HK"/>
        </w:rPr>
        <w:t>s</w:t>
      </w:r>
      <w:r>
        <w:t xml:space="preserve">. Coincident and concentric can be explained briefly as: </w:t>
      </w:r>
    </w:p>
    <w:p w14:paraId="1D0AE7FE" w14:textId="77777777" w:rsidR="00065FD7" w:rsidRPr="002D2410" w:rsidRDefault="00065FD7" w:rsidP="006E4892"/>
    <w:p w14:paraId="4672C17B" w14:textId="0BBF9CE8" w:rsidR="00943603" w:rsidRPr="002D2410" w:rsidRDefault="00C728A0" w:rsidP="006E4892">
      <w:r w:rsidRPr="002D2410">
        <w:t xml:space="preserve">Coincident: </w:t>
      </w:r>
      <w:r w:rsidR="00EE0B0F">
        <w:t>Two</w:t>
      </w:r>
      <w:r w:rsidRPr="002D2410">
        <w:t xml:space="preserve"> plana</w:t>
      </w:r>
      <w:r w:rsidR="00943603" w:rsidRPr="002D2410">
        <w:t xml:space="preserve">r </w:t>
      </w:r>
      <w:r w:rsidR="00EE0B0F" w:rsidRPr="002D2410">
        <w:t xml:space="preserve">surfaces </w:t>
      </w:r>
      <w:r w:rsidR="00AF1EAF" w:rsidRPr="002D2410">
        <w:t>“</w:t>
      </w:r>
      <w:r w:rsidR="00EE0B0F">
        <w:t>stitch</w:t>
      </w:r>
      <w:r w:rsidR="00AF1EAF" w:rsidRPr="002D2410">
        <w:t>” together</w:t>
      </w:r>
      <w:r w:rsidRPr="002D2410">
        <w:t xml:space="preserve"> [note: </w:t>
      </w:r>
      <w:r w:rsidR="00EE0B0F">
        <w:t xml:space="preserve">these planar </w:t>
      </w:r>
      <w:r w:rsidR="00840B64" w:rsidRPr="002D2410">
        <w:t>surfaces are “Infinitely large”]</w:t>
      </w:r>
    </w:p>
    <w:p w14:paraId="3B756D17" w14:textId="722BEDF3" w:rsidR="004C4C9E" w:rsidRPr="002D2410" w:rsidRDefault="006914E1" w:rsidP="006E4892">
      <w:r w:rsidRPr="002D2410">
        <w:t xml:space="preserve">Concentric: </w:t>
      </w:r>
      <w:r w:rsidR="00EE0B0F">
        <w:t xml:space="preserve">Two </w:t>
      </w:r>
      <w:r w:rsidRPr="002D2410">
        <w:t>cylindrical surfaces</w:t>
      </w:r>
      <w:r w:rsidR="007D63EB" w:rsidRPr="002D2410">
        <w:t xml:space="preserve"> / circular features </w:t>
      </w:r>
      <w:r w:rsidR="00EE0B0F">
        <w:t xml:space="preserve">with </w:t>
      </w:r>
      <w:r w:rsidR="00EE0B0F" w:rsidRPr="002D2410">
        <w:t>center</w:t>
      </w:r>
      <w:r w:rsidR="00EE0B0F">
        <w:t>s</w:t>
      </w:r>
      <w:r w:rsidR="00EE0B0F" w:rsidRPr="002D2410">
        <w:t xml:space="preserve">/center-axis </w:t>
      </w:r>
      <w:r w:rsidR="007D63EB" w:rsidRPr="002D2410">
        <w:t>align</w:t>
      </w:r>
      <w:r w:rsidR="00525A1F" w:rsidRPr="002D2410">
        <w:t>.</w:t>
      </w:r>
    </w:p>
    <w:p w14:paraId="22E6EA4B" w14:textId="77777777" w:rsidR="004C4C9E" w:rsidRPr="002D2410" w:rsidRDefault="004C4C9E" w:rsidP="006E4892"/>
    <w:p w14:paraId="0FB6F80C" w14:textId="40BFBF34" w:rsidR="008109A6" w:rsidRPr="002D2410" w:rsidRDefault="00EE0B0F" w:rsidP="006E4892">
      <w:r>
        <w:t>Before working on</w:t>
      </w:r>
      <w:r w:rsidR="00254FC7">
        <w:rPr>
          <w:rFonts w:eastAsiaTheme="minorEastAsia" w:hint="eastAsia"/>
          <w:lang w:eastAsia="zh-HK"/>
        </w:rPr>
        <w:t xml:space="preserve"> it</w:t>
      </w:r>
      <w:r>
        <w:t xml:space="preserve">, let’s have a look at the </w:t>
      </w:r>
      <w:r w:rsidR="00562E4C" w:rsidRPr="002D2410">
        <w:t xml:space="preserve">final assembly </w:t>
      </w:r>
      <w:r w:rsidR="00312EFB" w:rsidRPr="002D2410">
        <w:t xml:space="preserve">(preview) </w:t>
      </w:r>
      <w:r w:rsidR="00D61A8C">
        <w:t>of the car.</w:t>
      </w:r>
    </w:p>
    <w:p w14:paraId="79568BB2" w14:textId="639C59BF" w:rsidR="00F46A5E" w:rsidRPr="002D2410" w:rsidRDefault="00D61A8C" w:rsidP="006E4892">
      <w:r w:rsidRPr="002D2410">
        <w:rPr>
          <w:noProof/>
          <w:lang w:val="en-GB"/>
        </w:rPr>
        <w:drawing>
          <wp:anchor distT="0" distB="0" distL="114300" distR="114300" simplePos="0" relativeHeight="251766784" behindDoc="0" locked="0" layoutInCell="1" allowOverlap="1" wp14:anchorId="5FBDDEF1" wp14:editId="5A1F09B1">
            <wp:simplePos x="0" y="0"/>
            <wp:positionH relativeFrom="column">
              <wp:posOffset>3315970</wp:posOffset>
            </wp:positionH>
            <wp:positionV relativeFrom="paragraph">
              <wp:posOffset>103505</wp:posOffset>
            </wp:positionV>
            <wp:extent cx="2620010" cy="1650365"/>
            <wp:effectExtent l="0" t="0" r="8890" b="6985"/>
            <wp:wrapSquare wrapText="bothSides"/>
            <wp:docPr id="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52" t="30954" r="10098" b="19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B0F" w:rsidRPr="002D2410">
        <w:rPr>
          <w:noProof/>
          <w:lang w:val="en-GB"/>
        </w:rPr>
        <w:drawing>
          <wp:inline distT="0" distB="0" distL="0" distR="0" wp14:anchorId="21A1C22D" wp14:editId="002BE323">
            <wp:extent cx="3309217" cy="3170712"/>
            <wp:effectExtent l="0" t="0" r="5715" b="0"/>
            <wp:docPr id="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1" t="18953" r="11040" b="8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325" cy="317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A135E" w14:textId="13350A81" w:rsidR="00D61A8C" w:rsidRDefault="00D61A8C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74E0B1AE" w14:textId="459C28E1" w:rsidR="00F46A5E" w:rsidRDefault="00D61A8C" w:rsidP="006E4892">
      <w:pPr>
        <w:rPr>
          <w:noProof/>
        </w:rPr>
      </w:pPr>
      <w:r>
        <w:rPr>
          <w:noProof/>
        </w:rPr>
        <w:lastRenderedPageBreak/>
        <w:t xml:space="preserve">We will </w:t>
      </w:r>
      <w:r w:rsidR="00181C18">
        <w:rPr>
          <w:noProof/>
        </w:rPr>
        <w:t xml:space="preserve">take the assembly of </w:t>
      </w:r>
      <w:r>
        <w:rPr>
          <w:noProof/>
        </w:rPr>
        <w:t xml:space="preserve">wheel and </w:t>
      </w:r>
      <w:r w:rsidR="006054B8">
        <w:rPr>
          <w:noProof/>
        </w:rPr>
        <w:t>motor</w:t>
      </w:r>
      <w:r>
        <w:rPr>
          <w:noProof/>
        </w:rPr>
        <w:t xml:space="preserve"> as an example.</w:t>
      </w:r>
    </w:p>
    <w:p w14:paraId="5770653F" w14:textId="0CBD39BB" w:rsidR="00181C18" w:rsidRPr="002D2410" w:rsidRDefault="006054B8" w:rsidP="00181C18">
      <w:r w:rsidRPr="002D2410">
        <w:rPr>
          <w:noProof/>
          <w:lang w:val="en-GB"/>
        </w:rPr>
        <w:drawing>
          <wp:anchor distT="0" distB="0" distL="114300" distR="114300" simplePos="0" relativeHeight="251768832" behindDoc="0" locked="0" layoutInCell="1" allowOverlap="1" wp14:anchorId="6DDBF499" wp14:editId="525C6172">
            <wp:simplePos x="0" y="0"/>
            <wp:positionH relativeFrom="column">
              <wp:posOffset>4221480</wp:posOffset>
            </wp:positionH>
            <wp:positionV relativeFrom="paragraph">
              <wp:posOffset>68580</wp:posOffset>
            </wp:positionV>
            <wp:extent cx="1899920" cy="1172845"/>
            <wp:effectExtent l="0" t="0" r="5080" b="8255"/>
            <wp:wrapSquare wrapText="bothSides"/>
            <wp:docPr id="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45" t="28790" r="1" b="22911"/>
                    <a:stretch/>
                  </pic:blipFill>
                  <pic:spPr bwMode="auto">
                    <a:xfrm>
                      <a:off x="0" y="0"/>
                      <a:ext cx="189992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C18" w:rsidRPr="002D2410">
        <w:t>The parts necessary for the assembly are shown in the right picture.</w:t>
      </w:r>
    </w:p>
    <w:p w14:paraId="0DE916A1" w14:textId="25997F81" w:rsidR="00181C18" w:rsidRPr="002D2410" w:rsidRDefault="00181C18" w:rsidP="00181C18">
      <w:r w:rsidRPr="002D2410">
        <w:t xml:space="preserve"> </w:t>
      </w:r>
    </w:p>
    <w:p w14:paraId="5A1F02A9" w14:textId="2BA4CB68" w:rsidR="00181C18" w:rsidRPr="002D2410" w:rsidRDefault="006054B8" w:rsidP="00181C18">
      <w:r>
        <w:t>Left:</w:t>
      </w:r>
      <w:r>
        <w:tab/>
      </w:r>
      <w:r w:rsidR="00181C18" w:rsidRPr="002D2410">
        <w:tab/>
        <w:t>Motor with gearbox;</w:t>
      </w:r>
    </w:p>
    <w:p w14:paraId="72B5EF06" w14:textId="77777777" w:rsidR="00181C18" w:rsidRPr="002D2410" w:rsidRDefault="00181C18" w:rsidP="00181C18">
      <w:r w:rsidRPr="002D2410">
        <w:t>Right:</w:t>
      </w:r>
      <w:r w:rsidRPr="002D2410">
        <w:tab/>
        <w:t>Wheel;</w:t>
      </w:r>
    </w:p>
    <w:p w14:paraId="489FAD05" w14:textId="77777777" w:rsidR="00181C18" w:rsidRPr="002D2410" w:rsidRDefault="00181C18" w:rsidP="00181C18"/>
    <w:p w14:paraId="12C67BA5" w14:textId="77777777" w:rsidR="00181C18" w:rsidRDefault="00181C18" w:rsidP="006E4892">
      <w:pPr>
        <w:rPr>
          <w:noProof/>
        </w:rPr>
      </w:pPr>
    </w:p>
    <w:p w14:paraId="7C7EE64C" w14:textId="77777777" w:rsidR="00181C18" w:rsidRDefault="00181C18" w:rsidP="006E4892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2"/>
      </w:tblGrid>
      <w:tr w:rsidR="00181C18" w14:paraId="043BF133" w14:textId="77777777" w:rsidTr="00181C18">
        <w:tc>
          <w:tcPr>
            <w:tcW w:w="9962" w:type="dxa"/>
          </w:tcPr>
          <w:p w14:paraId="3A07C9C7" w14:textId="6D234239" w:rsidR="00181C18" w:rsidRDefault="00181C18" w:rsidP="00181C18">
            <w:pPr>
              <w:ind w:left="284" w:hanging="284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>7.1 Click “</w:t>
            </w:r>
            <w:r>
              <w:rPr>
                <w:b/>
                <w:noProof/>
                <w:u w:val="single"/>
                <w:lang w:val="en-GB"/>
              </w:rPr>
              <w:t>Mate</w:t>
            </w:r>
            <w:r>
              <w:rPr>
                <w:noProof/>
                <w:lang w:val="en-GB"/>
              </w:rPr>
              <w:t>” on the “</w:t>
            </w:r>
            <w:r>
              <w:rPr>
                <w:b/>
                <w:noProof/>
                <w:u w:val="single"/>
                <w:lang w:val="en-GB"/>
              </w:rPr>
              <w:t>Assembly</w:t>
            </w:r>
            <w:r>
              <w:rPr>
                <w:noProof/>
                <w:lang w:val="en-GB"/>
              </w:rPr>
              <w:t>” toolbar.</w:t>
            </w:r>
            <w:r w:rsidRPr="002D2410">
              <w:rPr>
                <w:noProof/>
                <w:lang w:val="en-GB"/>
              </w:rPr>
              <w:t xml:space="preserve"> </w:t>
            </w:r>
          </w:p>
          <w:p w14:paraId="1E001540" w14:textId="1336EA21" w:rsidR="00181C18" w:rsidRPr="00181C18" w:rsidRDefault="00181C18" w:rsidP="00181C18">
            <w:pPr>
              <w:ind w:left="284" w:hanging="284"/>
              <w:rPr>
                <w:noProof/>
                <w:lang w:val="en-GB"/>
              </w:rPr>
            </w:pP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E6DEC6E" wp14:editId="319BFF51">
                      <wp:simplePos x="0" y="0"/>
                      <wp:positionH relativeFrom="column">
                        <wp:posOffset>1023620</wp:posOffset>
                      </wp:positionH>
                      <wp:positionV relativeFrom="paragraph">
                        <wp:posOffset>18415</wp:posOffset>
                      </wp:positionV>
                      <wp:extent cx="295275" cy="400050"/>
                      <wp:effectExtent l="19050" t="19050" r="28575" b="19050"/>
                      <wp:wrapNone/>
                      <wp:docPr id="64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3" o:spid="_x0000_s1026" style="position:absolute;margin-left:80.6pt;margin-top:1.45pt;width:23.25pt;height:31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bkBfgIAAP0EAAAOAAAAZHJzL2Uyb0RvYy54bWysVNuO2yAQfa/Uf0C8Z21nnZsVZ7WKk6rS&#10;tl112w8ggGNUDBRInO2q/94BJ9mkfamqvmDGDGfmzJxhfndoJdpz64RWJc5uUoy4opoJtS3x1y/r&#10;wRQj54liRGrFS/zMHb5bvH0z70zBh7rRknGLAES5ojMlbrw3RZI42vCWuBttuILDWtuWeDDtNmGW&#10;dIDeymSYpuOk05YZqyl3Dv5W/SFeRPy65tR/qmvHPZIlhtx8XG1cN2FNFnNSbC0xjaDHNMg/ZNES&#10;oSDoGaoinqCdFX9AtYJa7XTtb6huE13XgvLIAdhk6W9snhpieOQCxXHmXCb3/2Dpx/2jRYKVeJxj&#10;pEgLPfoMVSNqKzma3IYCdcYV4PdkHm2g6MyDpt8cUnrZgBu/t1Z3DScM0sqCf3J1IRgOrqJN90Ez&#10;gCc7r2OtDrVtAyBUAR1iS57PLeEHjyj8HM5Gw8kIIwpHeZqmo9iyhBSny8Y6/47rFoVNiS3kHsHJ&#10;/sH5kAwpTi4hltJrIWXsulSogwDTEeBHXloKFk6jYbebpbRoT0A46zVEPgV2l26t8CBfKdoST4PP&#10;UVChGivFYhhPhOz3kIpUARzIQXLHXS+Tl1k6W01X03yQD8erQZ5W1eB+vcwH43U2GVW31XJZZT9D&#10;nlleNIIxrkKqJ8lm+d9J4jg8vdjOor2i5K6ZB+6xqdD4V+bJdRqxzMDq9I3sogxC53sFbTR7BhVY&#10;3c8gvBmwabT9gVEH81di931HLMdIvlegpFmW52Fgo5GPJkMw7OXJ5vKEKApQJfYY9dul74d8Z6zY&#10;NhApiz1W+h7UV4uojKDMPqujZmHGIoPjexCG+NKOXq+v1uIXAAAA//8DAFBLAwQUAAYACAAAACEA&#10;yyy4Zd4AAAAIAQAADwAAAGRycy9kb3ducmV2LnhtbEyPzU7DMBCE70i8g7VI3KjTSKQkxKkQP1Jv&#10;QFs4u7aJo8brKN62KU/PcoLjaEYz39TLKfTi6MbURVQwn2UgHJpoO2wVbDcvN3cgEmm0uo/oFJxd&#10;gmVzeVHrysYTvrvjmlrBJZgqrcATDZWUyXgXdJrFwSF7X3EMmliOrbSjPnF56GWeZYUMukNe8Hpw&#10;j96Z/foQFJjVh98+0ee+LFev7eb5m8z5jZS6vpoe7kGQm+gvDL/4jA4NM+3iAW0SPetinnNUQV6C&#10;YD/PFgsQOwXFbQmyqeX/A80PAAAA//8DAFBLAQItABQABgAIAAAAIQC2gziS/gAAAOEBAAATAAAA&#10;AAAAAAAAAAAAAAAAAABbQ29udGVudF9UeXBlc10ueG1sUEsBAi0AFAAGAAgAAAAhADj9If/WAAAA&#10;lAEAAAsAAAAAAAAAAAAAAAAALwEAAF9yZWxzLy5yZWxzUEsBAi0AFAAGAAgAAAAhANyFuQF+AgAA&#10;/QQAAA4AAAAAAAAAAAAAAAAALgIAAGRycy9lMm9Eb2MueG1sUEsBAi0AFAAGAAgAAAAhAMssuGXe&#10;AAAACAEAAA8AAAAAAAAAAAAAAAAA2AQAAGRycy9kb3ducmV2LnhtbFBLBQYAAAAABAAEAPMAAADj&#10;BQAAAAA=&#10;" filled="f" fillcolor="yellow" strokecolor="red" strokeweight="2.25pt"/>
                  </w:pict>
                </mc:Fallback>
              </mc:AlternateContent>
            </w:r>
            <w:r w:rsidRPr="002D2410">
              <w:rPr>
                <w:noProof/>
                <w:lang w:val="en-GB"/>
              </w:rPr>
              <w:drawing>
                <wp:inline distT="0" distB="0" distL="0" distR="0" wp14:anchorId="14DE7F90" wp14:editId="36D06DC9">
                  <wp:extent cx="6274435" cy="756920"/>
                  <wp:effectExtent l="0" t="0" r="0" b="5080"/>
                  <wp:docPr id="2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4435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C18" w14:paraId="051A8AA6" w14:textId="77777777" w:rsidTr="006054B8">
        <w:trPr>
          <w:trHeight w:val="3719"/>
        </w:trPr>
        <w:tc>
          <w:tcPr>
            <w:tcW w:w="9962" w:type="dxa"/>
          </w:tcPr>
          <w:p w14:paraId="48BC912F" w14:textId="08AC22FB" w:rsidR="00181C18" w:rsidRDefault="006054B8" w:rsidP="006054B8">
            <w:pPr>
              <w:ind w:left="284" w:hanging="284"/>
              <w:rPr>
                <w:noProof/>
                <w:lang w:val="en-GB"/>
              </w:rPr>
            </w:pPr>
            <w:r w:rsidRPr="002D2410">
              <w:rPr>
                <w:noProof/>
                <w:lang w:val="en-GB"/>
              </w:rPr>
              <w:drawing>
                <wp:anchor distT="0" distB="0" distL="114300" distR="114300" simplePos="0" relativeHeight="251604984" behindDoc="0" locked="0" layoutInCell="1" allowOverlap="1" wp14:anchorId="0642772C" wp14:editId="4DAABD59">
                  <wp:simplePos x="0" y="0"/>
                  <wp:positionH relativeFrom="column">
                    <wp:posOffset>4671060</wp:posOffset>
                  </wp:positionH>
                  <wp:positionV relativeFrom="paragraph">
                    <wp:posOffset>25400</wp:posOffset>
                  </wp:positionV>
                  <wp:extent cx="1239520" cy="2328545"/>
                  <wp:effectExtent l="0" t="0" r="0" b="0"/>
                  <wp:wrapSquare wrapText="bothSides"/>
                  <wp:docPr id="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708"/>
                          <a:stretch/>
                        </pic:blipFill>
                        <pic:spPr bwMode="auto">
                          <a:xfrm>
                            <a:off x="0" y="0"/>
                            <a:ext cx="1239520" cy="232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1DDDF34" wp14:editId="4EC69BF9">
                      <wp:simplePos x="0" y="0"/>
                      <wp:positionH relativeFrom="column">
                        <wp:posOffset>4670425</wp:posOffset>
                      </wp:positionH>
                      <wp:positionV relativeFrom="paragraph">
                        <wp:posOffset>603250</wp:posOffset>
                      </wp:positionV>
                      <wp:extent cx="1319530" cy="646430"/>
                      <wp:effectExtent l="19050" t="19050" r="13970" b="20320"/>
                      <wp:wrapNone/>
                      <wp:docPr id="245" name="Rectangl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9530" cy="64643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8" o:spid="_x0000_s1026" style="position:absolute;margin-left:367.75pt;margin-top:47.5pt;width:103.9pt;height:50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U+KfAIAAP8EAAAOAAAAZHJzL2Uyb0RvYy54bWysVF9v2yAQf5+074B4T22nzj+rTlXFyTSp&#10;26p1+wAEcIyGgQGJ01X77juwkzXryzTND/jgjrv73f2Om9tjK9GBWye0KnF2lWLEFdVMqF2Jv37Z&#10;jOYYOU8UI1IrXuIn7vDt8u2bm84UfKwbLRm3CJwoV3SmxI33pkgSRxveEnelDVegrLVtiYet3SXM&#10;kg68tzIZp+k06bRlxmrKnYPTqlfiZfRf15z6T3XtuEeyxJCbj6uN6zasyfKGFDtLTCPokAb5hyxa&#10;IhQEPbuqiCdob8UrV62gVjtd+yuq20TXtaA8YgA0WfoHmseGGB6xQHGcOZfJ/T+39OPhwSLBSjzO&#10;Jxgp0kKTPkPZiNpJjmbzUKHOuAIMH82DDRidudf0m0NKrxow43fW6q7hhEFeWbBPLi6EjYOraNt9&#10;0Azck73XsVjH2rbBIZQBHWNPns494UePKBxm19licg2to6Cb5tMc5BCCFKfbxjr/jusWBaHEFpKP&#10;3snh3vne9GQSgim9EVLCOSmkQh0An09mk3jDaSlY0EaUdrddSYsOBKiz2aTwDYEvzFrhgcBStCWe&#10;B5uBUqEca8ViGE+E7GXIWqrgHNBBcoPUE+V5kS7W8/U8H+Xj6XqUp1U1utus8tF0k80m1XW1WlXZ&#10;z5BnlheNYIyrkOqJtFn+d6QYxqen25m2F5DcJfKA/TXy5DKN2BFAdfpHdJEHofU9hbaaPQENrO6n&#10;EF4NEBptf2DUwQSW2H3fE8sxku8VUGmR5XkY2bjJJ7MxbOxLzfalhigKrkrsMerFle/HfG+s2DUQ&#10;KYs9VvoO6FeLyIxAzT6rgbQwZRHB8CKEMX65j1a/363lLwAAAP//AwBQSwMEFAAGAAgAAAAhAIZe&#10;QmzfAAAACgEAAA8AAABkcnMvZG93bnJldi54bWxMj8FOwzAQRO9I/IO1SNyoAyGlDnEqBFTqDWgL&#10;Z9c2cdTYjuJtm/brWU5wXO3TzJtqPvqOHeyQ2hgk3E4yYDboaNrQSNisFzczYAlVMKqLwUo42QTz&#10;+vKiUqWJx/BhDytsGIWEVCoJDrEvOU/aWa/SJPY20O87Dl4hnUPDzaCOFO47fpdlU+5VG6jBqd4+&#10;O6t3q72XoJefbvOCXzshlm/N+vWM+vSOUl5fjU+PwNCO+AfDrz6pQ01O27gPJrFOwkNeFIRKEAVt&#10;IkDc5zmwLZFiOgNeV/z/hPoHAAD//wMAUEsBAi0AFAAGAAgAAAAhALaDOJL+AAAA4QEAABMAAAAA&#10;AAAAAAAAAAAAAAAAAFtDb250ZW50X1R5cGVzXS54bWxQSwECLQAUAAYACAAAACEAOP0h/9YAAACU&#10;AQAACwAAAAAAAAAAAAAAAAAvAQAAX3JlbHMvLnJlbHNQSwECLQAUAAYACAAAACEAOkFPinwCAAD/&#10;BAAADgAAAAAAAAAAAAAAAAAuAgAAZHJzL2Uyb0RvYy54bWxQSwECLQAUAAYACAAAACEAhl5CbN8A&#10;AAAKAQAADwAAAAAAAAAAAAAAAADWBAAAZHJzL2Rvd25yZXYueG1sUEsFBgAAAAAEAAQA8wAAAOIF&#10;AAAAAA==&#10;" filled="f" fillcolor="yellow" strokecolor="red" strokeweight="2.25pt"/>
                  </w:pict>
                </mc:Fallback>
              </mc:AlternateContent>
            </w:r>
            <w:r w:rsidR="00181C18"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1422A88" wp14:editId="4D4F8CA0">
                      <wp:simplePos x="0" y="0"/>
                      <wp:positionH relativeFrom="column">
                        <wp:posOffset>2273060</wp:posOffset>
                      </wp:positionH>
                      <wp:positionV relativeFrom="paragraph">
                        <wp:posOffset>1086880</wp:posOffset>
                      </wp:positionV>
                      <wp:extent cx="2337759" cy="612476"/>
                      <wp:effectExtent l="38100" t="19050" r="5715" b="73660"/>
                      <wp:wrapNone/>
                      <wp:docPr id="242" name="AutoShap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37759" cy="6124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" o:spid="_x0000_s1026" type="#_x0000_t32" style="position:absolute;margin-left:179pt;margin-top:85.6pt;width:184.1pt;height:48.2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qyRAIAAHAEAAAOAAAAZHJzL2Uyb0RvYy54bWysVF1v2yAUfZ+0/4B4T/1R58uKU1V2sj10&#10;W6V2P4AAjtEwIKBxomn/fRfipsv2Mk3zAwZz77nnHg5e3R17iQ7cOqFVhbObFCOuqGZC7Sv89Xk7&#10;WWDkPFGMSK14hU/c4bv1+3erwZQ8152WjFsEIMqVg6lw570pk8TRjvfE3WjDFWy22vbEw9LuE2bJ&#10;AOi9TPI0nSWDtsxYTblz8LU5b+J1xG9bTv2XtnXcI1lh4ObjaOO4C2OyXpFyb4npBB1pkH9g0ROh&#10;oOgFqiGeoBcr/oDqBbXa6dbfUN0num0F5bEH6CZLf+vmqSOGx15AHGcuMrn/B0s/Hx4tEqzCeZFj&#10;pEgPh3T/4nWsjebLoNBgXAmBtXq0oUd6VE/mQdNvDildd0TteYx+PhlIzkJGcpUSFs5And3wSTOI&#10;IVAgynVsbY9aKczHkBjAQRJ0jOdzupwPP3pE4WN+ezufT5cYUdibZXkxn8VipAw4IdtY5z9w3aMw&#10;qbDzloh952utFFhB23MNcnhwPrB8SwjJSm+FlNERUqEB6i2m82lk5bQULOyGOGf3u1padCBgqu02&#10;hWekcRVm9YtiEa3jhG3GuSdCwhz5KJa3AuSTHIdyPWcYSQ73KMzO/KQKFUEAYDzOzr76vkyXm8Vm&#10;UUyKfLaZFGnTTO63dTGZbbP5tLlt6rrJfgTyWVF2gjGuAv9Xj2fF33lovG1nd15cflEquUaPkgLZ&#10;13ckHb0Qjv9spJ1mp0cbugu2AFvH4PEKhnvz6zpGvf0o1j8BAAD//wMAUEsDBBQABgAIAAAAIQBc&#10;uQUH4QAAAAsBAAAPAAAAZHJzL2Rvd25yZXYueG1sTI/BTsMwEETvSPyDtUhcEHUShFOFOFVBgLhw&#10;oI04u/E2iRqvo9ht079nOcFtRzOafVOuZjeIE06h96QhXSQgkBpve2o11Nu3+yWIEA1ZM3hCDRcM&#10;sKqur0pTWH+mLzxtYiu4hEJhNHQxjoWUoenQmbDwIxJ7ez85E1lOrbSTOXO5G2SWJEo60xN/6MyI&#10;Lx02h83RadjerdN6/3m4PGepqj9e+29F7bvWtzfz+glExDn+heEXn9GhYqadP5INYtDw8LjkLZGN&#10;PM1AcCLPFB87DZnKc5BVKf9vqH4AAAD//wMAUEsBAi0AFAAGAAgAAAAhALaDOJL+AAAA4QEAABMA&#10;AAAAAAAAAAAAAAAAAAAAAFtDb250ZW50X1R5cGVzXS54bWxQSwECLQAUAAYACAAAACEAOP0h/9YA&#10;AACUAQAACwAAAAAAAAAAAAAAAAAvAQAAX3JlbHMvLnJlbHNQSwECLQAUAAYACAAAACEAEg2askQC&#10;AABwBAAADgAAAAAAAAAAAAAAAAAuAgAAZHJzL2Uyb0RvYy54bWxQSwECLQAUAAYACAAAACEAXLkF&#10;B+EAAAALAQAADwAAAAAAAAAAAAAAAACeBAAAZHJzL2Rvd25yZXYueG1sUEsFBgAAAAAEAAQA8wAA&#10;AKwFAAAAAA==&#10;" strokecolor="red" strokeweight="2.25pt">
                      <v:stroke endarrow="block"/>
                    </v:shape>
                  </w:pict>
                </mc:Fallback>
              </mc:AlternateContent>
            </w:r>
            <w:r w:rsidR="00181C18"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A376873" wp14:editId="4361519F">
                      <wp:simplePos x="0" y="0"/>
                      <wp:positionH relativeFrom="column">
                        <wp:posOffset>1117121</wp:posOffset>
                      </wp:positionH>
                      <wp:positionV relativeFrom="paragraph">
                        <wp:posOffset>862594</wp:posOffset>
                      </wp:positionV>
                      <wp:extent cx="3553472" cy="732790"/>
                      <wp:effectExtent l="38100" t="19050" r="8890" b="86360"/>
                      <wp:wrapNone/>
                      <wp:docPr id="243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553472" cy="7327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" o:spid="_x0000_s1026" type="#_x0000_t32" style="position:absolute;margin-left:87.95pt;margin-top:67.9pt;width:279.8pt;height:57.7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GjTRgIAAHAEAAAOAAAAZHJzL2Uyb0RvYy54bWysVMuO2yAU3VfqPyD2ie3EeVlxRiM7aRfT&#10;aaSZfgABHKNiQEDiRFX/vReSycy0m6qqF/hi7uPcw7le3p06iY7cOqFVibNhihFXVDOh9iX+9rwZ&#10;zDFynihGpFa8xGfu8N3q44dlbwo+0q2WjFsESZQrelPi1ntTJImjLe+IG2rDFRw22nbEw9buE2ZJ&#10;D9k7mYzSdJr02jJjNeXOwdf6cohXMX/TcOq/No3jHskSAzYfVxvXXViT1ZIUe0tMK+gVBvkHFB0R&#10;CoreUtXEE3Sw4o9UnaBWO934IdVdoptGUB57gG6y9LdunlpieOwFyHHmRpP7f2np43FrkWAlHuVj&#10;jBTp4JLuD17H2mgeGeqNK8CxUlsbeqQn9WQeNP3ukNJVS9SeR+/ns4HgLHCavAsJG2egzq7/ohn4&#10;ECgQ6To1tkONFOZzCAzJgRJ0ivdzvt0PP3lE4eN4MhnnsxFGFM5m49FsEeElpAh5QrSxzn/iukPB&#10;KLHzloh96yutFEhB20sNcnxwPqB8DQjBSm+ElFERUqEeKJlPZpOIymkpWDgNfs7ud5W06EhAVJtN&#10;Ck/sGU7eull9UCxmazlh66vtiZBgIx/J8lYAfZLjUK7jDCPJYY6CdcEnVagIBADiq3XR1Y9FuljP&#10;1/N8kI+m60Ge1vXgflPlg+kmm03qcV1VdfYzgM/yohWMcRXwv2g8y/9OQ9dpu6jzpvIbU8n77JFS&#10;APvyjqCjFsL1h6F0xU6z89aG7sIOZB2dryMY5ubtPnq9/ihWvwAAAP//AwBQSwMEFAAGAAgAAAAh&#10;AAS9AoThAAAACwEAAA8AAABkcnMvZG93bnJldi54bWxMj01Pg0AQhu8m/ofNmPRi7AINVJGlqY0a&#10;Lx5siectOwVSdpaw25b+e8eT3ubNPHk/itVke3HG0XeOFMTzCARS7UxHjYJq9/bwCMIHTUb3jlDB&#10;FT2sytubQufGXegLz9vQCDYhn2sFbQhDLqWvW7Taz92AxL+DG60OLMdGmlFf2Nz2MomiTFrdESe0&#10;esBNi/Vxe7IKdvfruDp8Hq8vSZxVH6/dd0bNu1Kzu2n9DCLgFP5g+K3P1aHkTnt3IuNFz3qZPjHK&#10;xyLlDUwsF2kKYq8gSeMEZFnI/xvKHwAAAP//AwBQSwECLQAUAAYACAAAACEAtoM4kv4AAADhAQAA&#10;EwAAAAAAAAAAAAAAAAAAAAAAW0NvbnRlbnRfVHlwZXNdLnhtbFBLAQItABQABgAIAAAAIQA4/SH/&#10;1gAAAJQBAAALAAAAAAAAAAAAAAAAAC8BAABfcmVscy8ucmVsc1BLAQItABQABgAIAAAAIQBQkGjT&#10;RgIAAHAEAAAOAAAAAAAAAAAAAAAAAC4CAABkcnMvZTJvRG9jLnhtbFBLAQItABQABgAIAAAAIQAE&#10;vQKE4QAAAAsBAAAPAAAAAAAAAAAAAAAAAKAEAABkcnMvZG93bnJldi54bWxQSwUGAAAAAAQABADz&#10;AAAArgUAAAAA&#10;" strokecolor="red" strokeweight="2.25pt">
                      <v:stroke endarrow="block"/>
                    </v:shape>
                  </w:pict>
                </mc:Fallback>
              </mc:AlternateContent>
            </w:r>
            <w:r w:rsidR="00181C18">
              <w:rPr>
                <w:noProof/>
                <w:lang w:val="en-GB"/>
              </w:rPr>
              <w:t>7.2</w:t>
            </w:r>
            <w:r>
              <w:rPr>
                <w:noProof/>
                <w:lang w:val="en-GB"/>
              </w:rPr>
              <w:t xml:space="preserve"> S</w:t>
            </w:r>
            <w:r w:rsidR="00181C18">
              <w:rPr>
                <w:noProof/>
                <w:lang w:val="en-GB"/>
              </w:rPr>
              <w:t>elect two planes / surfaces / lines in order to define relationships between them with the “</w:t>
            </w:r>
            <w:r w:rsidR="00181C18">
              <w:rPr>
                <w:b/>
                <w:noProof/>
                <w:u w:val="single"/>
                <w:lang w:val="en-GB"/>
              </w:rPr>
              <w:t>Mate Selection</w:t>
            </w:r>
            <w:r w:rsidR="00181C18">
              <w:rPr>
                <w:noProof/>
                <w:lang w:val="en-GB"/>
              </w:rPr>
              <w:t>”.</w:t>
            </w:r>
            <w:r w:rsidR="00181C18" w:rsidRPr="002D2410">
              <w:rPr>
                <w:noProof/>
                <w:lang w:val="en-GB"/>
              </w:rPr>
              <w:t xml:space="preserve"> </w:t>
            </w:r>
            <w:r w:rsidR="00181C18">
              <w:rPr>
                <w:noProof/>
                <w:lang w:val="en-GB"/>
              </w:rPr>
              <w:t xml:space="preserve">In this case, we select </w:t>
            </w:r>
            <w:r w:rsidR="00181C18" w:rsidRPr="00181C18">
              <w:rPr>
                <w:b/>
                <w:noProof/>
                <w:color w:val="FF0000"/>
                <w:u w:val="single"/>
                <w:lang w:val="en-GB"/>
              </w:rPr>
              <w:t>inner red cylindrical surface on the wheel</w:t>
            </w:r>
            <w:r w:rsidR="00181C18" w:rsidRPr="00181C18">
              <w:rPr>
                <w:noProof/>
                <w:color w:val="FF0000"/>
                <w:lang w:val="en-GB"/>
              </w:rPr>
              <w:t xml:space="preserve"> </w:t>
            </w:r>
            <w:r w:rsidR="00181C18" w:rsidRPr="00181C18">
              <w:rPr>
                <w:noProof/>
                <w:lang w:val="en-GB"/>
              </w:rPr>
              <w:t xml:space="preserve">and </w:t>
            </w:r>
            <w:r w:rsidR="00181C18" w:rsidRPr="00181C18">
              <w:rPr>
                <w:b/>
                <w:noProof/>
                <w:color w:val="FF0000"/>
                <w:u w:val="single"/>
                <w:lang w:val="en-GB"/>
              </w:rPr>
              <w:t>then the red curved surface on the motor shaft</w:t>
            </w:r>
            <w:r w:rsidR="00181C18" w:rsidRPr="00181C18">
              <w:rPr>
                <w:noProof/>
                <w:lang w:val="en-GB"/>
              </w:rPr>
              <w:t>.</w:t>
            </w:r>
            <w:r w:rsidR="00181C18">
              <w:rPr>
                <w:noProof/>
                <w:lang w:val="en-GB"/>
              </w:rPr>
              <w:br/>
            </w:r>
            <w:r w:rsidR="00181C18" w:rsidRPr="002D2410">
              <w:rPr>
                <w:noProof/>
                <w:lang w:val="en-GB"/>
              </w:rPr>
              <w:drawing>
                <wp:inline distT="0" distB="0" distL="0" distR="0" wp14:anchorId="278A288F" wp14:editId="7A42AD05">
                  <wp:extent cx="1418590" cy="1450340"/>
                  <wp:effectExtent l="0" t="0" r="0" b="0"/>
                  <wp:docPr id="2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50" t="19804" r="37013" b="15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45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1C18" w:rsidRPr="002D2410">
              <w:rPr>
                <w:noProof/>
                <w:lang w:val="en-GB"/>
              </w:rPr>
              <w:t xml:space="preserve"> </w:t>
            </w:r>
            <w:r w:rsidR="00181C18" w:rsidRPr="002D2410">
              <w:rPr>
                <w:noProof/>
                <w:lang w:val="en-GB"/>
              </w:rPr>
              <w:drawing>
                <wp:inline distT="0" distB="0" distL="0" distR="0" wp14:anchorId="49915FB5" wp14:editId="69118D60">
                  <wp:extent cx="2065020" cy="1040765"/>
                  <wp:effectExtent l="0" t="0" r="0" b="6985"/>
                  <wp:docPr id="2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75" t="55540" r="22859" b="13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C18" w14:paraId="371F01C5" w14:textId="77777777" w:rsidTr="00181C18">
        <w:tc>
          <w:tcPr>
            <w:tcW w:w="9962" w:type="dxa"/>
          </w:tcPr>
          <w:p w14:paraId="5000508D" w14:textId="04DD4F0B" w:rsidR="00181C18" w:rsidRPr="002D2410" w:rsidRDefault="006054B8" w:rsidP="00254FC7">
            <w:pPr>
              <w:ind w:left="284" w:hanging="284"/>
              <w:rPr>
                <w:noProof/>
                <w:lang w:val="en-GB"/>
              </w:rPr>
            </w:pPr>
            <w:r w:rsidRPr="002D2410">
              <w:rPr>
                <w:noProof/>
                <w:lang w:val="en-GB"/>
              </w:rPr>
              <w:drawing>
                <wp:anchor distT="0" distB="0" distL="114300" distR="114300" simplePos="0" relativeHeight="251781120" behindDoc="0" locked="0" layoutInCell="1" allowOverlap="1" wp14:anchorId="43358918" wp14:editId="188BDB82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650240</wp:posOffset>
                  </wp:positionV>
                  <wp:extent cx="252095" cy="252095"/>
                  <wp:effectExtent l="0" t="0" r="0" b="0"/>
                  <wp:wrapSquare wrapText="bothSides"/>
                  <wp:docPr id="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C2C7D1C" wp14:editId="2CD6CE3F">
                      <wp:simplePos x="0" y="0"/>
                      <wp:positionH relativeFrom="column">
                        <wp:posOffset>4162245</wp:posOffset>
                      </wp:positionH>
                      <wp:positionV relativeFrom="paragraph">
                        <wp:posOffset>2064529</wp:posOffset>
                      </wp:positionV>
                      <wp:extent cx="339785" cy="197868"/>
                      <wp:effectExtent l="19050" t="19050" r="22225" b="12065"/>
                      <wp:wrapNone/>
                      <wp:docPr id="69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785" cy="197868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style="position:absolute;margin-left:327.75pt;margin-top:162.55pt;width:26.75pt;height:15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I0oewIAAP0EAAAOAAAAZHJzL2Uyb0RvYy54bWysVMGO2jAQvVfqP1i+s0kgQIg2rBCBqtK2&#10;XXXbDzCxQ6w6tmsbwnbVf+/YCXTpXqqqHMw4Hs+8N/PGt3enVqAjM5YrWeDkJsaIyUpRLvcF/vpl&#10;O8owso5ISoSSrMBPzOK75ds3t53O2Vg1SlBmEASRNu90gRvndB5FtmpYS+yN0kzCYa1MSxxszT6i&#10;hnQQvRXROI5nUacM1UZVzFr4WvaHeBni1zWr3Ke6tswhUWDA5sJqwrrza7S8JfneEN3waoBB/gFF&#10;S7iEpJdQJXEEHQx/FarllVFW1e6mUm2k6ppXLHAANkn8B5vHhmgWuEBxrL6Uyf6/sNXH44NBnBZ4&#10;tsBIkhZ69BmqRuReMJSlvkCdtjn4PeoH4ylafa+qbxZJtW7Aja2MUV3DCAVYifePri74jYWraNd9&#10;UBTCk4NToVan2rQ+IFQBnUJLni4tYSeHKvg4mSzm2RSjCo4SMGdZyEDy82VtrHvHVIu8UWAD2ENw&#10;cry3zoMh+dnF55Jqy4UIXRcSdQUeZ9P5NNywSnDqTwNJs9+thUFHAsLZbmP4DYmv3FruQL6CtwXO&#10;vM8gKF+NjaQhjSNc9DZAEdIHB3IAbrB6mTwv4sUm22TpKB3PNqM0LsvRartOR7NtMp+Wk3K9LpOf&#10;HmeS5g2nlEkP9SzZJP07SQzD04vtItorSvaauef+mnl0DSOUGVid/wO7IAPf+V5BO0WfQAVG9TMI&#10;bwYYjTI/MOpg/gpsvx+IYRiJ9xKUtEjS1A9s2KTT+Rg25uXJ7uUJkRWEKrDDqDfXrh/ygzZ830Cm&#10;JPRYqhWor+ZBGV6ZPapBszBjgcHwHvghfrkPXr9freUvAAAA//8DAFBLAwQUAAYACAAAACEAnmzT&#10;IOEAAAALAQAADwAAAGRycy9kb3ducmV2LnhtbEyPy07DMBBF90j8gzVI7KjTVg4kjVMhHlJ3QFtY&#10;u7YbR43HUey2KV/PsILlzBzdObdajr5jJzvENqCE6SQDZlEH02IjYbt5vXsAFpNCo7qAVsLFRljW&#10;11eVKk0444c9rVPDKARjqSS4lPqS86id9SpOQm+RbvsweJVoHBpuBnWmcN/xWZbl3KsW6YNTvX1y&#10;Vh/WRy9Brz7d9jl9HYpi9dZsXr6TvrwnKW9vxscFsGTH9AfDrz6pQ01Ou3BEE1knIRdCECphPhNT&#10;YETcZwW129FG5HPgdcX/d6h/AAAA//8DAFBLAQItABQABgAIAAAAIQC2gziS/gAAAOEBAAATAAAA&#10;AAAAAAAAAAAAAAAAAABbQ29udGVudF9UeXBlc10ueG1sUEsBAi0AFAAGAAgAAAAhADj9If/WAAAA&#10;lAEAAAsAAAAAAAAAAAAAAAAALwEAAF9yZWxzLy5yZWxzUEsBAi0AFAAGAAgAAAAhAMGojSh7AgAA&#10;/QQAAA4AAAAAAAAAAAAAAAAALgIAAGRycy9lMm9Eb2MueG1sUEsBAi0AFAAGAAgAAAAhAJ5s0yDh&#10;AAAACwEAAA8AAAAAAAAAAAAAAAAA1QQAAGRycy9kb3ducmV2LnhtbFBLBQYAAAAABAAEAPMAAADj&#10;BQAAAAA=&#10;" filled="f" fillcolor="yellow" strokecolor="red" strokeweight="2.25pt"/>
                  </w:pict>
                </mc:Fallback>
              </mc:AlternateContent>
            </w:r>
            <w:r w:rsidRPr="002D2410">
              <w:rPr>
                <w:noProof/>
                <w:lang w:val="en-GB"/>
              </w:rPr>
              <w:drawing>
                <wp:anchor distT="0" distB="0" distL="114300" distR="114300" simplePos="0" relativeHeight="251778048" behindDoc="0" locked="0" layoutInCell="1" allowOverlap="1" wp14:anchorId="7E40A7CD" wp14:editId="6CB0F38D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1071880</wp:posOffset>
                  </wp:positionV>
                  <wp:extent cx="2096135" cy="1913255"/>
                  <wp:effectExtent l="0" t="0" r="0" b="0"/>
                  <wp:wrapSquare wrapText="bothSides"/>
                  <wp:docPr id="2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66" t="20204" r="30846" b="17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191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2410">
              <w:rPr>
                <w:noProof/>
                <w:lang w:val="en-GB"/>
              </w:rPr>
              <w:drawing>
                <wp:anchor distT="0" distB="0" distL="114300" distR="114300" simplePos="0" relativeHeight="251777024" behindDoc="0" locked="0" layoutInCell="1" allowOverlap="1" wp14:anchorId="5B35A54B" wp14:editId="698E5A18">
                  <wp:simplePos x="0" y="0"/>
                  <wp:positionH relativeFrom="column">
                    <wp:posOffset>2415540</wp:posOffset>
                  </wp:positionH>
                  <wp:positionV relativeFrom="paragraph">
                    <wp:posOffset>1025525</wp:posOffset>
                  </wp:positionV>
                  <wp:extent cx="2138680" cy="1722120"/>
                  <wp:effectExtent l="0" t="0" r="0" b="0"/>
                  <wp:wrapSquare wrapText="bothSides"/>
                  <wp:docPr id="1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26" t="32698" r="25862" b="16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8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19F5A78" wp14:editId="75CCD331">
                      <wp:simplePos x="0" y="0"/>
                      <wp:positionH relativeFrom="column">
                        <wp:posOffset>4628072</wp:posOffset>
                      </wp:positionH>
                      <wp:positionV relativeFrom="paragraph">
                        <wp:posOffset>2746016</wp:posOffset>
                      </wp:positionV>
                      <wp:extent cx="1461770" cy="474357"/>
                      <wp:effectExtent l="19050" t="19050" r="24130" b="20955"/>
                      <wp:wrapNone/>
                      <wp:docPr id="68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1770" cy="474357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style="position:absolute;margin-left:364.4pt;margin-top:216.2pt;width:115.1pt;height:37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hddfAIAAP4EAAAOAAAAZHJzL2Uyb0RvYy54bWysVNuO2yAQfa/Uf0C8Z21nSZy11lmt4qSq&#10;1Muq234AMThGxUCBxNlW/fcO2Ek33Zeqah4IeIaZc2bOcHt37CQ6cOuEViXOrlKMuKo1E2pX4i+f&#10;N5MFRs5TxajUipf4iTt8t3z96rY3BZ/qVkvGLYIgyhW9KXHrvSmSxNUt76i70oYrMDbadtTD0e4S&#10;ZmkP0TuZTNN0nvTaMmN1zZ2Dr9VgxMsYv2l47T82jeMeyRIDNh9XG9dtWJPlLS12lppW1CMM+g8o&#10;OioUJD2HqqinaG/Fi1CdqK12uvFXte4S3TSi5pEDsMnSP9g8ttTwyAWK48y5TO7/ha0/HB4sEqzE&#10;c+iUoh306BNUjaqd5GhBQoF64wrwezQPNlB05p2uvzqk9KoFN35vre5bThnAyoJ/cnEhHBxcRdv+&#10;vWYQnu69jrU6NrYLAaEK6Bhb8nRuCT96VMPHjMyzPIfO1WAjObme5TEFLU63jXX+DdcdCpsSWwAf&#10;o9PDO+cDGlqcXEIypTdCyth2qVBf4ulils/iDaelYMEaWdrddiUtOlBQzmaTwm9MfOHWCQ/6laIr&#10;8SL4jIoK5VgrFtN4KuSwByhSheDADsCNu0EnP27Sm/VivSATMp2vJyStqsn9ZkUm802Wz6rrarWq&#10;sp8BZ0aKVjDGVYB60mxG/k4T4/QMajur9oKSu2QeuL9knlzCiGUGVqf/yC7qILR+kNBWsyeQgdXD&#10;EMKjAZtW2+8Y9TCAJXbf9tRyjORbBVK6yQgJExsPZJZP4WCfW7bPLVTVEKrEHqNhu/LDlO+NFbsW&#10;MmWxx0rfg/waEZURpDmgGkULQxYZjA9CmOLn5+j1+9la/gIAAP//AwBQSwMEFAAGAAgAAAAhACFu&#10;qtjiAAAACwEAAA8AAABkcnMvZG93bnJldi54bWxMj09PwkAUxO8mfofNM/EmWyoIrd0S45+Emwro&#10;eek+uw3d3ab7gMKn93nC42QmM78pFoNrxQH72ASvYDxKQKCvgml8rWCzfrubg4ikvdFt8KjghBEW&#10;5fVVoXMTjv4TDyuqBZf4mGsFlqjLpYyVRafjKHTo2fsJvdPEsq+l6fWRy10r0yR5kE43nhes7vDZ&#10;YrVb7Z2CavllNy/0vcuy5Xu9fj1TdfogpW5vhqdHEIQDXcLwh8/oUDLTNuy9iaJVMEvnjE4KJvfp&#10;BAQnsmnG77YKpslsDLIs5P8P5S8AAAD//wMAUEsBAi0AFAAGAAgAAAAhALaDOJL+AAAA4QEAABMA&#10;AAAAAAAAAAAAAAAAAAAAAFtDb250ZW50X1R5cGVzXS54bWxQSwECLQAUAAYACAAAACEAOP0h/9YA&#10;AACUAQAACwAAAAAAAAAAAAAAAAAvAQAAX3JlbHMvLnJlbHNQSwECLQAUAAYACAAAACEAqdoXXXwC&#10;AAD+BAAADgAAAAAAAAAAAAAAAAAuAgAAZHJzL2Uyb0RvYy54bWxQSwECLQAUAAYACAAAACEAIW6q&#10;2OIAAAALAQAADwAAAAAAAAAAAAAAAADWBAAAZHJzL2Rvd25yZXYueG1sUEsFBgAAAAAEAAQA8wAA&#10;AOUFAAAAAA==&#10;" filled="f" fillcolor="yellow" strokecolor="red" strokeweight="2.25pt"/>
                  </w:pict>
                </mc:Fallback>
              </mc:AlternateContent>
            </w: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020C1E4F" wp14:editId="3ABA132E">
                      <wp:simplePos x="0" y="0"/>
                      <wp:positionH relativeFrom="column">
                        <wp:posOffset>4610819</wp:posOffset>
                      </wp:positionH>
                      <wp:positionV relativeFrom="paragraph">
                        <wp:posOffset>1892289</wp:posOffset>
                      </wp:positionV>
                      <wp:extent cx="1461770" cy="370936"/>
                      <wp:effectExtent l="19050" t="19050" r="24130" b="10160"/>
                      <wp:wrapNone/>
                      <wp:docPr id="66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1770" cy="370936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style="position:absolute;margin-left:363.05pt;margin-top:149pt;width:115.1pt;height:29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wdWfAIAAP4EAAAOAAAAZHJzL2Uyb0RvYy54bWysVMGO2jAQvVfqP1i+s0kgBIg2rBCBqtK2&#10;XXXbDzCxQ6w6tmsbwnbVf+/YCXTpXqqqHIydGc+8N/PGt3enVqAjM5YrWeDkJsaIyUpRLvcF/vpl&#10;O5pjZB2RlAglWYGfmMV3y7dvbjuds7FqlKDMIAgibd7pAjfO6TyKbNWwltgbpZkEY61MSxwczT6i&#10;hnQQvRXROI6zqFOGaqMqZi18LXsjXob4dc0q96muLXNIFBiwubCasO78Gi1vSb43RDe8GmCQf0DR&#10;Ei4h6SVUSRxBB8NfhWp5ZZRVtbupVBupuuYVCxyATRL/weaxIZoFLlAcqy9lsv8vbPXx+GAQpwXO&#10;MowkaaFHn6FqRO4FQ/PUF6jTNge/R/1gPEWr71X1zSKp1g24sZUxqmsYoQAr8f7R1QV/sHAV7boP&#10;ikJ4cnAq1OpUm9YHhCqgU2jJ06Ul7ORQBR+TNEtmM+hcBbbJLF5MspCC5Ofb2lj3jqkW+U2BDYAP&#10;0cnx3jqPhuRnF59Mqi0XIrRdSNQVeDyfzqbhhlWCU28NLM1+txYGHQkoZ7uN4TckvnJruQP9Ct4W&#10;eO59BkX5cmwkDWkc4aLfAxQhfXBgB+CGXa+T50W82Mw383SUjrPNKI3LcrTartNRtk1m03JSrtdl&#10;8tPjTNK84ZQy6aGeNZukf6eJYXp6tV1Ue0XJXjP33F8zj65hhDIDq/N/YBd04FvfS2in6BPIwKh+&#10;COHRgE2jzA+MOhjAAtvvB2IYRuK9BCktkjT1ExsO6XQ2hoN5adm9tBBZQagCO4z67dr1U37Qhu8b&#10;yJSEHku1AvnVPCjDS7NHNYgWhiwwGB4EP8Uvz8Hr97O1/AUAAP//AwBQSwMEFAAGAAgAAAAhABmf&#10;OYziAAAACwEAAA8AAABkcnMvZG93bnJldi54bWxMj8tOwzAQRfdI/IM1SOyo05SGJsSpEA+pO6At&#10;rN14iKPG4yh225SvZ1jBcjRH955bLkfXiSMOofWkYDpJQCDV3rTUKNhuXm4WIELUZHTnCRWcMcCy&#10;urwodWH8id7xuI6N4BAKhVZgY+wLKUNt0ekw8T0S/7784HTkc2ikGfSJw10n0yTJpNMtcYPVPT5a&#10;rPfrg1NQrz7s9il+7vN89dpsnr9jfX6LSl1fjQ/3ICKO8Q+GX31Wh4qddv5AJohOwV2aTRlVkOYL&#10;HsVEPs9mIHYKZvPsFmRVyv8bqh8AAAD//wMAUEsBAi0AFAAGAAgAAAAhALaDOJL+AAAA4QEAABMA&#10;AAAAAAAAAAAAAAAAAAAAAFtDb250ZW50X1R5cGVzXS54bWxQSwECLQAUAAYACAAAACEAOP0h/9YA&#10;AACUAQAACwAAAAAAAAAAAAAAAAAvAQAAX3JlbHMvLnJlbHNQSwECLQAUAAYACAAAACEAi6MHVnwC&#10;AAD+BAAADgAAAAAAAAAAAAAAAAAuAgAAZHJzL2Uyb0RvYy54bWxQSwECLQAUAAYACAAAACEAGZ85&#10;jOIAAAALAQAADwAAAAAAAAAAAAAAAADWBAAAZHJzL2Rvd25yZXYueG1sUEsFBgAAAAAEAAQA8wAA&#10;AOUFAAAAAA==&#10;" filled="f" fillcolor="yellow" strokecolor="red" strokeweight="2.25pt"/>
                  </w:pict>
                </mc:Fallback>
              </mc:AlternateContent>
            </w: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8FB013B" wp14:editId="4D31694D">
                      <wp:simplePos x="0" y="0"/>
                      <wp:positionH relativeFrom="column">
                        <wp:posOffset>4631690</wp:posOffset>
                      </wp:positionH>
                      <wp:positionV relativeFrom="paragraph">
                        <wp:posOffset>361315</wp:posOffset>
                      </wp:positionV>
                      <wp:extent cx="1461770" cy="542925"/>
                      <wp:effectExtent l="19050" t="19050" r="24130" b="28575"/>
                      <wp:wrapNone/>
                      <wp:docPr id="238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1770" cy="5429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style="position:absolute;margin-left:364.7pt;margin-top:28.45pt;width:115.1pt;height:4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1xxfAIAAP8EAAAOAAAAZHJzL2Uyb0RvYy54bWysVNuO2yAQfa/Uf0C8J76sc7PWWUVxUlXa&#10;tqtu+wEE4xgVAwUSZ7vqv3fATrrpvlRV80DAM8ycM3OG27tTK9CRGcuVLHAyjjFikqqKy32Bv37Z&#10;juYYWUdkRYSSrMBPzOK75ds3t53OWaoaJSpmEASRNu90gRvndB5FljasJXasNJNgrJVpiYOj2UeV&#10;IR1Eb0WUxvE06pSptFGUWQtfy96IlyF+XTPqPtW1ZQ6JAgM2F1YT1p1fo+UtyfeG6IbTAQb5BxQt&#10;4RKSXkKVxBF0MPxVqJZTo6yq3ZiqNlJ1zSkLHIBNEv/B5rEhmgUuUByrL2Wy/y8s/Xh8MIhXBU5v&#10;oFWStNCkz1A2IveCoXnmK9Rpm4Pjo34wnqPV94p+s0iqdQNubGWM6hpGKsCVeP/o6oI/WLiKdt0H&#10;VUF4cnAqFOtUm9YHhDKgU+jJ06Un7OQQhY9JNk1mM2gdBdskSxfpJKQg+fm2Nta9Y6pFflNgA+BD&#10;dHK8t86jIfnZxSeTasuFCH0XEnVAfD6ZTcINqwSvvDWwNPvdWhh0JCCd7TaG35D4yq3lDgQseFvg&#10;ufcZJOXLsZFVSOMIF/0eoAjpgwM7ADfseqE8L+LFZr6ZZ6MsnW5GWVyWo9V2nY2m22Q2KW/K9bpM&#10;fnqcSZY3vKqY9FDPok2yvxPFMD693C6yvaJkr5l77q+ZR9cwQpmB1fk/sAs68K3vJbRT1RPIwKh+&#10;CuHVgE2jzA+MOpjAAtvvB2IYRuK9BCktkizzIxsO2WSWwsG8tOxeWoikEKrADqN+u3b9mB+04fsG&#10;MiWhx1KtQH41D8rw0uxRDaKFKQsMhhfBj/HLc/D6/W4tfwEAAP//AwBQSwMEFAAGAAgAAAAhADbo&#10;QHbgAAAACgEAAA8AAABkcnMvZG93bnJldi54bWxMj8tOwzAQRfdI/IM1SOyoQ5QGHOJUiIfUHaUt&#10;rF3bxFHjcRRP25Svx6xgObpH956pF5Pv2dGOsQso4XaWAbOog+mwlbDdvN7cA4uk0Kg+oJVwthEW&#10;zeVFrSoTTvhuj2tqWSrBWCkJjmioOI/aWa/iLAwWU/YVRq8onWPLzahOqdz3PM+yknvVYVpwarBP&#10;zur9+uAl6OWH2z7T516I5Vu7efkmfV6RlNdX0+MDMLIT/cHwq5/UoUlOu3BAE1kv4S4XRUIlzEsB&#10;LAFiLkpgu0QWeQG8qfn/F5ofAAAA//8DAFBLAQItABQABgAIAAAAIQC2gziS/gAAAOEBAAATAAAA&#10;AAAAAAAAAAAAAAAAAABbQ29udGVudF9UeXBlc10ueG1sUEsBAi0AFAAGAAgAAAAhADj9If/WAAAA&#10;lAEAAAsAAAAAAAAAAAAAAAAALwEAAF9yZWxzLy5yZWxzUEsBAi0AFAAGAAgAAAAhAGTHXHF8AgAA&#10;/wQAAA4AAAAAAAAAAAAAAAAALgIAAGRycy9lMm9Eb2MueG1sUEsBAi0AFAAGAAgAAAAhADboQHbg&#10;AAAACgEAAA8AAAAAAAAAAAAAAAAA1gQAAGRycy9kb3ducmV2LnhtbFBLBQYAAAAABAAEAPMAAADj&#10;BQAAAAA=&#10;" filled="f" fillcolor="yellow" strokecolor="red" strokeweight="2.25pt"/>
                  </w:pict>
                </mc:Fallback>
              </mc:AlternateContent>
            </w:r>
            <w:r w:rsidRPr="002D2410">
              <w:rPr>
                <w:noProof/>
                <w:lang w:val="en-GB"/>
              </w:rPr>
              <w:drawing>
                <wp:anchor distT="0" distB="0" distL="114300" distR="114300" simplePos="0" relativeHeight="251612159" behindDoc="0" locked="0" layoutInCell="1" allowOverlap="1" wp14:anchorId="6D8FB7DA" wp14:editId="53C27322">
                  <wp:simplePos x="0" y="0"/>
                  <wp:positionH relativeFrom="column">
                    <wp:posOffset>4700270</wp:posOffset>
                  </wp:positionH>
                  <wp:positionV relativeFrom="paragraph">
                    <wp:posOffset>-5416550</wp:posOffset>
                  </wp:positionV>
                  <wp:extent cx="1450975" cy="3217545"/>
                  <wp:effectExtent l="0" t="0" r="0" b="1905"/>
                  <wp:wrapSquare wrapText="bothSides"/>
                  <wp:docPr id="1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55" r="86586" b="28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321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/>
              </w:rPr>
              <w:t xml:space="preserve">7.3 Temporay mate result </w:t>
            </w:r>
            <w:r w:rsidR="00254FC7">
              <w:rPr>
                <w:rFonts w:eastAsiaTheme="minorEastAsia" w:hint="eastAsia"/>
                <w:noProof/>
                <w:lang w:val="en-GB" w:eastAsia="zh-HK"/>
              </w:rPr>
              <w:t xml:space="preserve">is </w:t>
            </w:r>
            <w:r>
              <w:rPr>
                <w:noProof/>
                <w:lang w:val="en-GB"/>
              </w:rPr>
              <w:t>shown after selecting the two surface. Make sure you have select</w:t>
            </w:r>
            <w:r w:rsidR="00254FC7">
              <w:rPr>
                <w:rFonts w:eastAsiaTheme="minorEastAsia" w:hint="eastAsia"/>
                <w:noProof/>
                <w:lang w:val="en-GB" w:eastAsia="zh-HK"/>
              </w:rPr>
              <w:t>ed</w:t>
            </w:r>
            <w:r>
              <w:rPr>
                <w:noProof/>
                <w:lang w:val="en-GB"/>
              </w:rPr>
              <w:t xml:space="preserve"> the correct mate selections and “</w:t>
            </w:r>
            <w:r w:rsidRPr="006054B8">
              <w:rPr>
                <w:b/>
                <w:noProof/>
                <w:u w:val="single"/>
                <w:lang w:val="en-GB"/>
              </w:rPr>
              <w:t>Concentric</w:t>
            </w:r>
            <w:r>
              <w:rPr>
                <w:noProof/>
                <w:lang w:val="en-GB"/>
              </w:rPr>
              <w:t>” relationship. Sometime</w:t>
            </w:r>
            <w:r w:rsidR="00254FC7">
              <w:rPr>
                <w:rFonts w:eastAsiaTheme="minorEastAsia" w:hint="eastAsia"/>
                <w:noProof/>
                <w:lang w:val="en-GB" w:eastAsia="zh-HK"/>
              </w:rPr>
              <w:t>s</w:t>
            </w:r>
            <w:r>
              <w:rPr>
                <w:noProof/>
                <w:lang w:val="en-GB"/>
              </w:rPr>
              <w:t xml:space="preserve"> you may click “</w:t>
            </w:r>
            <w:r>
              <w:rPr>
                <w:b/>
                <w:noProof/>
                <w:u w:val="single"/>
                <w:lang w:val="en-GB"/>
              </w:rPr>
              <w:t>Mate Alignment</w:t>
            </w:r>
            <w:r>
              <w:rPr>
                <w:noProof/>
                <w:lang w:val="en-GB"/>
              </w:rPr>
              <w:t>” to reverse the directions. You may also click the icon to reverse the direction. The result will be refreshed instantly.</w:t>
            </w:r>
          </w:p>
        </w:tc>
      </w:tr>
      <w:tr w:rsidR="006054B8" w14:paraId="480E8234" w14:textId="77777777" w:rsidTr="00181C18">
        <w:tc>
          <w:tcPr>
            <w:tcW w:w="9962" w:type="dxa"/>
          </w:tcPr>
          <w:p w14:paraId="14EC4B39" w14:textId="46425CF4" w:rsidR="006054B8" w:rsidRPr="006054B8" w:rsidRDefault="006054B8" w:rsidP="006054B8">
            <w:pPr>
              <w:ind w:left="284" w:hanging="284"/>
              <w:rPr>
                <w:noProof/>
                <w:lang w:val="en-GB"/>
              </w:rPr>
            </w:pPr>
            <w:r w:rsidRPr="006054B8">
              <w:rPr>
                <w:noProof/>
                <w:lang w:val="en-GB"/>
              </w:rPr>
              <w:t xml:space="preserve">7.4. Click </w:t>
            </w:r>
            <w:r w:rsidRPr="002D2410">
              <w:rPr>
                <w:noProof/>
                <w:lang w:val="en-GB"/>
              </w:rPr>
              <w:drawing>
                <wp:inline distT="0" distB="0" distL="0" distR="0" wp14:anchorId="2ECCBC2F" wp14:editId="7F5C351B">
                  <wp:extent cx="267970" cy="283845"/>
                  <wp:effectExtent l="0" t="0" r="0" b="1905"/>
                  <wp:docPr id="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54B8">
              <w:rPr>
                <w:noProof/>
                <w:lang w:val="en-GB"/>
              </w:rPr>
              <w:t xml:space="preserve"> to confirm this mate. </w:t>
            </w:r>
            <w:r w:rsidRPr="006054B8">
              <w:rPr>
                <w:noProof/>
                <w:lang w:val="en-GB"/>
              </w:rPr>
              <w:br/>
              <w:t>You may assign multiple relationship</w:t>
            </w:r>
            <w:r w:rsidR="00EC6B18">
              <w:rPr>
                <w:rFonts w:eastAsiaTheme="minorEastAsia" w:hint="eastAsia"/>
                <w:noProof/>
                <w:lang w:val="en-GB" w:eastAsia="zh-HK"/>
              </w:rPr>
              <w:t>s</w:t>
            </w:r>
            <w:r w:rsidRPr="006054B8">
              <w:rPr>
                <w:noProof/>
                <w:lang w:val="en-GB"/>
              </w:rPr>
              <w:t xml:space="preserve"> at single time so don’t close the “Mate” window.</w:t>
            </w:r>
          </w:p>
        </w:tc>
      </w:tr>
      <w:tr w:rsidR="006054B8" w14:paraId="1D02662F" w14:textId="77777777" w:rsidTr="00181C18">
        <w:tc>
          <w:tcPr>
            <w:tcW w:w="9962" w:type="dxa"/>
          </w:tcPr>
          <w:p w14:paraId="3FFEE752" w14:textId="482539F0" w:rsidR="006054B8" w:rsidRDefault="006054B8" w:rsidP="006054B8">
            <w:pPr>
              <w:ind w:left="284" w:hanging="284"/>
            </w:pPr>
            <w:r w:rsidRPr="006054B8">
              <w:rPr>
                <w:noProof/>
                <w:lang w:val="en-GB"/>
              </w:rPr>
              <w:lastRenderedPageBreak/>
              <w:t>7.5 With</w:t>
            </w:r>
            <w:r w:rsidR="00FC19C8">
              <w:rPr>
                <w:noProof/>
                <w:lang w:val="en-GB"/>
              </w:rPr>
              <w:t xml:space="preserve">out closing the mating window, </w:t>
            </w:r>
            <w:r w:rsidR="00FC19C8">
              <w:rPr>
                <w:rFonts w:eastAsiaTheme="minorEastAsia" w:hint="eastAsia"/>
                <w:noProof/>
                <w:lang w:val="en-GB" w:eastAsia="zh-HK"/>
              </w:rPr>
              <w:t>s</w:t>
            </w:r>
            <w:r w:rsidRPr="006054B8">
              <w:rPr>
                <w:noProof/>
                <w:lang w:val="en-GB"/>
              </w:rPr>
              <w:t>elect 2 more surfaces</w:t>
            </w:r>
            <w:r>
              <w:rPr>
                <w:noProof/>
                <w:lang w:val="en-GB"/>
              </w:rPr>
              <w:t>:</w:t>
            </w:r>
            <w:r w:rsidRPr="002D2410">
              <w:t xml:space="preserve"> </w:t>
            </w:r>
            <w:r w:rsidRPr="00D003C3">
              <w:rPr>
                <w:b/>
                <w:u w:val="single"/>
              </w:rPr>
              <w:t>the Blue Selected flat surface on the wheel and the tiny Bl</w:t>
            </w:r>
            <w:r w:rsidR="00D003C3" w:rsidRPr="00D003C3">
              <w:rPr>
                <w:b/>
                <w:u w:val="single"/>
              </w:rPr>
              <w:t>ue Selected</w:t>
            </w:r>
            <w:r w:rsidRPr="00D003C3">
              <w:rPr>
                <w:b/>
                <w:u w:val="single"/>
              </w:rPr>
              <w:t xml:space="preserve"> flat surface on the </w:t>
            </w:r>
            <w:r w:rsidR="00D003C3" w:rsidRPr="00D003C3">
              <w:rPr>
                <w:b/>
                <w:u w:val="single"/>
              </w:rPr>
              <w:t xml:space="preserve">base of the </w:t>
            </w:r>
            <w:r w:rsidRPr="00D003C3">
              <w:rPr>
                <w:b/>
                <w:u w:val="single"/>
              </w:rPr>
              <w:t>motor shaft</w:t>
            </w:r>
            <w:r w:rsidRPr="002D2410">
              <w:t>.</w:t>
            </w:r>
          </w:p>
          <w:p w14:paraId="1CC3C251" w14:textId="3FCA375C" w:rsidR="00D003C3" w:rsidRPr="006054B8" w:rsidRDefault="00D003C3" w:rsidP="006054B8">
            <w:pPr>
              <w:ind w:left="284" w:hanging="284"/>
              <w:rPr>
                <w:noProof/>
                <w:lang w:val="en-GB"/>
              </w:rPr>
            </w:pP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6E33F3A" wp14:editId="4F9184B1">
                      <wp:simplePos x="0" y="0"/>
                      <wp:positionH relativeFrom="column">
                        <wp:posOffset>2316325</wp:posOffset>
                      </wp:positionH>
                      <wp:positionV relativeFrom="paragraph">
                        <wp:posOffset>1271905</wp:posOffset>
                      </wp:positionV>
                      <wp:extent cx="939800" cy="343535"/>
                      <wp:effectExtent l="0" t="57150" r="12700" b="18415"/>
                      <wp:wrapNone/>
                      <wp:docPr id="231" name="AutoShap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39800" cy="3435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2" o:spid="_x0000_s1026" type="#_x0000_t32" style="position:absolute;margin-left:182.4pt;margin-top:100.15pt;width:74pt;height:27.0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CdtRwIAAHkEAAAOAAAAZHJzL2Uyb0RvYy54bWysVE2P2jAQvVfqf7B8hyQQWIgIq1UC7WHb&#10;Iu22d2M7xKpjW7YhoKr/fceGZUt7qarm4Izj+Xjz/CaL+2Mn0YFbJ7QqcTZMMeKKaibUrsRfn9eD&#10;GUbOE8WI1IqX+MQdvl++f7foTcFHutWScYsgiXJFb0rcem+KJHG05R1xQ224gsNG24542Npdwizp&#10;IXsnk1GaTpNeW2asptw5+FqfD/Ey5m8aTv2XpnHcI1liwObjauO6DWuyXJBiZ4lpBb3AIP+AoiNC&#10;QdFrqpp4gvZW/JGqE9Rqpxs/pLpLdNMIymMP0E2W/tbNU0sMj70AOc5caXL/Ly39fNhYJFiJR+MM&#10;I0U6uKSHvdexNpqPAkO9cQU4VmpjQ4/0qJ7Mo6bfHVK6aona8ej9fDIQnIWI5CYkbJyBOtv+k2bg&#10;Q6BApOvY2A41UpiPITBa34IVygA56Bhv6nS9KX70iMLH+Xg+S+E+KRyN8/FkPIlVSREShmBjnf/A&#10;dYeCUWLnLRG71ldaKdCEtucS5PDofID7FhCClV4LKaM0pEI9cDOb3E0iKKelYOE0+Dm721bSogMB&#10;da3XKTwXGDduVu8Vi9laTtjqYnsiJNjIR9a8FcCj5DiU6zjDSHIYqGCd8UkVKkL/gPhinQX2Y57O&#10;V7PVLB/ko+lqkKd1PXhYV/lgus7uJvW4rqo6+xnAZ3nRCsa4CvhfxZ7lfyemy9idZXqV+5Wp5DZ7&#10;pBTAvr4j6CiKoIOzoraanTY2dBf0AfqOzpdZDAP06z56vf0xli8AAAD//wMAUEsDBBQABgAIAAAA&#10;IQDciq3S3QAAAAsBAAAPAAAAZHJzL2Rvd25yZXYueG1sTI/NTsMwEITvSLyDtUjcqJM2raoQp+L3&#10;ikSJ4LqJlyQiXkexm4a3ZznBcWdHM98Uh8UNaqYp9J4NpKsEFHHjbc+tgert+WYPKkRki4NnMvBN&#10;AQ7l5UWBufVnfqX5GFslIRxyNNDFOOZah6Yjh2HlR2L5ffrJYZRzarWd8CzhbtDrJNlphz1LQ4cj&#10;PXTUfB1PzkBTJ0s2p48f7xXet/un6qWaPBlzfbXc3YKKtMQ/M/ziCzqUwlT7E9ugBgObXSbo0YDU&#10;bECJY5uuRalF2WYZ6LLQ/zeUPwAAAP//AwBQSwECLQAUAAYACAAAACEAtoM4kv4AAADhAQAAEwAA&#10;AAAAAAAAAAAAAAAAAAAAW0NvbnRlbnRfVHlwZXNdLnhtbFBLAQItABQABgAIAAAAIQA4/SH/1gAA&#10;AJQBAAALAAAAAAAAAAAAAAAAAC8BAABfcmVscy8ucmVsc1BLAQItABQABgAIAAAAIQCTeCdtRwIA&#10;AHkEAAAOAAAAAAAAAAAAAAAAAC4CAABkcnMvZTJvRG9jLnhtbFBLAQItABQABgAIAAAAIQDciq3S&#10;3QAAAAsBAAAPAAAAAAAAAAAAAAAAAKEEAABkcnMvZG93bnJldi54bWxQSwUGAAAAAAQABADzAAAA&#10;qwUAAAAA&#10;" strokecolor="red" strokeweight="2.25pt">
                      <v:stroke endarrow="block"/>
                    </v:shape>
                  </w:pict>
                </mc:Fallback>
              </mc:AlternateContent>
            </w: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CE2F2F9" wp14:editId="4817CF3A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71755</wp:posOffset>
                      </wp:positionV>
                      <wp:extent cx="414020" cy="386080"/>
                      <wp:effectExtent l="19050" t="19050" r="43180" b="52070"/>
                      <wp:wrapNone/>
                      <wp:docPr id="232" name="AutoShap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4020" cy="386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1" o:spid="_x0000_s1026" type="#_x0000_t32" style="position:absolute;margin-left:34.95pt;margin-top:5.65pt;width:32.6pt;height:30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DjPgIAAGUEAAAOAAAAZHJzL2Uyb0RvYy54bWysVE2P2yAQvVfqf0Dcs7YTJ+tYcVYrO+ll&#10;20ba7Q8ggGNUDAhInKjqf+9APtq0l6qqD3gwM29m3jy8eDr2Eh24dUKrCmcPKUZcUc2E2lX4y9t6&#10;VGDkPFGMSK14hU/c4afl+3eLwZR8rDstGbcIQJQrB1PhzntTJomjHe+Je9CGKzhste2Jh63dJcyS&#10;AdB7mYzTdJYM2jJjNeXOwdfmfIiXEb9tOfWf29Zxj2SFoTYfVxvXbViT5YKUO0tMJ+ilDPIPVfRE&#10;KEh6g2qIJ2hvxR9QvaBWO936B6r7RLetoDz2AN1k6W/dvHbE8NgLkOPMjSb3/2Dpp8PGIsEqPJ6M&#10;MVKkhyE9772OudE8CwwNxpXgWKuNDT3So3o1L5p+dUjpuiNqx6P328lAcIxI7kLCxhnIsx0+agY+&#10;BBJEuo6t7QMkEIGOcSqn21T40SMKH/MsT8cwOwpHk2KWFnFqCSmvwcY6/4HrHgWjws5bInadr7VS&#10;MH9ts5iKHF6ch2Yg8BoQMiu9FlJGGUiFBuChmD5OY4TTUrBwGvyc3W1radGBgJLW6xSeQA2g3blZ&#10;vVcsonWcsNXF9kRIsJGPDHkrgDPJcUjXc4aR5HB5gnVGlCpkhP6h4ot1FtO3eTpfFasiH+Xj2WqU&#10;p00zel7X+Wi2zh6nzaSp6yb7HorP8rITjHEV6r8KO8v/TjiXK3aW5E3aN6aSe/RIAhR7fceiowDC&#10;zM/q2Wp22tjQXdACaDk6X+5duCy/7qPXz7/D8gcAAAD//wMAUEsDBBQABgAIAAAAIQBHMb4e3QAA&#10;AAgBAAAPAAAAZHJzL2Rvd25yZXYueG1sTI9BT4NAEIXvJv6HzZh4swttLIIsjdYYTx5abXtd2BGI&#10;7Cxhh4L/3u1Jj2/ey3vf5JvZduKMg28dKYgXEQikypmWagWfH693DyA8azK6c4QKftDDpri+ynVm&#10;3EQ7PO+5FqGEfKYVNMx9JqWvGrTaL1yPFLwvN1jNQQ61NIOeQrnt5DKK1tLqlsJCo3vcNlh970er&#10;4PDWJ3xIjwnyc/k+nrDevvhJqdub+ekRBOPMf2G44Ad0KAJT6UYyXnQK1mkakuEer0Bc/NV9DKJU&#10;kCxjkEUu/z9Q/AIAAP//AwBQSwECLQAUAAYACAAAACEAtoM4kv4AAADhAQAAEwAAAAAAAAAAAAAA&#10;AAAAAAAAW0NvbnRlbnRfVHlwZXNdLnhtbFBLAQItABQABgAIAAAAIQA4/SH/1gAAAJQBAAALAAAA&#10;AAAAAAAAAAAAAC8BAABfcmVscy8ucmVsc1BLAQItABQABgAIAAAAIQB8rMDjPgIAAGUEAAAOAAAA&#10;AAAAAAAAAAAAAC4CAABkcnMvZTJvRG9jLnhtbFBLAQItABQABgAIAAAAIQBHMb4e3QAAAAgBAAAP&#10;AAAAAAAAAAAAAAAAAJgEAABkcnMvZG93bnJldi54bWxQSwUGAAAAAAQABADzAAAAogUAAAAA&#10;" strokecolor="red" strokeweight="2.25pt">
                      <v:stroke endarrow="block"/>
                    </v:shape>
                  </w:pict>
                </mc:Fallback>
              </mc:AlternateContent>
            </w:r>
            <w:r w:rsidRPr="002D2410">
              <w:rPr>
                <w:noProof/>
                <w:lang w:val="en-GB"/>
              </w:rPr>
              <w:drawing>
                <wp:inline distT="0" distB="0" distL="0" distR="0" wp14:anchorId="11898C4A" wp14:editId="64D7A947">
                  <wp:extent cx="1718633" cy="1745672"/>
                  <wp:effectExtent l="0" t="0" r="0" b="6985"/>
                  <wp:docPr id="2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53" t="27441" r="36128" b="12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712" cy="175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2410">
              <w:rPr>
                <w:noProof/>
                <w:lang w:val="en-GB"/>
              </w:rPr>
              <w:drawing>
                <wp:inline distT="0" distB="0" distL="0" distR="0" wp14:anchorId="51BE548B" wp14:editId="0DBE4320">
                  <wp:extent cx="1888176" cy="1700491"/>
                  <wp:effectExtent l="0" t="0" r="0" b="0"/>
                  <wp:docPr id="2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82" t="22374" r="14935" b="23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684" cy="169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3C3" w14:paraId="279FFEF0" w14:textId="77777777" w:rsidTr="00181C18">
        <w:tc>
          <w:tcPr>
            <w:tcW w:w="9962" w:type="dxa"/>
          </w:tcPr>
          <w:p w14:paraId="4D53BF4A" w14:textId="359880A0" w:rsidR="00D003C3" w:rsidRDefault="00D003C3" w:rsidP="00D003C3">
            <w:pPr>
              <w:ind w:left="284" w:hanging="284"/>
              <w:rPr>
                <w:noProof/>
                <w:lang w:val="en-GB"/>
              </w:rPr>
            </w:pPr>
            <w:r w:rsidRPr="002D2410">
              <w:rPr>
                <w:noProof/>
                <w:lang w:val="en-GB"/>
              </w:rPr>
              <w:drawing>
                <wp:anchor distT="0" distB="0" distL="114300" distR="114300" simplePos="0" relativeHeight="251782144" behindDoc="0" locked="0" layoutInCell="1" allowOverlap="1" wp14:anchorId="46437B65" wp14:editId="10EDBA84">
                  <wp:simplePos x="0" y="0"/>
                  <wp:positionH relativeFrom="column">
                    <wp:posOffset>3149600</wp:posOffset>
                  </wp:positionH>
                  <wp:positionV relativeFrom="paragraph">
                    <wp:posOffset>234315</wp:posOffset>
                  </wp:positionV>
                  <wp:extent cx="267970" cy="283845"/>
                  <wp:effectExtent l="0" t="0" r="0" b="1905"/>
                  <wp:wrapSquare wrapText="bothSides"/>
                  <wp:docPr id="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2410">
              <w:rPr>
                <w:noProof/>
                <w:lang w:val="en-GB"/>
              </w:rPr>
              <w:drawing>
                <wp:anchor distT="0" distB="0" distL="114300" distR="114300" simplePos="0" relativeHeight="251603959" behindDoc="0" locked="0" layoutInCell="1" allowOverlap="1" wp14:anchorId="0DE6EF1E" wp14:editId="5C55D25D">
                  <wp:simplePos x="0" y="0"/>
                  <wp:positionH relativeFrom="column">
                    <wp:posOffset>4681220</wp:posOffset>
                  </wp:positionH>
                  <wp:positionV relativeFrom="paragraph">
                    <wp:posOffset>41275</wp:posOffset>
                  </wp:positionV>
                  <wp:extent cx="1182370" cy="2664460"/>
                  <wp:effectExtent l="0" t="0" r="0" b="2540"/>
                  <wp:wrapSquare wrapText="bothSides"/>
                  <wp:docPr id="2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36" t="17659" r="87004" b="28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266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/>
              </w:rPr>
              <w:t>7.6 Define a “</w:t>
            </w:r>
            <w:r>
              <w:rPr>
                <w:b/>
                <w:noProof/>
                <w:u w:val="single"/>
                <w:lang w:val="en-GB"/>
              </w:rPr>
              <w:t>coincident</w:t>
            </w:r>
            <w:r>
              <w:rPr>
                <w:noProof/>
                <w:lang w:val="en-GB"/>
              </w:rPr>
              <w:t xml:space="preserve">” relationship to them and they should be packed together as below. Afterward you can confirm this mate with: </w:t>
            </w:r>
          </w:p>
          <w:p w14:paraId="1D53819C" w14:textId="7DE158CD" w:rsidR="00D003C3" w:rsidRPr="006054B8" w:rsidRDefault="00D003C3" w:rsidP="00D003C3">
            <w:pPr>
              <w:ind w:left="284" w:hanging="284"/>
              <w:rPr>
                <w:noProof/>
                <w:lang w:val="en-GB"/>
              </w:rPr>
            </w:pPr>
            <w:r w:rsidRPr="002D2410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84A9FEA" wp14:editId="1990F49C">
                      <wp:simplePos x="0" y="0"/>
                      <wp:positionH relativeFrom="column">
                        <wp:posOffset>4740215</wp:posOffset>
                      </wp:positionH>
                      <wp:positionV relativeFrom="paragraph">
                        <wp:posOffset>681151</wp:posOffset>
                      </wp:positionV>
                      <wp:extent cx="879894" cy="293298"/>
                      <wp:effectExtent l="19050" t="19050" r="15875" b="12065"/>
                      <wp:wrapNone/>
                      <wp:docPr id="227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9894" cy="293298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4" o:spid="_x0000_s1026" style="position:absolute;margin-left:373.25pt;margin-top:53.65pt;width:69.3pt;height:23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IRuewIAAP4EAAAOAAAAZHJzL2Uyb0RvYy54bWysVNuO2yAQfa/Uf0C8Z31ZZ2Nb66xWcVJV&#10;6mXVbT+AAI5RMbhA4myr/nsH7KSb7ktVNQ8EPMPMOTNnuL07dhIduLFCqwonVzFGXFHNhNpV+Mvn&#10;zSzHyDqiGJFa8Qo/cYvvlq9f3Q59yVPdasm4QRBE2XLoK9w615dRZGnLO2KvdM8VGBttOuLgaHYR&#10;M2SA6J2M0ji+iQZtWG805dbC13o04mWI3zScuo9NY7lDssKAzYXVhHXr12h5S8qdIX0r6ASD/AOK&#10;jggFSc+hauII2hvxIlQnqNFWN+6K6i7STSMoDxyATRL/weaxJT0PXKA4tj+Xyf6/sPTD4cEgwSqc&#10;pguMFOmgSZ+gbETtJEdF5is09LYEx8f+wXiOtn+n6VeLlF614MbvjdFDywkDXIn3jy4u+IOFq2g7&#10;vNcMwpO906FYx8Z0PiCUAR1DT57OPeFHhyh8zBdFDigQBVNaXKdFHjKQ8nS5N9a94bpDflNhA9hD&#10;cHJ4Z50HQ8qTi8+l9EZIGdouFRogaD5fzMMNq6Vg3hpImt12JQ06EFDOZhPDb0p84dYJB/qVogOk&#10;3mdSlK/GWrGQxhEhxz1AkcoHB3IAbtqNOvlRxMU6X+fZLEtv1rMsruvZ/WaVzW42yWJeX9erVZ38&#10;9DiTrGwFY1x5qCfNJtnfaWKanlFtZ9VeULKXzD33l8yjSxihzMDq9B/YBRn4zo8K2mr2BCowehxC&#10;eDRg02rzHaMBBrDC9tueGI6RfKtASUWSZX5iwyGbL1I4mOeW7XMLURRCVdhhNG5XbpzyfW/EroVM&#10;Seix0vegvkYEZXhljqgmzcKQBQbTg+Cn+Pk5eP1+tpa/AAAA//8DAFBLAwQUAAYACAAAACEAxdhV&#10;LOEAAAALAQAADwAAAGRycy9kb3ducmV2LnhtbEyPTU/CQBCG7yT+h82YeIMtYqHUbonxI+GmAnpe&#10;dse2oTvbdBco/nrHkx5n3ifvPFOsBteKE/ah8aRgOklAIBlvG6oU7LYv4wxEiJqsbj2hggsGWJVX&#10;o0Ln1p/pHU+bWAkuoZBrBXWMXS5lMDU6HSa+Q+Lsy/dORx77Stpen7nctfI2SebS6Yb4Qq07fKzR&#10;HDZHp8CsP+rdU/w8LJfr12r7/B3N5S0qdXM9PNyDiDjEPxh+9VkdSnba+yPZIFoFi7t5yigHyWIG&#10;goksS6cg9rxJZynIspD/fyh/AAAA//8DAFBLAQItABQABgAIAAAAIQC2gziS/gAAAOEBAAATAAAA&#10;AAAAAAAAAAAAAAAAAABbQ29udGVudF9UeXBlc10ueG1sUEsBAi0AFAAGAAgAAAAhADj9If/WAAAA&#10;lAEAAAsAAAAAAAAAAAAAAAAALwEAAF9yZWxzLy5yZWxzUEsBAi0AFAAGAAgAAAAhANEshG57AgAA&#10;/gQAAA4AAAAAAAAAAAAAAAAALgIAAGRycy9lMm9Eb2MueG1sUEsBAi0AFAAGAAgAAAAhAMXYVSzh&#10;AAAACwEAAA8AAAAAAAAAAAAAAAAA1QQAAGRycy9kb3ducmV2LnhtbFBLBQYAAAAABAAEAPMAAADj&#10;BQAAAAA=&#10;" filled="f" fillcolor="yellow" strokecolor="red" strokeweight="2.25pt"/>
                  </w:pict>
                </mc:Fallback>
              </mc:AlternateContent>
            </w:r>
            <w:r w:rsidRPr="002D2410">
              <w:rPr>
                <w:noProof/>
                <w:lang w:val="en-GB"/>
              </w:rPr>
              <w:drawing>
                <wp:inline distT="0" distB="0" distL="0" distR="0" wp14:anchorId="7F9EE280" wp14:editId="4D3786A1">
                  <wp:extent cx="2459355" cy="2144395"/>
                  <wp:effectExtent l="0" t="0" r="0" b="8255"/>
                  <wp:docPr id="2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56" t="17326" r="28415" b="20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35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CF0405" w14:textId="1C9C563E" w:rsidR="000A1F5E" w:rsidRPr="002D2410" w:rsidRDefault="000A1F5E" w:rsidP="006E4892">
      <w:pPr>
        <w:rPr>
          <w:noProof/>
        </w:rPr>
      </w:pPr>
    </w:p>
    <w:p w14:paraId="7952F9EE" w14:textId="0EC45489" w:rsidR="00896A29" w:rsidRPr="002D2410" w:rsidRDefault="00624F32" w:rsidP="006E4892">
      <w:pPr>
        <w:rPr>
          <w:noProof/>
        </w:rPr>
      </w:pPr>
      <w:r w:rsidRPr="002D2410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F9D3AF4" wp14:editId="564813BC">
                <wp:simplePos x="0" y="0"/>
                <wp:positionH relativeFrom="column">
                  <wp:posOffset>4222630</wp:posOffset>
                </wp:positionH>
                <wp:positionV relativeFrom="paragraph">
                  <wp:posOffset>2195723</wp:posOffset>
                </wp:positionV>
                <wp:extent cx="1181819" cy="94890"/>
                <wp:effectExtent l="0" t="95250" r="18415" b="38735"/>
                <wp:wrapNone/>
                <wp:docPr id="72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81819" cy="9489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26" type="#_x0000_t32" style="position:absolute;margin-left:332.5pt;margin-top:172.9pt;width:93.05pt;height:7.45pt;flip:x 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P9MRwIAAHgEAAAOAAAAZHJzL2Uyb0RvYy54bWysVF1v2jAUfZ+0/2D5HZKwQENEqKoEtodu&#10;Q2q3d2M7xJpjW7YhoGn/vdeG0nZ7maYlkrnO/Tr3+JjF7bGX6MCtE1pVOBunGHFFNRNqV+Fvj+tR&#10;gZHzRDEiteIVPnGHb5fv3y0GU/KJ7rRk3CIoolw5mAp33psySRzteE/cWBuuwNlq2xMPW7tLmCUD&#10;VO9lMknTWTJoy4zVlDsHX5uzEy9j/bbl1H9tW8c9khUGbD6uNq7bsCbLBSl3lphO0AsM8g8oeiIU&#10;NL2WaognaG/FH6V6Qa12uvVjqvtEt62gPM4A02Tpb9M8dMTwOAuQ48yVJvf/ytIvh41FglX4ZoKR&#10;Ij2c0d3e69gazSeBoMG4EuJqtbFhRHpUD+Ze0x8OKV13RO14jH48GUjOQkbyJiVsnIE22+GzZhBD&#10;oEFk69jaHrVSmE8hMVrfgxXaADfoGA/qdD0ofvSIwscsK+CdY0TBN8+LeTzIhJShYEg21vmPXPco&#10;GBV23hKx63ytlQJJaHtuQQ73zge4LwkhWem1kDIqQyo0VHhSTG+mEZTTUrDgDXHO7ra1tOhAQFzr&#10;dQpPHB48r8Os3isWq3WcsNXF9kRIsJGPrHkrgEfJcWjXc4aR5HCfgnXGJ1XoCPMD4ot11tfPeTpf&#10;FasiH+WT2WqUp00zulvX+Wi2zm6mzYemrpvsVwCf5WUnGOMq4H/Wepb/nZYut+6s0qvar0wlb6tH&#10;SgHs828EHUURdHBW1Faz08aG6YI+QN4x+HIVw/15vY9RL38YyycAAAD//wMAUEsDBBQABgAIAAAA&#10;IQBdlGSp3QAAAAsBAAAPAAAAZHJzL2Rvd25yZXYueG1sTI9NT4QwEIbvJv6HZky8uS26IEHKxs+r&#10;iSvRa4ERiHRK2i6L/97x5B5n5s07z1PuVjuJBX0YHWlINgoEUuu6kXoN9fvLVQ4iREOdmRyhhh8M&#10;sKvOz0pTdO5Ib7jsYy+4hEJhNAwxzoWUoR3QmrBxMxLfvpy3JvLoe9l5c+RyO8lrpTJpzUj8YTAz&#10;Pg7Yfu8PVkPbqHW7JE+fH7V56PPn+rX2DrW+vFjv70BEXON/GP7wGR0qZmrcgbogJg1ZlrJL1HCz&#10;TdmBE3maJCAa3mTqFmRVylOH6hcAAP//AwBQSwECLQAUAAYACAAAACEAtoM4kv4AAADhAQAAEwAA&#10;AAAAAAAAAAAAAAAAAAAAW0NvbnRlbnRfVHlwZXNdLnhtbFBLAQItABQABgAIAAAAIQA4/SH/1gAA&#10;AJQBAAALAAAAAAAAAAAAAAAAAC8BAABfcmVscy8ucmVsc1BLAQItABQABgAIAAAAIQAIsP9MRwIA&#10;AHgEAAAOAAAAAAAAAAAAAAAAAC4CAABkcnMvZTJvRG9jLnhtbFBLAQItABQABgAIAAAAIQBdlGSp&#10;3QAAAAsBAAAPAAAAAAAAAAAAAAAAAKEEAABkcnMvZG93bnJldi54bWxQSwUGAAAAAAQABADzAAAA&#10;qwUAAAAA&#10;" strokecolor="red" strokeweight="2.25pt">
                <v:stroke endarrow="block"/>
              </v:shape>
            </w:pict>
          </mc:Fallback>
        </mc:AlternateContent>
      </w:r>
      <w:r w:rsidRPr="002D2410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7F97C71" wp14:editId="03DC953D">
                <wp:simplePos x="0" y="0"/>
                <wp:positionH relativeFrom="column">
                  <wp:posOffset>5068019</wp:posOffset>
                </wp:positionH>
                <wp:positionV relativeFrom="paragraph">
                  <wp:posOffset>1773029</wp:posOffset>
                </wp:positionV>
                <wp:extent cx="551671" cy="439946"/>
                <wp:effectExtent l="38100" t="38100" r="20320" b="17780"/>
                <wp:wrapNone/>
                <wp:docPr id="71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51671" cy="439946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26" type="#_x0000_t32" style="position:absolute;margin-left:399.05pt;margin-top:139.6pt;width:43.45pt;height:34.65pt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VTRgIAAHgEAAAOAAAAZHJzL2Uyb0RvYy54bWysVE2P2yAQvVfqf0DcE9tZ58uKs1rZSXvY&#10;tpF22zsBHKNiQEDiRFX/+w4km23aS1XVBzyYmXlvhjde3B87iQ7cOqFVibNhihFXVDOhdiX++rwe&#10;zDBynihGpFa8xCfu8P3y/btFbwo+0q2WjFsESZQrelPi1ntTJImjLe+IG2rDFRw22nbEw9buEmZJ&#10;D9k7mYzSdJL02jJjNeXOwdf6fIiXMX/TcOq/NI3jHskSAzcfVxvXbViT5YIUO0tMK+iFBvkHFh0R&#10;CkCvqWriCdpb8UeqTlCrnW78kOou0U0jKI81QDVZ+ls1Ty0xPNYCzXHm2ib3/9LSz4eNRYKVeJph&#10;pEgHd/Sw9zpCo/koNKg3rgC/Sm1sKJEe1ZN51PS7Q0pXLVE7Hr2fTwaCsxCR3ISEjTMAs+0/aQY+&#10;BABit46N7VAjhfkYAqP1LVgBBnqDjvGiTteL4kePKHwcj7NJ4EvhKL+bz/NJRCVFSBiCjXX+A9cd&#10;CkaJnbdE7FpfaaVAEtqeIcjh0flA9y0gBCu9FlJGZUiF+hKPZuPpOJJyWgoWToOfs7ttJS06EBDX&#10;ep3Cc6Fx42b1XrGYreWErS62J0KCjXzsmrcC+ig5DnAdZxhJDvMUrDM/qQIi1A+ML9ZZXz/m6Xw1&#10;W83yQT6arAZ5WteDh3WVDybrbDqu7+qqqrOfgXyWF61gjKvA/1XrWf53WrpM3VmlV7VfO5XcZo8t&#10;BbKv70g6iiLo4KyorWanjQ3VBX2AvKPzZRTD/Py6j15vP4zlCwAAAP//AwBQSwMEFAAGAAgAAAAh&#10;AMmCBA3fAAAACwEAAA8AAABkcnMvZG93bnJldi54bWxMj8tOwzAQRfdI/IM1SOyok9BSN2RS8dwi&#10;USLYOsmQRMTjyHbT8PeYFSxHc3TvucV+MaOYyfnBMkK6SkAQN7YduEOo3p6vFAgfNLd6tEwI3+Rh&#10;X56fFTpv7YlfaT6ETsQQ9rlG6EOYcil905PRfmUn4vj7tM7oEE/XydbpUww3o8yS5EYaPXBs6PVE&#10;Dz01X4ejQWjqZFnP6ePHe6XvO/VUvVTOEuLlxXJ3CyLQEv5g+NWP6lBGp9oeufViRNjuVBpRhGy7&#10;y0BEQqlNXFcjXK/VBmRZyP8byh8AAAD//wMAUEsBAi0AFAAGAAgAAAAhALaDOJL+AAAA4QEAABMA&#10;AAAAAAAAAAAAAAAAAAAAAFtDb250ZW50X1R5cGVzXS54bWxQSwECLQAUAAYACAAAACEAOP0h/9YA&#10;AACUAQAACwAAAAAAAAAAAAAAAAAvAQAAX3JlbHMvLnJlbHNQSwECLQAUAAYACAAAACEAsk0FU0YC&#10;AAB4BAAADgAAAAAAAAAAAAAAAAAuAgAAZHJzL2Uyb0RvYy54bWxQSwECLQAUAAYACAAAACEAyYIE&#10;Dd8AAAALAQAADwAAAAAAAAAAAAAAAACgBAAAZHJzL2Rvd25yZXYueG1sUEsFBgAAAAAEAAQA8wAA&#10;AKwFAAAAAA==&#10;" strokecolor="red" strokeweight="2.25pt">
                <v:stroke endarrow="block"/>
              </v:shape>
            </w:pict>
          </mc:Fallback>
        </mc:AlternateContent>
      </w:r>
      <w:r w:rsidR="00B13A4C" w:rsidRPr="002D2410">
        <w:rPr>
          <w:noProof/>
          <w:lang w:val="en-GB"/>
        </w:rPr>
        <w:drawing>
          <wp:inline distT="0" distB="0" distL="0" distR="0" wp14:anchorId="6226F075" wp14:editId="1CEBD5BA">
            <wp:extent cx="3127011" cy="2216988"/>
            <wp:effectExtent l="0" t="0" r="0" b="0"/>
            <wp:docPr id="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3" t="23207" r="14531" b="16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592" cy="221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DDF" w:rsidRPr="002D2410">
        <w:rPr>
          <w:noProof/>
          <w:lang w:val="en-GB"/>
        </w:rPr>
        <w:drawing>
          <wp:inline distT="0" distB="0" distL="0" distR="0" wp14:anchorId="3AEEEBF8" wp14:editId="404F688A">
            <wp:extent cx="2567677" cy="2467155"/>
            <wp:effectExtent l="0" t="0" r="4445" b="0"/>
            <wp:docPr id="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1" t="18953" r="11040" b="8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948" cy="246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B1864" w14:textId="77777777" w:rsidR="0082559A" w:rsidRPr="002D2410" w:rsidRDefault="0082559A" w:rsidP="006E4892">
      <w:pPr>
        <w:rPr>
          <w:noProof/>
        </w:rPr>
      </w:pPr>
    </w:p>
    <w:p w14:paraId="7EF3BB1F" w14:textId="4A543E75" w:rsidR="0082559A" w:rsidRPr="002D2410" w:rsidRDefault="0082559A" w:rsidP="006E4892">
      <w:r w:rsidRPr="002D2410">
        <w:t>You can</w:t>
      </w:r>
      <w:r w:rsidR="00C468A3" w:rsidRPr="002D2410">
        <w:t xml:space="preserve"> further assemble </w:t>
      </w:r>
      <w:r w:rsidR="008A4DDF">
        <w:t xml:space="preserve">other </w:t>
      </w:r>
      <w:r w:rsidR="00C468A3" w:rsidRPr="002D2410">
        <w:t>parts</w:t>
      </w:r>
      <w:r w:rsidR="005D04C4" w:rsidRPr="002D2410">
        <w:t xml:space="preserve"> to</w:t>
      </w:r>
      <w:r w:rsidR="00C468A3" w:rsidRPr="002D2410">
        <w:t xml:space="preserve"> </w:t>
      </w:r>
      <w:r w:rsidR="008A4DDF">
        <w:t>finish the</w:t>
      </w:r>
      <w:r w:rsidR="00C468A3" w:rsidRPr="002D2410">
        <w:t xml:space="preserve"> </w:t>
      </w:r>
      <w:r w:rsidR="008A4DDF">
        <w:t>assembly,</w:t>
      </w:r>
      <w:r w:rsidR="006A6C37">
        <w:rPr>
          <w:rFonts w:eastAsiaTheme="minorEastAsia" w:hint="eastAsia"/>
          <w:lang w:eastAsia="zh-HK"/>
        </w:rPr>
        <w:t xml:space="preserve"> and</w:t>
      </w:r>
      <w:r w:rsidR="008A4DDF">
        <w:t xml:space="preserve"> therefore</w:t>
      </w:r>
      <w:r w:rsidR="00C468A3" w:rsidRPr="002D2410">
        <w:t xml:space="preserve"> the </w:t>
      </w:r>
      <w:r w:rsidR="008A4DDF">
        <w:t xml:space="preserve">entire </w:t>
      </w:r>
      <w:r w:rsidR="00C468A3" w:rsidRPr="002D2410">
        <w:t>car</w:t>
      </w:r>
      <w:r w:rsidR="008A4DDF">
        <w:t>,</w:t>
      </w:r>
      <w:r w:rsidR="00C468A3" w:rsidRPr="002D2410">
        <w:t xml:space="preserve"> by yourself.</w:t>
      </w:r>
      <w:r w:rsidR="008A4DDF">
        <w:t xml:space="preserve"> You may try out different geometry relationships during the assembly. Please work out the full assembly shown as your classwork.</w:t>
      </w:r>
    </w:p>
    <w:p w14:paraId="675E8BC5" w14:textId="2629F382" w:rsidR="0082559A" w:rsidRPr="002D2410" w:rsidRDefault="00F46A5E" w:rsidP="006E4892">
      <w:r w:rsidRPr="002D2410">
        <w:rPr>
          <w:noProof/>
        </w:rPr>
        <w:t xml:space="preserve"> </w:t>
      </w:r>
      <w:r w:rsidR="00624F32">
        <w:rPr>
          <w:noProof/>
        </w:rPr>
        <w:t>Hint: the mounts pointed by arrows are “</w:t>
      </w:r>
      <w:r w:rsidR="00624F32" w:rsidRPr="00624F32">
        <w:rPr>
          <w:noProof/>
          <w:u w:val="single"/>
        </w:rPr>
        <w:t>Mounting Mount Support</w:t>
      </w:r>
      <w:r w:rsidR="00624F32">
        <w:rPr>
          <w:noProof/>
        </w:rPr>
        <w:t>” without any features on the inner surface.</w:t>
      </w:r>
    </w:p>
    <w:sectPr w:rsidR="0082559A" w:rsidRPr="002D2410" w:rsidSect="00AD5E83">
      <w:footerReference w:type="default" r:id="rId69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D85262" w14:textId="77777777" w:rsidR="00B776DC" w:rsidRDefault="00B776DC" w:rsidP="00671912">
      <w:r>
        <w:separator/>
      </w:r>
    </w:p>
  </w:endnote>
  <w:endnote w:type="continuationSeparator" w:id="0">
    <w:p w14:paraId="67AF5792" w14:textId="77777777" w:rsidR="00B776DC" w:rsidRDefault="00B776DC" w:rsidP="00671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8AD309" w14:textId="77777777" w:rsidR="00B36685" w:rsidRDefault="00B36685">
    <w:pPr>
      <w:pStyle w:val="Footer"/>
      <w:jc w:val="right"/>
    </w:pPr>
    <w:r>
      <w:t>P.</w:t>
    </w:r>
    <w:r>
      <w:fldChar w:fldCharType="begin"/>
    </w:r>
    <w:r>
      <w:instrText xml:space="preserve"> PAGE   \* MERGEFORMAT </w:instrText>
    </w:r>
    <w:r>
      <w:fldChar w:fldCharType="separate"/>
    </w:r>
    <w:r w:rsidR="002977EB">
      <w:rPr>
        <w:noProof/>
      </w:rPr>
      <w:t>1</w:t>
    </w:r>
    <w:r>
      <w:fldChar w:fldCharType="end"/>
    </w:r>
  </w:p>
  <w:p w14:paraId="64FD601D" w14:textId="30721135" w:rsidR="00B36685" w:rsidRPr="00530B21" w:rsidRDefault="00B36685">
    <w:pPr>
      <w:pStyle w:val="Footer"/>
    </w:pPr>
    <w:r>
      <w:t>Revised by MAE/2012, EE/2014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9E60A9" w14:textId="77777777" w:rsidR="00B776DC" w:rsidRDefault="00B776DC" w:rsidP="00671912">
      <w:r>
        <w:separator/>
      </w:r>
    </w:p>
  </w:footnote>
  <w:footnote w:type="continuationSeparator" w:id="0">
    <w:p w14:paraId="35746425" w14:textId="77777777" w:rsidR="00B776DC" w:rsidRDefault="00B776DC" w:rsidP="006719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3580"/>
    <w:multiLevelType w:val="hybridMultilevel"/>
    <w:tmpl w:val="431E3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B70D9"/>
    <w:multiLevelType w:val="hybridMultilevel"/>
    <w:tmpl w:val="B9BAC9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140C2B"/>
    <w:multiLevelType w:val="hybridMultilevel"/>
    <w:tmpl w:val="D938F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B61110"/>
    <w:multiLevelType w:val="hybridMultilevel"/>
    <w:tmpl w:val="A0D247A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0DF43F8"/>
    <w:multiLevelType w:val="hybridMultilevel"/>
    <w:tmpl w:val="A4CEDEC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1EB6CD2"/>
    <w:multiLevelType w:val="hybridMultilevel"/>
    <w:tmpl w:val="F4E474C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23A3D18"/>
    <w:multiLevelType w:val="hybridMultilevel"/>
    <w:tmpl w:val="02A25E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C86F2A"/>
    <w:multiLevelType w:val="hybridMultilevel"/>
    <w:tmpl w:val="F9A016AE"/>
    <w:lvl w:ilvl="0" w:tplc="3A844F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8DE0D16"/>
    <w:multiLevelType w:val="hybridMultilevel"/>
    <w:tmpl w:val="62D62B1A"/>
    <w:lvl w:ilvl="0" w:tplc="3A844F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FB31DFB"/>
    <w:multiLevelType w:val="hybridMultilevel"/>
    <w:tmpl w:val="A2A89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081504"/>
    <w:multiLevelType w:val="hybridMultilevel"/>
    <w:tmpl w:val="F4F01B78"/>
    <w:lvl w:ilvl="0" w:tplc="3A844F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C763882"/>
    <w:multiLevelType w:val="hybridMultilevel"/>
    <w:tmpl w:val="FFA29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72158A"/>
    <w:multiLevelType w:val="hybridMultilevel"/>
    <w:tmpl w:val="2AE631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9D16B2"/>
    <w:multiLevelType w:val="hybridMultilevel"/>
    <w:tmpl w:val="BBB242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354153"/>
    <w:multiLevelType w:val="hybridMultilevel"/>
    <w:tmpl w:val="B298F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6E2467"/>
    <w:multiLevelType w:val="hybridMultilevel"/>
    <w:tmpl w:val="6BAE71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DD77A6"/>
    <w:multiLevelType w:val="hybridMultilevel"/>
    <w:tmpl w:val="7C9AC7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F2564F"/>
    <w:multiLevelType w:val="hybridMultilevel"/>
    <w:tmpl w:val="56F0898C"/>
    <w:lvl w:ilvl="0" w:tplc="384E7554">
      <w:start w:val="1"/>
      <w:numFmt w:val="lowerLetter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5F0C43"/>
    <w:multiLevelType w:val="hybridMultilevel"/>
    <w:tmpl w:val="501010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A07F8E"/>
    <w:multiLevelType w:val="hybridMultilevel"/>
    <w:tmpl w:val="618A521A"/>
    <w:lvl w:ilvl="0" w:tplc="AFC8FD06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71FD4FEE"/>
    <w:multiLevelType w:val="hybridMultilevel"/>
    <w:tmpl w:val="4232DC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7"/>
  </w:num>
  <w:num w:numId="4">
    <w:abstractNumId w:val="8"/>
  </w:num>
  <w:num w:numId="5">
    <w:abstractNumId w:val="19"/>
  </w:num>
  <w:num w:numId="6">
    <w:abstractNumId w:val="5"/>
  </w:num>
  <w:num w:numId="7">
    <w:abstractNumId w:val="20"/>
  </w:num>
  <w:num w:numId="8">
    <w:abstractNumId w:val="16"/>
  </w:num>
  <w:num w:numId="9">
    <w:abstractNumId w:val="9"/>
  </w:num>
  <w:num w:numId="10">
    <w:abstractNumId w:val="0"/>
  </w:num>
  <w:num w:numId="11">
    <w:abstractNumId w:val="17"/>
  </w:num>
  <w:num w:numId="12">
    <w:abstractNumId w:val="1"/>
  </w:num>
  <w:num w:numId="13">
    <w:abstractNumId w:val="2"/>
  </w:num>
  <w:num w:numId="14">
    <w:abstractNumId w:val="4"/>
  </w:num>
  <w:num w:numId="15">
    <w:abstractNumId w:val="11"/>
  </w:num>
  <w:num w:numId="16">
    <w:abstractNumId w:val="18"/>
  </w:num>
  <w:num w:numId="17">
    <w:abstractNumId w:val="12"/>
  </w:num>
  <w:num w:numId="18">
    <w:abstractNumId w:val="15"/>
  </w:num>
  <w:num w:numId="19">
    <w:abstractNumId w:val="6"/>
  </w:num>
  <w:num w:numId="20">
    <w:abstractNumId w:val="13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912"/>
    <w:rsid w:val="00003EA0"/>
    <w:rsid w:val="00004245"/>
    <w:rsid w:val="00007C75"/>
    <w:rsid w:val="00015E6B"/>
    <w:rsid w:val="0001657C"/>
    <w:rsid w:val="000230E3"/>
    <w:rsid w:val="00023809"/>
    <w:rsid w:val="00024501"/>
    <w:rsid w:val="00024F63"/>
    <w:rsid w:val="000251DE"/>
    <w:rsid w:val="00030457"/>
    <w:rsid w:val="0003097E"/>
    <w:rsid w:val="00032A30"/>
    <w:rsid w:val="00037E5A"/>
    <w:rsid w:val="000405D1"/>
    <w:rsid w:val="00041475"/>
    <w:rsid w:val="000419F8"/>
    <w:rsid w:val="0004452C"/>
    <w:rsid w:val="00045E94"/>
    <w:rsid w:val="00047BC1"/>
    <w:rsid w:val="00056ED2"/>
    <w:rsid w:val="00057A3D"/>
    <w:rsid w:val="00060D43"/>
    <w:rsid w:val="00061A2A"/>
    <w:rsid w:val="00063B9F"/>
    <w:rsid w:val="00065FD7"/>
    <w:rsid w:val="0006718A"/>
    <w:rsid w:val="00070D59"/>
    <w:rsid w:val="00073729"/>
    <w:rsid w:val="00073C07"/>
    <w:rsid w:val="00081D6F"/>
    <w:rsid w:val="00081D8F"/>
    <w:rsid w:val="00082AF4"/>
    <w:rsid w:val="000923DB"/>
    <w:rsid w:val="000926B5"/>
    <w:rsid w:val="00093174"/>
    <w:rsid w:val="00097457"/>
    <w:rsid w:val="000A15F3"/>
    <w:rsid w:val="000A1F5E"/>
    <w:rsid w:val="000A549A"/>
    <w:rsid w:val="000A7A61"/>
    <w:rsid w:val="000B08B0"/>
    <w:rsid w:val="000B0B5B"/>
    <w:rsid w:val="000B3920"/>
    <w:rsid w:val="000C3576"/>
    <w:rsid w:val="000C3E58"/>
    <w:rsid w:val="000C5181"/>
    <w:rsid w:val="000C57CA"/>
    <w:rsid w:val="000C5A41"/>
    <w:rsid w:val="000C684A"/>
    <w:rsid w:val="000D34C6"/>
    <w:rsid w:val="000D3AD3"/>
    <w:rsid w:val="000E27F0"/>
    <w:rsid w:val="000E3B87"/>
    <w:rsid w:val="000E4228"/>
    <w:rsid w:val="000E4525"/>
    <w:rsid w:val="000F0253"/>
    <w:rsid w:val="000F09C1"/>
    <w:rsid w:val="000F296E"/>
    <w:rsid w:val="000F7706"/>
    <w:rsid w:val="00101AA5"/>
    <w:rsid w:val="001020D5"/>
    <w:rsid w:val="00104F44"/>
    <w:rsid w:val="00110829"/>
    <w:rsid w:val="00121520"/>
    <w:rsid w:val="001232FD"/>
    <w:rsid w:val="00130A07"/>
    <w:rsid w:val="00131F02"/>
    <w:rsid w:val="00131F07"/>
    <w:rsid w:val="00141D2A"/>
    <w:rsid w:val="00144D0A"/>
    <w:rsid w:val="00147927"/>
    <w:rsid w:val="00147EB0"/>
    <w:rsid w:val="0015236C"/>
    <w:rsid w:val="00152888"/>
    <w:rsid w:val="001531CC"/>
    <w:rsid w:val="00157D6B"/>
    <w:rsid w:val="00166EC7"/>
    <w:rsid w:val="0017280A"/>
    <w:rsid w:val="0017601C"/>
    <w:rsid w:val="00180A3F"/>
    <w:rsid w:val="00181C18"/>
    <w:rsid w:val="0018493C"/>
    <w:rsid w:val="0019033F"/>
    <w:rsid w:val="00193737"/>
    <w:rsid w:val="00194FD3"/>
    <w:rsid w:val="00195D28"/>
    <w:rsid w:val="001A1CC5"/>
    <w:rsid w:val="001B0CDA"/>
    <w:rsid w:val="001B355F"/>
    <w:rsid w:val="001B692C"/>
    <w:rsid w:val="001B7ED9"/>
    <w:rsid w:val="001C73F7"/>
    <w:rsid w:val="001D18F4"/>
    <w:rsid w:val="001D5005"/>
    <w:rsid w:val="001D720B"/>
    <w:rsid w:val="001E2C84"/>
    <w:rsid w:val="001F0EBE"/>
    <w:rsid w:val="001F2ADC"/>
    <w:rsid w:val="001F4FC1"/>
    <w:rsid w:val="002026EF"/>
    <w:rsid w:val="0020548E"/>
    <w:rsid w:val="00205F3E"/>
    <w:rsid w:val="00223EEF"/>
    <w:rsid w:val="00224350"/>
    <w:rsid w:val="0023124D"/>
    <w:rsid w:val="00232227"/>
    <w:rsid w:val="00232E50"/>
    <w:rsid w:val="00240DEB"/>
    <w:rsid w:val="00241B1A"/>
    <w:rsid w:val="0025461E"/>
    <w:rsid w:val="00254FC7"/>
    <w:rsid w:val="00255336"/>
    <w:rsid w:val="00255640"/>
    <w:rsid w:val="00260CE3"/>
    <w:rsid w:val="00262058"/>
    <w:rsid w:val="00264F6E"/>
    <w:rsid w:val="002653D8"/>
    <w:rsid w:val="00267672"/>
    <w:rsid w:val="0026785A"/>
    <w:rsid w:val="0027231D"/>
    <w:rsid w:val="0028057D"/>
    <w:rsid w:val="0028119C"/>
    <w:rsid w:val="002835C5"/>
    <w:rsid w:val="00286221"/>
    <w:rsid w:val="0028695B"/>
    <w:rsid w:val="002872A8"/>
    <w:rsid w:val="002903E9"/>
    <w:rsid w:val="0029128A"/>
    <w:rsid w:val="00291E09"/>
    <w:rsid w:val="00293883"/>
    <w:rsid w:val="002977EB"/>
    <w:rsid w:val="002A5F5C"/>
    <w:rsid w:val="002A5FB8"/>
    <w:rsid w:val="002B0B3D"/>
    <w:rsid w:val="002B3C5B"/>
    <w:rsid w:val="002C09F8"/>
    <w:rsid w:val="002C2BD8"/>
    <w:rsid w:val="002C2CC5"/>
    <w:rsid w:val="002C3302"/>
    <w:rsid w:val="002C33FB"/>
    <w:rsid w:val="002C6C23"/>
    <w:rsid w:val="002C6FD3"/>
    <w:rsid w:val="002D005C"/>
    <w:rsid w:val="002D091E"/>
    <w:rsid w:val="002D0D0D"/>
    <w:rsid w:val="002D1BC0"/>
    <w:rsid w:val="002D219D"/>
    <w:rsid w:val="002D2410"/>
    <w:rsid w:val="002D470F"/>
    <w:rsid w:val="002E3E9A"/>
    <w:rsid w:val="002F548B"/>
    <w:rsid w:val="002F5E4D"/>
    <w:rsid w:val="002F6483"/>
    <w:rsid w:val="002F792F"/>
    <w:rsid w:val="00303820"/>
    <w:rsid w:val="00307C9D"/>
    <w:rsid w:val="00312CE1"/>
    <w:rsid w:val="00312EFB"/>
    <w:rsid w:val="0031342E"/>
    <w:rsid w:val="00320C8E"/>
    <w:rsid w:val="00322794"/>
    <w:rsid w:val="003246AC"/>
    <w:rsid w:val="003246D4"/>
    <w:rsid w:val="00325EAD"/>
    <w:rsid w:val="00327ED7"/>
    <w:rsid w:val="00332103"/>
    <w:rsid w:val="00332888"/>
    <w:rsid w:val="00337473"/>
    <w:rsid w:val="00340D6C"/>
    <w:rsid w:val="00350D56"/>
    <w:rsid w:val="00355DF8"/>
    <w:rsid w:val="00375A29"/>
    <w:rsid w:val="003815A2"/>
    <w:rsid w:val="00384B68"/>
    <w:rsid w:val="00393D8C"/>
    <w:rsid w:val="00395E43"/>
    <w:rsid w:val="003977EB"/>
    <w:rsid w:val="003A0F86"/>
    <w:rsid w:val="003A3F11"/>
    <w:rsid w:val="003B2BC8"/>
    <w:rsid w:val="003B39A1"/>
    <w:rsid w:val="003C0A40"/>
    <w:rsid w:val="003C4C46"/>
    <w:rsid w:val="003C5C2D"/>
    <w:rsid w:val="003C7929"/>
    <w:rsid w:val="003D0D0A"/>
    <w:rsid w:val="003D78FB"/>
    <w:rsid w:val="003E2D3B"/>
    <w:rsid w:val="003E4CFC"/>
    <w:rsid w:val="003F0E79"/>
    <w:rsid w:val="003F7503"/>
    <w:rsid w:val="00405BF3"/>
    <w:rsid w:val="00406DF3"/>
    <w:rsid w:val="0041684D"/>
    <w:rsid w:val="0042211B"/>
    <w:rsid w:val="004228B8"/>
    <w:rsid w:val="00425A1E"/>
    <w:rsid w:val="00426C45"/>
    <w:rsid w:val="004315E9"/>
    <w:rsid w:val="0043464A"/>
    <w:rsid w:val="00435648"/>
    <w:rsid w:val="00451C64"/>
    <w:rsid w:val="00452400"/>
    <w:rsid w:val="00456B5A"/>
    <w:rsid w:val="0045759C"/>
    <w:rsid w:val="0047027F"/>
    <w:rsid w:val="0047211A"/>
    <w:rsid w:val="00477B24"/>
    <w:rsid w:val="00482DFB"/>
    <w:rsid w:val="00486685"/>
    <w:rsid w:val="0049178B"/>
    <w:rsid w:val="004A7B22"/>
    <w:rsid w:val="004B0712"/>
    <w:rsid w:val="004B125D"/>
    <w:rsid w:val="004C1165"/>
    <w:rsid w:val="004C3419"/>
    <w:rsid w:val="004C4C9E"/>
    <w:rsid w:val="004D145C"/>
    <w:rsid w:val="004D163E"/>
    <w:rsid w:val="004D63BD"/>
    <w:rsid w:val="004E7BA6"/>
    <w:rsid w:val="004F243A"/>
    <w:rsid w:val="004F30BA"/>
    <w:rsid w:val="005000CC"/>
    <w:rsid w:val="0050199F"/>
    <w:rsid w:val="005162E4"/>
    <w:rsid w:val="0052047C"/>
    <w:rsid w:val="00520C5E"/>
    <w:rsid w:val="00525A1F"/>
    <w:rsid w:val="00526145"/>
    <w:rsid w:val="00530B21"/>
    <w:rsid w:val="00532B6A"/>
    <w:rsid w:val="005362AA"/>
    <w:rsid w:val="00540F6F"/>
    <w:rsid w:val="005410B4"/>
    <w:rsid w:val="0054172F"/>
    <w:rsid w:val="00552311"/>
    <w:rsid w:val="0055645F"/>
    <w:rsid w:val="00557BB0"/>
    <w:rsid w:val="00561F52"/>
    <w:rsid w:val="00562E4C"/>
    <w:rsid w:val="00565DB0"/>
    <w:rsid w:val="0056651C"/>
    <w:rsid w:val="00566E52"/>
    <w:rsid w:val="005706CC"/>
    <w:rsid w:val="005759F1"/>
    <w:rsid w:val="00580859"/>
    <w:rsid w:val="00580EC2"/>
    <w:rsid w:val="00581A1A"/>
    <w:rsid w:val="005852E7"/>
    <w:rsid w:val="00585BC5"/>
    <w:rsid w:val="005922DB"/>
    <w:rsid w:val="005929D1"/>
    <w:rsid w:val="0059615B"/>
    <w:rsid w:val="005A274A"/>
    <w:rsid w:val="005A4D0E"/>
    <w:rsid w:val="005B000A"/>
    <w:rsid w:val="005B1D5F"/>
    <w:rsid w:val="005B684B"/>
    <w:rsid w:val="005B7668"/>
    <w:rsid w:val="005C3EC9"/>
    <w:rsid w:val="005C6416"/>
    <w:rsid w:val="005C7156"/>
    <w:rsid w:val="005D04C4"/>
    <w:rsid w:val="005D0EE7"/>
    <w:rsid w:val="005D3309"/>
    <w:rsid w:val="005D6BD9"/>
    <w:rsid w:val="005D717C"/>
    <w:rsid w:val="005E0382"/>
    <w:rsid w:val="005E0384"/>
    <w:rsid w:val="005E2D67"/>
    <w:rsid w:val="005E4AB0"/>
    <w:rsid w:val="005E5EAF"/>
    <w:rsid w:val="005F557A"/>
    <w:rsid w:val="005F5EE1"/>
    <w:rsid w:val="00603B8B"/>
    <w:rsid w:val="006054B8"/>
    <w:rsid w:val="0060613B"/>
    <w:rsid w:val="00606931"/>
    <w:rsid w:val="00606AF7"/>
    <w:rsid w:val="00606E0C"/>
    <w:rsid w:val="0061065D"/>
    <w:rsid w:val="006153D4"/>
    <w:rsid w:val="00622717"/>
    <w:rsid w:val="00622D26"/>
    <w:rsid w:val="00623E4D"/>
    <w:rsid w:val="00624F32"/>
    <w:rsid w:val="006327A3"/>
    <w:rsid w:val="00633680"/>
    <w:rsid w:val="00634682"/>
    <w:rsid w:val="00634F89"/>
    <w:rsid w:val="00636B2E"/>
    <w:rsid w:val="00654226"/>
    <w:rsid w:val="0065635E"/>
    <w:rsid w:val="00661BB0"/>
    <w:rsid w:val="0066260B"/>
    <w:rsid w:val="00671912"/>
    <w:rsid w:val="00671D13"/>
    <w:rsid w:val="00676B38"/>
    <w:rsid w:val="006914E1"/>
    <w:rsid w:val="006929D3"/>
    <w:rsid w:val="006A1A57"/>
    <w:rsid w:val="006A4715"/>
    <w:rsid w:val="006A5CAE"/>
    <w:rsid w:val="006A6C37"/>
    <w:rsid w:val="006B2B0F"/>
    <w:rsid w:val="006E4892"/>
    <w:rsid w:val="006F6934"/>
    <w:rsid w:val="007008BB"/>
    <w:rsid w:val="00702722"/>
    <w:rsid w:val="007107EA"/>
    <w:rsid w:val="007137BE"/>
    <w:rsid w:val="00714E70"/>
    <w:rsid w:val="007256BB"/>
    <w:rsid w:val="00726C9A"/>
    <w:rsid w:val="00726E47"/>
    <w:rsid w:val="0073049E"/>
    <w:rsid w:val="00737CD8"/>
    <w:rsid w:val="007501A4"/>
    <w:rsid w:val="00752DAC"/>
    <w:rsid w:val="007551A4"/>
    <w:rsid w:val="0075762A"/>
    <w:rsid w:val="00767AEB"/>
    <w:rsid w:val="00772348"/>
    <w:rsid w:val="00773A39"/>
    <w:rsid w:val="007824BC"/>
    <w:rsid w:val="00790C41"/>
    <w:rsid w:val="00797B1C"/>
    <w:rsid w:val="007A020C"/>
    <w:rsid w:val="007A25BC"/>
    <w:rsid w:val="007A4AB3"/>
    <w:rsid w:val="007B47E6"/>
    <w:rsid w:val="007B4DD6"/>
    <w:rsid w:val="007B5350"/>
    <w:rsid w:val="007C0267"/>
    <w:rsid w:val="007C4CF5"/>
    <w:rsid w:val="007C5AF4"/>
    <w:rsid w:val="007D63EB"/>
    <w:rsid w:val="007E0A33"/>
    <w:rsid w:val="007E5716"/>
    <w:rsid w:val="007E7900"/>
    <w:rsid w:val="007F4F4A"/>
    <w:rsid w:val="007F612D"/>
    <w:rsid w:val="007F67E7"/>
    <w:rsid w:val="00802186"/>
    <w:rsid w:val="00802686"/>
    <w:rsid w:val="00804EA0"/>
    <w:rsid w:val="008055B5"/>
    <w:rsid w:val="008109A6"/>
    <w:rsid w:val="008127CE"/>
    <w:rsid w:val="008168DA"/>
    <w:rsid w:val="00820EFF"/>
    <w:rsid w:val="00821928"/>
    <w:rsid w:val="0082559A"/>
    <w:rsid w:val="00834825"/>
    <w:rsid w:val="008373CC"/>
    <w:rsid w:val="00840B64"/>
    <w:rsid w:val="00840FD5"/>
    <w:rsid w:val="008552D3"/>
    <w:rsid w:val="00861EEB"/>
    <w:rsid w:val="00865B5A"/>
    <w:rsid w:val="00866D8B"/>
    <w:rsid w:val="008719AF"/>
    <w:rsid w:val="00880055"/>
    <w:rsid w:val="00880538"/>
    <w:rsid w:val="00887CCE"/>
    <w:rsid w:val="00892798"/>
    <w:rsid w:val="00896A29"/>
    <w:rsid w:val="008A41CD"/>
    <w:rsid w:val="008A4215"/>
    <w:rsid w:val="008A4789"/>
    <w:rsid w:val="008A4DDF"/>
    <w:rsid w:val="008A4E26"/>
    <w:rsid w:val="008A5688"/>
    <w:rsid w:val="008B47FC"/>
    <w:rsid w:val="008B607E"/>
    <w:rsid w:val="008B6C30"/>
    <w:rsid w:val="008C5459"/>
    <w:rsid w:val="008C5B20"/>
    <w:rsid w:val="008D0170"/>
    <w:rsid w:val="008D4DB9"/>
    <w:rsid w:val="008D51AE"/>
    <w:rsid w:val="008E1D13"/>
    <w:rsid w:val="008E33A7"/>
    <w:rsid w:val="008E6C6A"/>
    <w:rsid w:val="008F0C8B"/>
    <w:rsid w:val="008F7246"/>
    <w:rsid w:val="00901CBA"/>
    <w:rsid w:val="0090345D"/>
    <w:rsid w:val="00906A23"/>
    <w:rsid w:val="00911DD2"/>
    <w:rsid w:val="009309E9"/>
    <w:rsid w:val="009356A6"/>
    <w:rsid w:val="00937420"/>
    <w:rsid w:val="00937BD1"/>
    <w:rsid w:val="009425B3"/>
    <w:rsid w:val="00942C16"/>
    <w:rsid w:val="00943603"/>
    <w:rsid w:val="009439FF"/>
    <w:rsid w:val="00945031"/>
    <w:rsid w:val="00947CAF"/>
    <w:rsid w:val="00956DE5"/>
    <w:rsid w:val="00967C65"/>
    <w:rsid w:val="00970049"/>
    <w:rsid w:val="00970304"/>
    <w:rsid w:val="00971C6A"/>
    <w:rsid w:val="00973134"/>
    <w:rsid w:val="009743F5"/>
    <w:rsid w:val="00975E17"/>
    <w:rsid w:val="00981247"/>
    <w:rsid w:val="0098569F"/>
    <w:rsid w:val="009871B1"/>
    <w:rsid w:val="00992E8E"/>
    <w:rsid w:val="00993B65"/>
    <w:rsid w:val="009A13EB"/>
    <w:rsid w:val="009A209B"/>
    <w:rsid w:val="009B2EFB"/>
    <w:rsid w:val="009B46B7"/>
    <w:rsid w:val="009B6BD0"/>
    <w:rsid w:val="009C73BA"/>
    <w:rsid w:val="009C7926"/>
    <w:rsid w:val="009D2D5C"/>
    <w:rsid w:val="009D3D16"/>
    <w:rsid w:val="009E3372"/>
    <w:rsid w:val="009E3937"/>
    <w:rsid w:val="009E7033"/>
    <w:rsid w:val="009F5214"/>
    <w:rsid w:val="00A0229E"/>
    <w:rsid w:val="00A0267A"/>
    <w:rsid w:val="00A059F2"/>
    <w:rsid w:val="00A1237F"/>
    <w:rsid w:val="00A13009"/>
    <w:rsid w:val="00A24AC7"/>
    <w:rsid w:val="00A35BD6"/>
    <w:rsid w:val="00A3717F"/>
    <w:rsid w:val="00A44927"/>
    <w:rsid w:val="00A47F57"/>
    <w:rsid w:val="00A54898"/>
    <w:rsid w:val="00A55293"/>
    <w:rsid w:val="00A554EF"/>
    <w:rsid w:val="00A57EB0"/>
    <w:rsid w:val="00A60544"/>
    <w:rsid w:val="00A62216"/>
    <w:rsid w:val="00A64DDF"/>
    <w:rsid w:val="00A67B1C"/>
    <w:rsid w:val="00A71571"/>
    <w:rsid w:val="00A854EF"/>
    <w:rsid w:val="00A8690B"/>
    <w:rsid w:val="00A86FAE"/>
    <w:rsid w:val="00A87D37"/>
    <w:rsid w:val="00A945D7"/>
    <w:rsid w:val="00A97F17"/>
    <w:rsid w:val="00AA28FC"/>
    <w:rsid w:val="00AA3BA9"/>
    <w:rsid w:val="00AA44AC"/>
    <w:rsid w:val="00AB016E"/>
    <w:rsid w:val="00AB0A0C"/>
    <w:rsid w:val="00AB3988"/>
    <w:rsid w:val="00AC06A2"/>
    <w:rsid w:val="00AC46A2"/>
    <w:rsid w:val="00AC4C4E"/>
    <w:rsid w:val="00AD2B18"/>
    <w:rsid w:val="00AD3430"/>
    <w:rsid w:val="00AD41C7"/>
    <w:rsid w:val="00AD5E83"/>
    <w:rsid w:val="00AD731F"/>
    <w:rsid w:val="00AE0DD6"/>
    <w:rsid w:val="00AE2E2A"/>
    <w:rsid w:val="00AE7AE7"/>
    <w:rsid w:val="00AE7E7A"/>
    <w:rsid w:val="00AF0229"/>
    <w:rsid w:val="00AF1EAF"/>
    <w:rsid w:val="00AF35D5"/>
    <w:rsid w:val="00AF5407"/>
    <w:rsid w:val="00AF56AB"/>
    <w:rsid w:val="00B0008D"/>
    <w:rsid w:val="00B04C44"/>
    <w:rsid w:val="00B04CB5"/>
    <w:rsid w:val="00B069B1"/>
    <w:rsid w:val="00B1052C"/>
    <w:rsid w:val="00B11A92"/>
    <w:rsid w:val="00B13A4C"/>
    <w:rsid w:val="00B13CA0"/>
    <w:rsid w:val="00B16935"/>
    <w:rsid w:val="00B20FF6"/>
    <w:rsid w:val="00B2370A"/>
    <w:rsid w:val="00B26F4F"/>
    <w:rsid w:val="00B36685"/>
    <w:rsid w:val="00B371C1"/>
    <w:rsid w:val="00B423EC"/>
    <w:rsid w:val="00B42BA5"/>
    <w:rsid w:val="00B42D0B"/>
    <w:rsid w:val="00B50630"/>
    <w:rsid w:val="00B51A33"/>
    <w:rsid w:val="00B523AF"/>
    <w:rsid w:val="00B52470"/>
    <w:rsid w:val="00B53095"/>
    <w:rsid w:val="00B64BF1"/>
    <w:rsid w:val="00B67165"/>
    <w:rsid w:val="00B7531C"/>
    <w:rsid w:val="00B776DC"/>
    <w:rsid w:val="00B83BB2"/>
    <w:rsid w:val="00B9793F"/>
    <w:rsid w:val="00BA30BC"/>
    <w:rsid w:val="00BA6BF5"/>
    <w:rsid w:val="00BA7F8A"/>
    <w:rsid w:val="00BB00FB"/>
    <w:rsid w:val="00BB1683"/>
    <w:rsid w:val="00BB1B64"/>
    <w:rsid w:val="00BC0ECA"/>
    <w:rsid w:val="00BC645C"/>
    <w:rsid w:val="00BC6574"/>
    <w:rsid w:val="00BC774E"/>
    <w:rsid w:val="00BD1675"/>
    <w:rsid w:val="00BD336A"/>
    <w:rsid w:val="00BE3EA0"/>
    <w:rsid w:val="00BF535E"/>
    <w:rsid w:val="00C05FCD"/>
    <w:rsid w:val="00C06A79"/>
    <w:rsid w:val="00C10004"/>
    <w:rsid w:val="00C1455F"/>
    <w:rsid w:val="00C16052"/>
    <w:rsid w:val="00C207BE"/>
    <w:rsid w:val="00C22EC2"/>
    <w:rsid w:val="00C31F44"/>
    <w:rsid w:val="00C468A3"/>
    <w:rsid w:val="00C46A9F"/>
    <w:rsid w:val="00C521AE"/>
    <w:rsid w:val="00C600FE"/>
    <w:rsid w:val="00C60DE3"/>
    <w:rsid w:val="00C63AD9"/>
    <w:rsid w:val="00C65BEA"/>
    <w:rsid w:val="00C728A0"/>
    <w:rsid w:val="00C75B14"/>
    <w:rsid w:val="00C77320"/>
    <w:rsid w:val="00C822D4"/>
    <w:rsid w:val="00C85498"/>
    <w:rsid w:val="00C930CA"/>
    <w:rsid w:val="00C93E3B"/>
    <w:rsid w:val="00CA1657"/>
    <w:rsid w:val="00CA23D4"/>
    <w:rsid w:val="00CA549D"/>
    <w:rsid w:val="00CA74EC"/>
    <w:rsid w:val="00CB2EE9"/>
    <w:rsid w:val="00CB3297"/>
    <w:rsid w:val="00CB3DA9"/>
    <w:rsid w:val="00CB7228"/>
    <w:rsid w:val="00CD0B2F"/>
    <w:rsid w:val="00CD0B79"/>
    <w:rsid w:val="00CD0E2E"/>
    <w:rsid w:val="00CD1128"/>
    <w:rsid w:val="00CD3885"/>
    <w:rsid w:val="00CE0A89"/>
    <w:rsid w:val="00CE0C60"/>
    <w:rsid w:val="00CE41CC"/>
    <w:rsid w:val="00CF25C5"/>
    <w:rsid w:val="00CF60F3"/>
    <w:rsid w:val="00CF61FE"/>
    <w:rsid w:val="00D003C3"/>
    <w:rsid w:val="00D1637C"/>
    <w:rsid w:val="00D25282"/>
    <w:rsid w:val="00D330CB"/>
    <w:rsid w:val="00D333F9"/>
    <w:rsid w:val="00D41A4E"/>
    <w:rsid w:val="00D469D9"/>
    <w:rsid w:val="00D47AD1"/>
    <w:rsid w:val="00D617F9"/>
    <w:rsid w:val="00D61A8C"/>
    <w:rsid w:val="00D661B5"/>
    <w:rsid w:val="00D668C0"/>
    <w:rsid w:val="00D66D0A"/>
    <w:rsid w:val="00D705C0"/>
    <w:rsid w:val="00D863A1"/>
    <w:rsid w:val="00D92263"/>
    <w:rsid w:val="00D957E5"/>
    <w:rsid w:val="00D979C7"/>
    <w:rsid w:val="00DA56A7"/>
    <w:rsid w:val="00DB2C03"/>
    <w:rsid w:val="00DC1740"/>
    <w:rsid w:val="00DC2665"/>
    <w:rsid w:val="00DC6B1E"/>
    <w:rsid w:val="00DE25ED"/>
    <w:rsid w:val="00DF0556"/>
    <w:rsid w:val="00DF6169"/>
    <w:rsid w:val="00E02356"/>
    <w:rsid w:val="00E12AA7"/>
    <w:rsid w:val="00E16705"/>
    <w:rsid w:val="00E2346B"/>
    <w:rsid w:val="00E2718E"/>
    <w:rsid w:val="00E31967"/>
    <w:rsid w:val="00E31F96"/>
    <w:rsid w:val="00E3216A"/>
    <w:rsid w:val="00E34AA4"/>
    <w:rsid w:val="00E36560"/>
    <w:rsid w:val="00E3722B"/>
    <w:rsid w:val="00E42CCB"/>
    <w:rsid w:val="00E46E0A"/>
    <w:rsid w:val="00E53B9D"/>
    <w:rsid w:val="00E54E81"/>
    <w:rsid w:val="00E61855"/>
    <w:rsid w:val="00E658C4"/>
    <w:rsid w:val="00E7312C"/>
    <w:rsid w:val="00E75E80"/>
    <w:rsid w:val="00E833B3"/>
    <w:rsid w:val="00E851F1"/>
    <w:rsid w:val="00E87C2C"/>
    <w:rsid w:val="00E87F64"/>
    <w:rsid w:val="00E937DC"/>
    <w:rsid w:val="00EA7CAC"/>
    <w:rsid w:val="00EB1424"/>
    <w:rsid w:val="00EB299A"/>
    <w:rsid w:val="00EC0794"/>
    <w:rsid w:val="00EC08E8"/>
    <w:rsid w:val="00EC0A40"/>
    <w:rsid w:val="00EC0F79"/>
    <w:rsid w:val="00EC1823"/>
    <w:rsid w:val="00EC1D32"/>
    <w:rsid w:val="00EC53AD"/>
    <w:rsid w:val="00EC6B18"/>
    <w:rsid w:val="00ED09C3"/>
    <w:rsid w:val="00ED639E"/>
    <w:rsid w:val="00ED7D54"/>
    <w:rsid w:val="00EE0B0F"/>
    <w:rsid w:val="00EE104A"/>
    <w:rsid w:val="00EE209B"/>
    <w:rsid w:val="00EE2E7C"/>
    <w:rsid w:val="00EE34D5"/>
    <w:rsid w:val="00EE3A6F"/>
    <w:rsid w:val="00EE7D1B"/>
    <w:rsid w:val="00EF1B94"/>
    <w:rsid w:val="00EF2FA2"/>
    <w:rsid w:val="00EF4BC6"/>
    <w:rsid w:val="00EF5155"/>
    <w:rsid w:val="00EF676D"/>
    <w:rsid w:val="00EF7AF1"/>
    <w:rsid w:val="00F01ED2"/>
    <w:rsid w:val="00F141BE"/>
    <w:rsid w:val="00F14453"/>
    <w:rsid w:val="00F20522"/>
    <w:rsid w:val="00F26D86"/>
    <w:rsid w:val="00F30725"/>
    <w:rsid w:val="00F3297D"/>
    <w:rsid w:val="00F372E0"/>
    <w:rsid w:val="00F41EA9"/>
    <w:rsid w:val="00F44DA3"/>
    <w:rsid w:val="00F46A5E"/>
    <w:rsid w:val="00F56ACE"/>
    <w:rsid w:val="00F62373"/>
    <w:rsid w:val="00F63009"/>
    <w:rsid w:val="00F6498D"/>
    <w:rsid w:val="00F70116"/>
    <w:rsid w:val="00F71411"/>
    <w:rsid w:val="00F851C9"/>
    <w:rsid w:val="00F8524E"/>
    <w:rsid w:val="00F92529"/>
    <w:rsid w:val="00F956B5"/>
    <w:rsid w:val="00F9597A"/>
    <w:rsid w:val="00FB119C"/>
    <w:rsid w:val="00FB4BDD"/>
    <w:rsid w:val="00FC19C8"/>
    <w:rsid w:val="00FC25B9"/>
    <w:rsid w:val="00FC6DCF"/>
    <w:rsid w:val="00FC7E5D"/>
    <w:rsid w:val="00FD1310"/>
    <w:rsid w:val="00FD1823"/>
    <w:rsid w:val="00FE0BD6"/>
    <w:rsid w:val="00FF493C"/>
    <w:rsid w:val="00FF51A5"/>
    <w:rsid w:val="00FF5EA1"/>
    <w:rsid w:val="00FF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BFC7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A9F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link w:val="Heading1Char"/>
    <w:uiPriority w:val="9"/>
    <w:qFormat/>
    <w:rsid w:val="00C46A9F"/>
    <w:pPr>
      <w:widowControl/>
      <w:spacing w:before="100" w:beforeAutospacing="1" w:after="100" w:afterAutospacing="1"/>
      <w:jc w:val="left"/>
      <w:outlineLvl w:val="0"/>
    </w:pPr>
    <w:rPr>
      <w:rFonts w:ascii="SimSun" w:hAnsi="SimSun" w:cs="SimSu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6A9F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6A9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46A9F"/>
    <w:rPr>
      <w:rFonts w:ascii="SimSun" w:eastAsia="SimSun" w:hAnsi="SimSun" w:cs="SimSun"/>
      <w:b/>
      <w:bCs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C46A9F"/>
    <w:rPr>
      <w:rFonts w:ascii="Cambria" w:eastAsia="SimSun" w:hAnsi="Cambria" w:cs="Times New Roman"/>
      <w:b/>
      <w:bCs/>
      <w:kern w:val="2"/>
      <w:sz w:val="32"/>
      <w:szCs w:val="32"/>
    </w:rPr>
  </w:style>
  <w:style w:type="character" w:customStyle="1" w:styleId="Heading3Char">
    <w:name w:val="Heading 3 Char"/>
    <w:link w:val="Heading3"/>
    <w:uiPriority w:val="9"/>
    <w:rsid w:val="00C46A9F"/>
    <w:rPr>
      <w:b/>
      <w:bCs/>
      <w:kern w:val="2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C46A9F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TitleChar">
    <w:name w:val="Title Char"/>
    <w:link w:val="Title"/>
    <w:uiPriority w:val="10"/>
    <w:rsid w:val="00C46A9F"/>
    <w:rPr>
      <w:rFonts w:ascii="Cambria" w:hAnsi="Cambria" w:cs="Times New Roman"/>
      <w:b/>
      <w:bCs/>
      <w:kern w:val="2"/>
      <w:sz w:val="32"/>
      <w:szCs w:val="32"/>
    </w:rPr>
  </w:style>
  <w:style w:type="character" w:styleId="Strong">
    <w:name w:val="Strong"/>
    <w:uiPriority w:val="22"/>
    <w:qFormat/>
    <w:rsid w:val="00C46A9F"/>
    <w:rPr>
      <w:b/>
      <w:bCs/>
    </w:rPr>
  </w:style>
  <w:style w:type="character" w:styleId="Emphasis">
    <w:name w:val="Emphasis"/>
    <w:uiPriority w:val="20"/>
    <w:qFormat/>
    <w:rsid w:val="00C46A9F"/>
    <w:rPr>
      <w:i/>
      <w:iCs/>
    </w:rPr>
  </w:style>
  <w:style w:type="paragraph" w:styleId="NoSpacing">
    <w:name w:val="No Spacing"/>
    <w:uiPriority w:val="1"/>
    <w:qFormat/>
    <w:rsid w:val="00C46A9F"/>
    <w:pPr>
      <w:widowControl w:val="0"/>
      <w:jc w:val="both"/>
    </w:pPr>
    <w:rPr>
      <w:kern w:val="2"/>
      <w:sz w:val="21"/>
      <w:szCs w:val="22"/>
    </w:rPr>
  </w:style>
  <w:style w:type="paragraph" w:styleId="ListParagraph">
    <w:name w:val="List Paragraph"/>
    <w:basedOn w:val="Normal"/>
    <w:uiPriority w:val="34"/>
    <w:qFormat/>
    <w:rsid w:val="00C46A9F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6719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671912"/>
    <w:rPr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719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rsid w:val="00671912"/>
    <w:rPr>
      <w:kern w:val="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23AF"/>
    <w:rPr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523AF"/>
    <w:rPr>
      <w:kern w:val="2"/>
      <w:sz w:val="16"/>
      <w:szCs w:val="16"/>
    </w:rPr>
  </w:style>
  <w:style w:type="table" w:styleId="TableGrid">
    <w:name w:val="Table Grid"/>
    <w:basedOn w:val="TableNormal"/>
    <w:uiPriority w:val="59"/>
    <w:rsid w:val="001849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634F8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A9F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link w:val="Heading1Char"/>
    <w:uiPriority w:val="9"/>
    <w:qFormat/>
    <w:rsid w:val="00C46A9F"/>
    <w:pPr>
      <w:widowControl/>
      <w:spacing w:before="100" w:beforeAutospacing="1" w:after="100" w:afterAutospacing="1"/>
      <w:jc w:val="left"/>
      <w:outlineLvl w:val="0"/>
    </w:pPr>
    <w:rPr>
      <w:rFonts w:ascii="SimSun" w:hAnsi="SimSun" w:cs="SimSu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6A9F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6A9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46A9F"/>
    <w:rPr>
      <w:rFonts w:ascii="SimSun" w:eastAsia="SimSun" w:hAnsi="SimSun" w:cs="SimSun"/>
      <w:b/>
      <w:bCs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C46A9F"/>
    <w:rPr>
      <w:rFonts w:ascii="Cambria" w:eastAsia="SimSun" w:hAnsi="Cambria" w:cs="Times New Roman"/>
      <w:b/>
      <w:bCs/>
      <w:kern w:val="2"/>
      <w:sz w:val="32"/>
      <w:szCs w:val="32"/>
    </w:rPr>
  </w:style>
  <w:style w:type="character" w:customStyle="1" w:styleId="Heading3Char">
    <w:name w:val="Heading 3 Char"/>
    <w:link w:val="Heading3"/>
    <w:uiPriority w:val="9"/>
    <w:rsid w:val="00C46A9F"/>
    <w:rPr>
      <w:b/>
      <w:bCs/>
      <w:kern w:val="2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C46A9F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TitleChar">
    <w:name w:val="Title Char"/>
    <w:link w:val="Title"/>
    <w:uiPriority w:val="10"/>
    <w:rsid w:val="00C46A9F"/>
    <w:rPr>
      <w:rFonts w:ascii="Cambria" w:hAnsi="Cambria" w:cs="Times New Roman"/>
      <w:b/>
      <w:bCs/>
      <w:kern w:val="2"/>
      <w:sz w:val="32"/>
      <w:szCs w:val="32"/>
    </w:rPr>
  </w:style>
  <w:style w:type="character" w:styleId="Strong">
    <w:name w:val="Strong"/>
    <w:uiPriority w:val="22"/>
    <w:qFormat/>
    <w:rsid w:val="00C46A9F"/>
    <w:rPr>
      <w:b/>
      <w:bCs/>
    </w:rPr>
  </w:style>
  <w:style w:type="character" w:styleId="Emphasis">
    <w:name w:val="Emphasis"/>
    <w:uiPriority w:val="20"/>
    <w:qFormat/>
    <w:rsid w:val="00C46A9F"/>
    <w:rPr>
      <w:i/>
      <w:iCs/>
    </w:rPr>
  </w:style>
  <w:style w:type="paragraph" w:styleId="NoSpacing">
    <w:name w:val="No Spacing"/>
    <w:uiPriority w:val="1"/>
    <w:qFormat/>
    <w:rsid w:val="00C46A9F"/>
    <w:pPr>
      <w:widowControl w:val="0"/>
      <w:jc w:val="both"/>
    </w:pPr>
    <w:rPr>
      <w:kern w:val="2"/>
      <w:sz w:val="21"/>
      <w:szCs w:val="22"/>
    </w:rPr>
  </w:style>
  <w:style w:type="paragraph" w:styleId="ListParagraph">
    <w:name w:val="List Paragraph"/>
    <w:basedOn w:val="Normal"/>
    <w:uiPriority w:val="34"/>
    <w:qFormat/>
    <w:rsid w:val="00C46A9F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6719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671912"/>
    <w:rPr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719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rsid w:val="00671912"/>
    <w:rPr>
      <w:kern w:val="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23AF"/>
    <w:rPr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523AF"/>
    <w:rPr>
      <w:kern w:val="2"/>
      <w:sz w:val="16"/>
      <w:szCs w:val="16"/>
    </w:rPr>
  </w:style>
  <w:style w:type="table" w:styleId="TableGrid">
    <w:name w:val="Table Grid"/>
    <w:basedOn w:val="TableNormal"/>
    <w:uiPriority w:val="59"/>
    <w:rsid w:val="001849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634F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6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1767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224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65561-AB2A-4EC2-ADEF-E137C1570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13</Pages>
  <Words>1704</Words>
  <Characters>9718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wkmok</dc:creator>
  <cp:lastModifiedBy>ele-pcs</cp:lastModifiedBy>
  <cp:revision>21</cp:revision>
  <cp:lastPrinted>2014-01-08T16:39:00Z</cp:lastPrinted>
  <dcterms:created xsi:type="dcterms:W3CDTF">2014-01-07T09:29:00Z</dcterms:created>
  <dcterms:modified xsi:type="dcterms:W3CDTF">2014-01-09T08:05:00Z</dcterms:modified>
</cp:coreProperties>
</file>