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A5147" w14:textId="77777777" w:rsidR="00356614" w:rsidRDefault="00356614" w:rsidP="003F7167">
      <w:pPr>
        <w:tabs>
          <w:tab w:val="num" w:pos="360"/>
        </w:tabs>
        <w:ind w:left="360" w:hanging="360"/>
      </w:pPr>
    </w:p>
    <w:p w14:paraId="387A9CD4" w14:textId="77777777" w:rsidR="00F1336E" w:rsidRDefault="00F1336E" w:rsidP="00F1336E">
      <w:r>
        <w:t xml:space="preserve">=========== Updated 2023 Feb. 5 , if you have problem using the  latest </w:t>
      </w:r>
      <w:proofErr w:type="spellStart"/>
      <w:r>
        <w:t>opencv</w:t>
      </w:r>
      <w:proofErr w:type="spellEnd"/>
      <w:r>
        <w:t xml:space="preserve"> (4.4.x.x </w:t>
      </w:r>
      <w:proofErr w:type="spellStart"/>
      <w:r>
        <w:t>etc</w:t>
      </w:r>
      <w:proofErr w:type="spellEnd"/>
      <w:r>
        <w:t>), try to install an older version, follow the following methods</w:t>
      </w:r>
    </w:p>
    <w:p w14:paraId="52DF4A7B" w14:textId="77777777" w:rsidR="00F1336E" w:rsidRDefault="00F1336E" w:rsidP="00F1336E">
      <w:proofErr w:type="spellStart"/>
      <w:r>
        <w:t>conda</w:t>
      </w:r>
      <w:proofErr w:type="spellEnd"/>
      <w:r>
        <w:t xml:space="preserve">&gt; pip uninstall </w:t>
      </w:r>
      <w:proofErr w:type="spellStart"/>
      <w:r>
        <w:t>opencv</w:t>
      </w:r>
      <w:proofErr w:type="spellEnd"/>
      <w:r>
        <w:t>-python</w:t>
      </w:r>
    </w:p>
    <w:p w14:paraId="5B3925E0" w14:textId="77777777" w:rsidR="00F1336E" w:rsidRDefault="00F1336E" w:rsidP="00F1336E">
      <w:proofErr w:type="spellStart"/>
      <w:r>
        <w:t>conda</w:t>
      </w:r>
      <w:proofErr w:type="spellEnd"/>
      <w:r>
        <w:t xml:space="preserve">&gt; pip uninstall </w:t>
      </w:r>
      <w:proofErr w:type="spellStart"/>
      <w:r>
        <w:t>opencv</w:t>
      </w:r>
      <w:proofErr w:type="spellEnd"/>
      <w:r>
        <w:t>-</w:t>
      </w:r>
      <w:proofErr w:type="spellStart"/>
      <w:r>
        <w:t>contrib</w:t>
      </w:r>
      <w:proofErr w:type="spellEnd"/>
      <w:r>
        <w:t>-python</w:t>
      </w:r>
    </w:p>
    <w:p w14:paraId="4D0838DD" w14:textId="77777777" w:rsidR="00F1336E" w:rsidRDefault="00F1336E" w:rsidP="00F1336E">
      <w:proofErr w:type="spellStart"/>
      <w:r>
        <w:t>conda</w:t>
      </w:r>
      <w:proofErr w:type="spellEnd"/>
      <w:r>
        <w:t xml:space="preserve"> &gt; pip install </w:t>
      </w:r>
      <w:proofErr w:type="spellStart"/>
      <w:r>
        <w:t>opencv</w:t>
      </w:r>
      <w:proofErr w:type="spellEnd"/>
      <w:r>
        <w:t xml:space="preserve">-python==3.4.16.59, </w:t>
      </w:r>
    </w:p>
    <w:p w14:paraId="20DD22E4" w14:textId="77777777" w:rsidR="00213E4E" w:rsidRDefault="00F1336E" w:rsidP="00F1336E">
      <w:proofErr w:type="spellStart"/>
      <w:r>
        <w:t>conda</w:t>
      </w:r>
      <w:proofErr w:type="spellEnd"/>
      <w:r>
        <w:t xml:space="preserve"> &gt; pip install </w:t>
      </w:r>
      <w:proofErr w:type="spellStart"/>
      <w:r>
        <w:t>opencv</w:t>
      </w:r>
      <w:proofErr w:type="spellEnd"/>
      <w:r>
        <w:t>-</w:t>
      </w:r>
      <w:proofErr w:type="spellStart"/>
      <w:r>
        <w:t>contrib</w:t>
      </w:r>
      <w:proofErr w:type="spellEnd"/>
      <w:r>
        <w:t>-python==3.4.16.59</w:t>
      </w:r>
    </w:p>
    <w:p w14:paraId="2AE944F7" w14:textId="61B2BBD7" w:rsidR="00E5252A" w:rsidRPr="009A215E" w:rsidRDefault="00E5252A" w:rsidP="00F1336E">
      <w:pPr>
        <w:rPr>
          <w:color w:val="FF0000"/>
        </w:rPr>
      </w:pPr>
      <w:r w:rsidRPr="009A215E">
        <w:rPr>
          <w:color w:val="FF0000"/>
        </w:rPr>
        <w:t xml:space="preserve">Inside CSE-CUHK, use :&gt; pip install --proxy </w:t>
      </w:r>
      <w:hyperlink r:id="rId7" w:history="1">
        <w:r w:rsidRPr="009A215E">
          <w:rPr>
            <w:rStyle w:val="Hyperlink"/>
            <w:color w:val="FF0000"/>
          </w:rPr>
          <w:t>http://proxy.cse.cuhk.edu.hk:8000</w:t>
        </w:r>
      </w:hyperlink>
      <w:r w:rsidRPr="009A215E">
        <w:rPr>
          <w:color w:val="FF0000"/>
        </w:rPr>
        <w:t xml:space="preserve"> </w:t>
      </w:r>
      <w:proofErr w:type="spellStart"/>
      <w:r w:rsidRPr="009A215E">
        <w:rPr>
          <w:color w:val="FF0000"/>
        </w:rPr>
        <w:t>opencv</w:t>
      </w:r>
      <w:proofErr w:type="spellEnd"/>
      <w:r w:rsidRPr="009A215E">
        <w:rPr>
          <w:color w:val="FF0000"/>
        </w:rPr>
        <w:t xml:space="preserve">-python ,  </w:t>
      </w:r>
      <w:proofErr w:type="spellStart"/>
      <w:r w:rsidRPr="009A215E">
        <w:rPr>
          <w:color w:val="FF0000"/>
        </w:rPr>
        <w:t>etc</w:t>
      </w:r>
      <w:proofErr w:type="spellEnd"/>
    </w:p>
    <w:p w14:paraId="02CE1DBC" w14:textId="23A26BD2" w:rsidR="00356614" w:rsidRDefault="00356614" w:rsidP="00356614">
      <w:pPr>
        <w:pStyle w:val="ListParagraph"/>
        <w:numPr>
          <w:ilvl w:val="0"/>
          <w:numId w:val="11"/>
        </w:numPr>
      </w:pPr>
      <w:r>
        <w:t>=====</w:t>
      </w:r>
    </w:p>
    <w:p w14:paraId="290F18B4" w14:textId="2A6E3BF9" w:rsidR="00356614" w:rsidRDefault="00356614" w:rsidP="00356614">
      <w:pPr>
        <w:pStyle w:val="ListParagraph"/>
        <w:numPr>
          <w:ilvl w:val="0"/>
          <w:numId w:val="11"/>
        </w:numPr>
      </w:pPr>
      <w:r>
        <w:t>You may try the following samples from</w:t>
      </w:r>
    </w:p>
    <w:p w14:paraId="61FF8750" w14:textId="731F9624" w:rsidR="00356614" w:rsidRDefault="00213E4E" w:rsidP="00356614">
      <w:pPr>
        <w:pStyle w:val="ListParagraph"/>
        <w:numPr>
          <w:ilvl w:val="0"/>
          <w:numId w:val="11"/>
        </w:numPr>
      </w:pPr>
      <w:hyperlink r:id="rId8" w:history="1">
        <w:r w:rsidR="00356614" w:rsidRPr="00636959">
          <w:rPr>
            <w:rStyle w:val="Hyperlink"/>
          </w:rPr>
          <w:t>https://github.com/opencv/opencv/tree/4.x/</w:t>
        </w:r>
      </w:hyperlink>
      <w:r w:rsidR="00356614">
        <w:t xml:space="preserve"> (download the zip file and find the sample codes)</w:t>
      </w:r>
    </w:p>
    <w:p w14:paraId="0A905087" w14:textId="5781F008" w:rsidR="00356614" w:rsidRDefault="00356614" w:rsidP="00356614">
      <w:pPr>
        <w:pStyle w:val="ListParagraph"/>
        <w:numPr>
          <w:ilvl w:val="0"/>
          <w:numId w:val="11"/>
        </w:numPr>
      </w:pPr>
      <w:proofErr w:type="spellStart"/>
      <w:r>
        <w:t>conda</w:t>
      </w:r>
      <w:proofErr w:type="spellEnd"/>
      <w:r>
        <w:t xml:space="preserve">&gt; python camshift.py 0   # </w:t>
      </w:r>
      <w:proofErr w:type="spellStart"/>
      <w:r>
        <w:t>camsh</w:t>
      </w:r>
      <w:r w:rsidR="001F6E90">
        <w:t>i</w:t>
      </w:r>
      <w:r>
        <w:t>ft</w:t>
      </w:r>
      <w:proofErr w:type="spellEnd"/>
      <w:r>
        <w:t xml:space="preserve"> using camera 0 </w:t>
      </w:r>
      <w:r w:rsidR="00BA17FF">
        <w:t>, use mouse to select area to track</w:t>
      </w:r>
    </w:p>
    <w:p w14:paraId="5D586129" w14:textId="5BB2B291" w:rsidR="00356614" w:rsidRDefault="00356614" w:rsidP="00356614">
      <w:pPr>
        <w:pStyle w:val="ListParagraph"/>
        <w:numPr>
          <w:ilvl w:val="0"/>
          <w:numId w:val="11"/>
        </w:numPr>
      </w:pPr>
      <w:proofErr w:type="spellStart"/>
      <w:r>
        <w:t>conda</w:t>
      </w:r>
      <w:proofErr w:type="spellEnd"/>
      <w:r>
        <w:t xml:space="preserve">&gt; python lk_track.py 0 # </w:t>
      </w:r>
      <w:proofErr w:type="spellStart"/>
      <w:r w:rsidR="00BA17FF">
        <w:t>lk</w:t>
      </w:r>
      <w:proofErr w:type="spellEnd"/>
      <w:r w:rsidR="00BA17FF">
        <w:t xml:space="preserve"> tracker </w:t>
      </w:r>
      <w:r>
        <w:t>f</w:t>
      </w:r>
      <w:r w:rsidR="001F6E90">
        <w:t>or</w:t>
      </w:r>
      <w:r>
        <w:t xml:space="preserve"> using camera 0</w:t>
      </w:r>
      <w:r w:rsidR="001F6E90">
        <w:t xml:space="preserve"> (laptop camera)</w:t>
      </w:r>
    </w:p>
    <w:p w14:paraId="3E679630" w14:textId="276E87E8" w:rsidR="00356614" w:rsidRDefault="00356614" w:rsidP="00356614">
      <w:pPr>
        <w:pStyle w:val="ListParagraph"/>
        <w:numPr>
          <w:ilvl w:val="0"/>
          <w:numId w:val="11"/>
        </w:numPr>
      </w:pPr>
      <w:proofErr w:type="spellStart"/>
      <w:r>
        <w:t>conda</w:t>
      </w:r>
      <w:proofErr w:type="spellEnd"/>
      <w:r>
        <w:t xml:space="preserve">&gt; </w:t>
      </w:r>
      <w:r w:rsidR="008A2EA7">
        <w:t xml:space="preserve">python </w:t>
      </w:r>
      <w:r>
        <w:t>calibrate.py</w:t>
      </w:r>
      <w:r w:rsidR="00BA17FF">
        <w:t xml:space="preserve"> #using input image files from ..\data, you  my use your own</w:t>
      </w:r>
      <w:r w:rsidR="008A2EA7">
        <w:t xml:space="preserve"> images</w:t>
      </w:r>
    </w:p>
    <w:p w14:paraId="4DD8DA32" w14:textId="6B55F70F" w:rsidR="00657E50" w:rsidRDefault="00657E50" w:rsidP="00657E50">
      <w:r>
        <w:t>//////////////////////////////////////////////////////////////////////////</w:t>
      </w:r>
    </w:p>
    <w:p w14:paraId="365C1ED4" w14:textId="2BBC3130" w:rsidR="00883E03" w:rsidRPr="00667100" w:rsidRDefault="00657E50" w:rsidP="00667100">
      <w:pPr>
        <w:pStyle w:val="bulletlist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</w:pPr>
      <w:r w:rsidRP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>D</w:t>
      </w:r>
      <w:r w:rsidR="00883E03" w:rsidRP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 xml:space="preserve">ownload the </w:t>
      </w:r>
      <w:proofErr w:type="spellStart"/>
      <w:r w:rsidR="00883E03" w:rsidRP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>Camshift</w:t>
      </w:r>
      <w:proofErr w:type="spellEnd"/>
      <w:r w:rsid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 xml:space="preserve"> </w:t>
      </w:r>
      <w:proofErr w:type="spellStart"/>
      <w:r w:rsid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>lk_track</w:t>
      </w:r>
      <w:proofErr w:type="spellEnd"/>
      <w:r w:rsid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 xml:space="preserve"> </w:t>
      </w:r>
      <w:proofErr w:type="spellStart"/>
      <w:r w:rsid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>etc</w:t>
      </w:r>
      <w:proofErr w:type="spellEnd"/>
      <w:r w:rsidR="00883E03" w:rsidRP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 xml:space="preserve"> sample code </w:t>
      </w:r>
      <w:r w:rsidR="00EC7E2E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 xml:space="preserve">in zip </w:t>
      </w:r>
      <w:r w:rsidR="00883E03" w:rsidRP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 xml:space="preserve">from OpenCV </w:t>
      </w:r>
      <w:proofErr w:type="spellStart"/>
      <w:r w:rsidR="00883E03" w:rsidRP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>Github</w:t>
      </w:r>
      <w:proofErr w:type="spellEnd"/>
      <w:r w:rsidR="00883E03" w:rsidRP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 xml:space="preserve"> repository   ( </w:t>
      </w:r>
      <w:hyperlink r:id="rId9" w:history="1">
        <w:r w:rsidR="00883E03" w:rsidRPr="00667100">
          <w:rPr>
            <w:rFonts w:asciiTheme="minorHAnsi" w:eastAsiaTheme="minorHAnsi" w:hAnsiTheme="minorHAnsi" w:cstheme="minorBidi"/>
            <w:spacing w:val="0"/>
            <w:sz w:val="22"/>
            <w:szCs w:val="22"/>
            <w:lang w:eastAsia="en-US"/>
          </w:rPr>
          <w:t>https://github.com/opencv/opencv</w:t>
        </w:r>
      </w:hyperlink>
      <w:r w:rsid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 xml:space="preserve">  </w:t>
      </w:r>
      <w:r w:rsidR="00883E03" w:rsidRP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 xml:space="preserve"> ) (C++ or Python),  </w:t>
      </w:r>
    </w:p>
    <w:p w14:paraId="0029A898" w14:textId="2DFAFD72" w:rsidR="00883E03" w:rsidRPr="00667100" w:rsidRDefault="00883E03" w:rsidP="00883E03">
      <w:pPr>
        <w:pStyle w:val="bulletlist"/>
        <w:numPr>
          <w:ilvl w:val="0"/>
          <w:numId w:val="0"/>
        </w:numPr>
        <w:ind w:left="360"/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</w:pPr>
      <w:r w:rsidRPr="00667100">
        <w:rPr>
          <w:rFonts w:asciiTheme="minorHAnsi" w:eastAsiaTheme="minorHAnsi" w:hAnsiTheme="minorHAnsi" w:cstheme="minorBidi"/>
          <w:spacing w:val="0"/>
          <w:sz w:val="22"/>
          <w:szCs w:val="22"/>
          <w:lang w:val="en-US" w:eastAsia="en-US"/>
        </w:rPr>
        <w:t>After unzip , python samples codes are in \opencv-4.x\samples\python</w:t>
      </w:r>
    </w:p>
    <w:p w14:paraId="0BA98E62" w14:textId="74A072F4" w:rsidR="00657E50" w:rsidRDefault="00883E03" w:rsidP="00657E50">
      <w:pPr>
        <w:rPr>
          <w:rStyle w:val="Hyperlink"/>
        </w:rPr>
      </w:pPr>
      <w:r>
        <w:rPr>
          <w:rStyle w:val="Hyperlink"/>
        </w:rPr>
        <w:t xml:space="preserve">Also download  </w:t>
      </w:r>
      <w:r w:rsidR="00657E50">
        <w:t xml:space="preserve"> </w:t>
      </w:r>
      <w:hyperlink r:id="rId10" w:history="1">
        <w:r w:rsidR="00657E50" w:rsidRPr="007D333E">
          <w:rPr>
            <w:rStyle w:val="Hyperlink"/>
          </w:rPr>
          <w:t>http://www.cse.cuhk.edu.hk/~khwong/www2/cmsc5711/lk_track_save_data.py</w:t>
        </w:r>
      </w:hyperlink>
    </w:p>
    <w:p w14:paraId="4A66FF0A" w14:textId="40025833" w:rsidR="00883E03" w:rsidRDefault="00883E03" w:rsidP="00657E50">
      <w:r>
        <w:rPr>
          <w:rStyle w:val="Hyperlink"/>
        </w:rPr>
        <w:t>An</w:t>
      </w:r>
      <w:r w:rsidR="00EC7E2E">
        <w:rPr>
          <w:rStyle w:val="Hyperlink"/>
        </w:rPr>
        <w:t>d</w:t>
      </w:r>
      <w:r>
        <w:rPr>
          <w:rStyle w:val="Hyperlink"/>
        </w:rPr>
        <w:t xml:space="preserve"> save into \</w:t>
      </w:r>
      <w:r w:rsidRPr="00883E03">
        <w:t>opencv-4.x\samples\python</w:t>
      </w:r>
    </w:p>
    <w:p w14:paraId="5680B53A" w14:textId="42E3469F" w:rsidR="00EC7E2E" w:rsidRDefault="00EC7E2E" w:rsidP="00EC7E2E">
      <w:r>
        <w:t xml:space="preserve">/////////////// </w:t>
      </w:r>
      <w:proofErr w:type="spellStart"/>
      <w:r>
        <w:t>lk_track</w:t>
      </w:r>
      <w:proofErr w:type="spellEnd"/>
      <w:r>
        <w:t xml:space="preserve"> : </w:t>
      </w:r>
      <w:proofErr w:type="spellStart"/>
      <w:r>
        <w:t>Lk_track</w:t>
      </w:r>
      <w:proofErr w:type="spellEnd"/>
      <w:r>
        <w:t xml:space="preserve"> test: 2022.3.12  ////////////////////////////</w:t>
      </w:r>
    </w:p>
    <w:p w14:paraId="038998FB" w14:textId="694AB2B4" w:rsidR="00657E50" w:rsidRDefault="00657E50" w:rsidP="00657E50">
      <w:r>
        <w:t xml:space="preserve">cd into </w:t>
      </w:r>
      <w:r w:rsidR="00883E03">
        <w:t xml:space="preserve">sample </w:t>
      </w:r>
      <w:r w:rsidR="00883E03">
        <w:rPr>
          <w:rStyle w:val="Hyperlink"/>
        </w:rPr>
        <w:t>\</w:t>
      </w:r>
      <w:r w:rsidR="00883E03" w:rsidRPr="00883E03">
        <w:t>opencv-4.x\samples\python</w:t>
      </w:r>
      <w:r w:rsidR="00883E03">
        <w:t>, in anaconda&gt;</w:t>
      </w:r>
    </w:p>
    <w:p w14:paraId="3793A6C3" w14:textId="507C4F1F" w:rsidR="00657E50" w:rsidRDefault="00657E50" w:rsidP="00657E50">
      <w:proofErr w:type="spellStart"/>
      <w:r>
        <w:t>conda</w:t>
      </w:r>
      <w:proofErr w:type="spellEnd"/>
      <w:r>
        <w:t>&gt;python lk_track.py</w:t>
      </w:r>
      <w:r w:rsidR="00883E03">
        <w:t xml:space="preserve"> 0</w:t>
      </w:r>
      <w:r w:rsidR="0090217B">
        <w:t xml:space="preserve"> #0 is for laptop camera</w:t>
      </w:r>
    </w:p>
    <w:p w14:paraId="367155BE" w14:textId="559760D9" w:rsidR="00657E50" w:rsidRDefault="00657E50" w:rsidP="00657E50">
      <w:proofErr w:type="spellStart"/>
      <w:r>
        <w:t>conda</w:t>
      </w:r>
      <w:proofErr w:type="spellEnd"/>
      <w:r>
        <w:t>&gt;python lk_track1.py</w:t>
      </w:r>
      <w:r w:rsidR="00883E03">
        <w:t xml:space="preserve"> 0</w:t>
      </w:r>
      <w:r w:rsidR="0090217B">
        <w:t xml:space="preserve"> #0 is for laptop camera</w:t>
      </w:r>
    </w:p>
    <w:p w14:paraId="27865B88" w14:textId="47F107ED" w:rsidR="00657E50" w:rsidRDefault="00657E50" w:rsidP="00657E50">
      <w:proofErr w:type="spellStart"/>
      <w:r>
        <w:t>conda</w:t>
      </w:r>
      <w:proofErr w:type="spellEnd"/>
      <w:r>
        <w:t xml:space="preserve">&gt;python lk_track_save_data.py </w:t>
      </w:r>
      <w:r w:rsidR="00883E03">
        <w:t xml:space="preserve"> 0 </w:t>
      </w:r>
      <w:r>
        <w:t>#can save data into a data file "lk_output.txt"</w:t>
      </w:r>
    </w:p>
    <w:p w14:paraId="6BCAF002" w14:textId="77777777" w:rsidR="00EC7E2E" w:rsidRDefault="00EC7E2E" w:rsidP="00657E50"/>
    <w:p w14:paraId="36F2E7F1" w14:textId="739AD0B0" w:rsidR="00EC7E2E" w:rsidRDefault="00EC7E2E" w:rsidP="00657E50">
      <w:r>
        <w:t xml:space="preserve">/////////////// </w:t>
      </w:r>
      <w:proofErr w:type="spellStart"/>
      <w:r>
        <w:t>camshift</w:t>
      </w:r>
      <w:proofErr w:type="spellEnd"/>
      <w:r>
        <w:t xml:space="preserve"> ////////////////////////////</w:t>
      </w:r>
    </w:p>
    <w:p w14:paraId="0134FC54" w14:textId="316B7D71" w:rsidR="00883E03" w:rsidRDefault="0090217B" w:rsidP="00657E50">
      <w:proofErr w:type="spellStart"/>
      <w:r>
        <w:t>conda</w:t>
      </w:r>
      <w:proofErr w:type="spellEnd"/>
      <w:r>
        <w:t xml:space="preserve">&gt; </w:t>
      </w:r>
      <w:r w:rsidR="00EC7E2E">
        <w:t xml:space="preserve">python </w:t>
      </w:r>
      <w:r>
        <w:t>camshift.py 0</w:t>
      </w:r>
    </w:p>
    <w:p w14:paraId="491AA03B" w14:textId="1D81D279" w:rsidR="00883E03" w:rsidRDefault="00883E03" w:rsidP="00657E50"/>
    <w:p w14:paraId="4D7D6783" w14:textId="77777777" w:rsidR="002C60F8" w:rsidRDefault="002C60F8" w:rsidP="00142E82">
      <w:pPr>
        <w:pStyle w:val="ListParagraph"/>
        <w:numPr>
          <w:ilvl w:val="0"/>
          <w:numId w:val="11"/>
        </w:numPr>
      </w:pPr>
    </w:p>
    <w:p w14:paraId="6C6C7866" w14:textId="4D122E0C" w:rsidR="00EB0313" w:rsidRDefault="00356614" w:rsidP="00142E82">
      <w:pPr>
        <w:pStyle w:val="ListParagraph"/>
        <w:numPr>
          <w:ilvl w:val="0"/>
          <w:numId w:val="11"/>
        </w:numPr>
      </w:pPr>
      <w:r>
        <w:t xml:space="preserve"> </w:t>
      </w:r>
      <w:r w:rsidR="00EB0313">
        <w:t>======</w:t>
      </w:r>
      <w:r w:rsidR="00EC14DE">
        <w:t xml:space="preserve">Python </w:t>
      </w:r>
      <w:r w:rsidR="00EB0313">
        <w:t xml:space="preserve">========== For anaconda-python </w:t>
      </w:r>
      <w:r w:rsidR="003F7167">
        <w:t>, 2020</w:t>
      </w:r>
      <w:r w:rsidR="003272AA">
        <w:t xml:space="preserve"> Feb 1</w:t>
      </w:r>
      <w:r w:rsidR="00EC14DE">
        <w:t xml:space="preserve">             =======</w:t>
      </w:r>
      <w:r w:rsidR="00EB0313">
        <w:t>=============</w:t>
      </w:r>
    </w:p>
    <w:p w14:paraId="1853D712" w14:textId="77777777" w:rsidR="004932EC" w:rsidRDefault="00EC14DE" w:rsidP="0067189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</w:pPr>
      <w:r>
        <w:t xml:space="preserve">I recommend you to use </w:t>
      </w:r>
      <w:r w:rsidR="004932EC" w:rsidRPr="004732D6">
        <w:rPr>
          <w:color w:val="FF0000"/>
        </w:rPr>
        <w:t>anaconda-python</w:t>
      </w:r>
      <w:r w:rsidR="00EB0313" w:rsidRPr="004732D6">
        <w:rPr>
          <w:color w:val="FF0000"/>
        </w:rPr>
        <w:t xml:space="preserve"> </w:t>
      </w:r>
      <w:r w:rsidR="00EB0313">
        <w:t>, (you may follow the instruction to install a</w:t>
      </w:r>
      <w:r w:rsidR="00EB0313" w:rsidRPr="00EB0313">
        <w:rPr>
          <w:rFonts w:ascii="Arial" w:hAnsi="Arial" w:cs="Arial"/>
          <w:color w:val="444444"/>
          <w:sz w:val="20"/>
          <w:szCs w:val="20"/>
        </w:rPr>
        <w:t>nacondas -windows / python:  </w:t>
      </w:r>
      <w:hyperlink r:id="rId11" w:anchor="download-section" w:history="1">
        <w:r w:rsidR="00EB0313" w:rsidRPr="00EB0313">
          <w:rPr>
            <w:rStyle w:val="Hyperlink"/>
            <w:rFonts w:ascii="Arial" w:hAnsi="Arial" w:cs="Arial"/>
            <w:color w:val="0033CC"/>
            <w:sz w:val="20"/>
            <w:szCs w:val="20"/>
          </w:rPr>
          <w:t>https://www.anaconda.com/distribution/#download-section</w:t>
        </w:r>
      </w:hyperlink>
      <w:r w:rsidR="00EB0313" w:rsidRPr="00EB0313">
        <w:rPr>
          <w:rFonts w:ascii="Arial" w:hAnsi="Arial" w:cs="Arial"/>
          <w:color w:val="444444"/>
          <w:sz w:val="20"/>
          <w:szCs w:val="20"/>
        </w:rPr>
        <w:t> )</w:t>
      </w:r>
      <w:r w:rsidR="004932EC">
        <w:t xml:space="preserve">, </w:t>
      </w:r>
      <w:r w:rsidR="006F5F10">
        <w:t>then you can</w:t>
      </w:r>
      <w:r w:rsidR="004932EC">
        <w:t xml:space="preserve"> install the latest </w:t>
      </w:r>
      <w:proofErr w:type="spellStart"/>
      <w:r w:rsidR="004932EC" w:rsidRPr="004732D6">
        <w:rPr>
          <w:color w:val="FF0000"/>
        </w:rPr>
        <w:t>opencv</w:t>
      </w:r>
      <w:proofErr w:type="spellEnd"/>
      <w:r w:rsidR="004932EC" w:rsidRPr="004732D6">
        <w:rPr>
          <w:color w:val="FF0000"/>
        </w:rPr>
        <w:t xml:space="preserve">-python </w:t>
      </w:r>
      <w:r w:rsidR="004932EC">
        <w:t>by</w:t>
      </w:r>
    </w:p>
    <w:p w14:paraId="636E844F" w14:textId="77777777" w:rsidR="004932EC" w:rsidRDefault="004932EC" w:rsidP="004932EC">
      <w:pPr>
        <w:pStyle w:val="ListParagraph"/>
        <w:numPr>
          <w:ilvl w:val="0"/>
          <w:numId w:val="10"/>
        </w:numPr>
      </w:pPr>
      <w:r>
        <w:t>Win10-search (lower-left-bottom)</w:t>
      </w:r>
      <w:r w:rsidR="0002743B">
        <w:t xml:space="preserve"> “anaconda-prompt (right-click-Open-location), Right click (run as administrator).</w:t>
      </w:r>
    </w:p>
    <w:p w14:paraId="21D6C270" w14:textId="77777777" w:rsidR="0002743B" w:rsidRDefault="0002743B" w:rsidP="0002743B">
      <w:pPr>
        <w:pStyle w:val="ListParagraph"/>
        <w:numPr>
          <w:ilvl w:val="0"/>
          <w:numId w:val="10"/>
        </w:numPr>
      </w:pPr>
      <w:r>
        <w:t>In anaconda-prompt :</w:t>
      </w:r>
      <w:r w:rsidR="004940B6">
        <w:t>&gt;&gt;</w:t>
      </w:r>
      <w:r>
        <w:t xml:space="preserve"> </w:t>
      </w:r>
      <w:proofErr w:type="spellStart"/>
      <w:r w:rsidR="00B917AC">
        <w:rPr>
          <w:rFonts w:ascii="Consolas" w:hAnsi="Consolas"/>
          <w:color w:val="333333"/>
          <w:shd w:val="clear" w:color="auto" w:fill="EEEFF0"/>
        </w:rPr>
        <w:t>conda</w:t>
      </w:r>
      <w:proofErr w:type="spellEnd"/>
      <w:r w:rsidR="00B917AC">
        <w:rPr>
          <w:rFonts w:ascii="Consolas" w:hAnsi="Consolas"/>
          <w:color w:val="333333"/>
          <w:shd w:val="clear" w:color="auto" w:fill="EEEFF0"/>
        </w:rPr>
        <w:t xml:space="preserve"> install -c </w:t>
      </w:r>
      <w:proofErr w:type="spellStart"/>
      <w:r w:rsidR="00B917AC">
        <w:rPr>
          <w:rFonts w:ascii="Consolas" w:hAnsi="Consolas"/>
          <w:color w:val="333333"/>
          <w:shd w:val="clear" w:color="auto" w:fill="EEEFF0"/>
        </w:rPr>
        <w:t>conda</w:t>
      </w:r>
      <w:proofErr w:type="spellEnd"/>
      <w:r w:rsidR="00B917AC">
        <w:rPr>
          <w:rFonts w:ascii="Consolas" w:hAnsi="Consolas"/>
          <w:color w:val="333333"/>
          <w:shd w:val="clear" w:color="auto" w:fill="EEEFF0"/>
        </w:rPr>
        <w:t xml:space="preserve">-forge </w:t>
      </w:r>
      <w:proofErr w:type="spellStart"/>
      <w:r w:rsidR="00B917AC">
        <w:rPr>
          <w:rFonts w:ascii="Consolas" w:hAnsi="Consolas"/>
          <w:color w:val="333333"/>
          <w:shd w:val="clear" w:color="auto" w:fill="EEEFF0"/>
        </w:rPr>
        <w:t>opencv</w:t>
      </w:r>
      <w:proofErr w:type="spellEnd"/>
    </w:p>
    <w:p w14:paraId="46EE0034" w14:textId="77777777" w:rsidR="0002743B" w:rsidRPr="006D3C21" w:rsidRDefault="0002743B" w:rsidP="00FD6749">
      <w:pPr>
        <w:pStyle w:val="ListParagraph"/>
        <w:numPr>
          <w:ilvl w:val="0"/>
          <w:numId w:val="10"/>
        </w:numPr>
        <w:rPr>
          <w:rStyle w:val="Hyperlink"/>
          <w:color w:val="auto"/>
          <w:u w:val="none"/>
        </w:rPr>
      </w:pPr>
      <w:r>
        <w:t xml:space="preserve">Now </w:t>
      </w:r>
      <w:proofErr w:type="spellStart"/>
      <w:r>
        <w:t>Opencv</w:t>
      </w:r>
      <w:proofErr w:type="spellEnd"/>
      <w:r>
        <w:t xml:space="preserve">-python is installed. You may use </w:t>
      </w:r>
      <w:r w:rsidRPr="004732D6">
        <w:rPr>
          <w:color w:val="FF0000"/>
        </w:rPr>
        <w:t>Anaconda-</w:t>
      </w:r>
      <w:proofErr w:type="spellStart"/>
      <w:r w:rsidRPr="004732D6">
        <w:rPr>
          <w:color w:val="FF0000"/>
        </w:rPr>
        <w:t>spyder</w:t>
      </w:r>
      <w:proofErr w:type="spellEnd"/>
      <w:r w:rsidRPr="004732D6">
        <w:rPr>
          <w:color w:val="FF0000"/>
        </w:rPr>
        <w:t xml:space="preserve"> </w:t>
      </w:r>
      <w:r>
        <w:t>to</w:t>
      </w:r>
      <w:r w:rsidR="001048C9">
        <w:t xml:space="preserve"> edit/</w:t>
      </w:r>
      <w:r w:rsidR="00F52EE3">
        <w:t>test python-</w:t>
      </w:r>
      <w:proofErr w:type="spellStart"/>
      <w:r w:rsidR="00F52EE3">
        <w:t>opencv</w:t>
      </w:r>
      <w:proofErr w:type="spellEnd"/>
      <w:r w:rsidR="00F52EE3">
        <w:t xml:space="preserve"> programs</w:t>
      </w:r>
      <w:r w:rsidR="001048C9">
        <w:t xml:space="preserve">. </w:t>
      </w:r>
      <w:r>
        <w:t xml:space="preserve"> For example </w:t>
      </w:r>
      <w:r w:rsidR="009904C5">
        <w:t>, try the testing program</w:t>
      </w:r>
      <w:r w:rsidR="007C5316">
        <w:t>s</w:t>
      </w:r>
      <w:r w:rsidR="009904C5">
        <w:t xml:space="preserve"> in </w:t>
      </w:r>
      <w:r>
        <w:t xml:space="preserve"> </w:t>
      </w:r>
      <w:hyperlink r:id="rId12" w:history="1">
        <w:r>
          <w:rPr>
            <w:rStyle w:val="Hyperlink"/>
          </w:rPr>
          <w:t>https://sites.google.com/site/hongslinks/opencv-1/opencv</w:t>
        </w:r>
      </w:hyperlink>
    </w:p>
    <w:p w14:paraId="338AA99A" w14:textId="77777777" w:rsidR="006D3C21" w:rsidRPr="00876DD8" w:rsidRDefault="006D3C21" w:rsidP="003477BC">
      <w:pPr>
        <w:pStyle w:val="ListParagraph"/>
        <w:numPr>
          <w:ilvl w:val="0"/>
          <w:numId w:val="10"/>
        </w:numPr>
      </w:pPr>
      <w:r w:rsidRPr="006D3C21">
        <w:t xml:space="preserve">If you have indentation  problem when running python programs, </w:t>
      </w:r>
      <w:r w:rsidR="005C53EA">
        <w:t xml:space="preserve">copy and paste </w:t>
      </w:r>
      <w:r w:rsidR="002B325B">
        <w:t>you</w:t>
      </w:r>
      <w:r w:rsidR="00F02283">
        <w:t>r code into N</w:t>
      </w:r>
      <w:r w:rsidR="005C53EA">
        <w:t>ote++</w:t>
      </w:r>
      <w:r w:rsidR="00F02283">
        <w:t xml:space="preserve"> (</w:t>
      </w:r>
      <w:hyperlink r:id="rId13" w:history="1">
        <w:r w:rsidR="00F02283">
          <w:rPr>
            <w:rStyle w:val="Hyperlink"/>
          </w:rPr>
          <w:t>https://notepad-plus-plus.org/downloads/</w:t>
        </w:r>
      </w:hyperlink>
      <w:r w:rsidR="00F02283">
        <w:t>)</w:t>
      </w:r>
      <w:r w:rsidR="005C53EA">
        <w:t xml:space="preserve">, </w:t>
      </w:r>
      <w:r w:rsidR="00097EFD" w:rsidRPr="00C44380">
        <w:rPr>
          <w:color w:val="FF0000"/>
        </w:rPr>
        <w:t>at t</w:t>
      </w:r>
      <w:r w:rsidR="003477BC" w:rsidRPr="00C44380">
        <w:rPr>
          <w:color w:val="FF0000"/>
        </w:rPr>
        <w:t>op menu,</w:t>
      </w:r>
      <w:r w:rsidR="002B325B" w:rsidRPr="00C44380">
        <w:rPr>
          <w:color w:val="FF0000"/>
        </w:rPr>
        <w:t xml:space="preserve"> </w:t>
      </w:r>
      <w:r w:rsidR="003477BC" w:rsidRPr="00C44380">
        <w:rPr>
          <w:color w:val="FF0000"/>
        </w:rPr>
        <w:t>cli</w:t>
      </w:r>
      <w:r w:rsidR="002B325B" w:rsidRPr="00C44380">
        <w:rPr>
          <w:color w:val="FF0000"/>
        </w:rPr>
        <w:t>c</w:t>
      </w:r>
      <w:r w:rsidR="003477BC" w:rsidRPr="00C44380">
        <w:rPr>
          <w:color w:val="FF0000"/>
        </w:rPr>
        <w:t xml:space="preserve">k-on: View/show symbol/Show white space and tab. Make </w:t>
      </w:r>
      <w:r w:rsidR="002B325B" w:rsidRPr="00C44380">
        <w:rPr>
          <w:color w:val="FF0000"/>
        </w:rPr>
        <w:t xml:space="preserve">sure the tabs are replaced </w:t>
      </w:r>
      <w:r w:rsidR="003477BC" w:rsidRPr="00C44380">
        <w:rPr>
          <w:color w:val="FF0000"/>
        </w:rPr>
        <w:t xml:space="preserve">by four spaces. </w:t>
      </w:r>
      <w:r w:rsidR="00097EFD" w:rsidRPr="00C44380">
        <w:rPr>
          <w:color w:val="FF0000"/>
        </w:rPr>
        <w:t>Mixing</w:t>
      </w:r>
      <w:r w:rsidR="00F02283" w:rsidRPr="00C44380">
        <w:rPr>
          <w:color w:val="FF0000"/>
        </w:rPr>
        <w:t xml:space="preserve"> of tabs and spaces may not be allowed</w:t>
      </w:r>
      <w:r w:rsidR="00097EFD" w:rsidRPr="00C44380">
        <w:rPr>
          <w:color w:val="FF0000"/>
        </w:rPr>
        <w:t xml:space="preserve"> for Python</w:t>
      </w:r>
      <w:r w:rsidR="00F02283" w:rsidRPr="00C44380">
        <w:rPr>
          <w:color w:val="FF0000"/>
        </w:rPr>
        <w:t>, so either use tabs or 4-spaces in your program for indentation.</w:t>
      </w:r>
    </w:p>
    <w:p w14:paraId="69994332" w14:textId="77777777" w:rsidR="00876DD8" w:rsidRPr="00876DD8" w:rsidRDefault="00876DD8" w:rsidP="003477BC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876DD8">
        <w:rPr>
          <w:color w:val="000000" w:themeColor="text1"/>
        </w:rPr>
        <w:t>Camera Calibration demo</w:t>
      </w:r>
      <w:r>
        <w:rPr>
          <w:color w:val="000000" w:themeColor="text1"/>
        </w:rPr>
        <w:t xml:space="preserve">/tutorial : </w:t>
      </w:r>
      <w:hyperlink r:id="rId14" w:history="1">
        <w:r>
          <w:rPr>
            <w:rStyle w:val="Hyperlink"/>
          </w:rPr>
          <w:t>https://sites.google.com/site/hongslinks/opencv-1/camera-calibration-opencv-python</w:t>
        </w:r>
      </w:hyperlink>
    </w:p>
    <w:p w14:paraId="37B3D598" w14:textId="77777777" w:rsidR="0067189F" w:rsidRDefault="0067189F" w:rsidP="003F7167"/>
    <w:p w14:paraId="0915E870" w14:textId="2B8A192C" w:rsidR="00EB0313" w:rsidRDefault="00EB0313" w:rsidP="00A05F58">
      <w:r>
        <w:t>======</w:t>
      </w:r>
      <w:r w:rsidR="00EC14DE">
        <w:t xml:space="preserve">C++ </w:t>
      </w:r>
      <w:r>
        <w:t xml:space="preserve">======= For </w:t>
      </w:r>
      <w:proofErr w:type="spellStart"/>
      <w:r w:rsidR="003F7167">
        <w:t>cpp</w:t>
      </w:r>
      <w:proofErr w:type="spellEnd"/>
      <w:r>
        <w:t xml:space="preserve"> users  </w:t>
      </w:r>
      <w:r w:rsidR="003F7167">
        <w:t>through Visual studio , 20</w:t>
      </w:r>
      <w:r w:rsidR="00A93E02">
        <w:t>22</w:t>
      </w:r>
      <w:r w:rsidR="003F7167">
        <w:t xml:space="preserve"> </w:t>
      </w:r>
      <w:r w:rsidR="00A93E02">
        <w:t>March 13</w:t>
      </w:r>
      <w:r w:rsidR="003F7167">
        <w:t xml:space="preserve"> </w:t>
      </w:r>
      <w:r>
        <w:t>=================</w:t>
      </w:r>
    </w:p>
    <w:p w14:paraId="4CE0AAAF" w14:textId="77777777" w:rsidR="00CF78C2" w:rsidRPr="00CF78C2" w:rsidRDefault="00CF78C2" w:rsidP="00CF78C2">
      <w:pPr>
        <w:numPr>
          <w:ilvl w:val="0"/>
          <w:numId w:val="15"/>
        </w:numPr>
        <w:spacing w:after="160" w:line="256" w:lineRule="auto"/>
        <w:contextualSpacing/>
        <w:rPr>
          <w:rFonts w:eastAsiaTheme="minorEastAsia" w:cs="Times New Roman"/>
          <w:u w:val="single"/>
          <w:lang w:eastAsia="zh-TW"/>
        </w:rPr>
      </w:pPr>
      <w:r w:rsidRPr="00CF78C2">
        <w:rPr>
          <w:rFonts w:eastAsiaTheme="minorEastAsia" w:cs="Times New Roman"/>
          <w:u w:val="single"/>
          <w:lang w:eastAsia="zh-TW"/>
        </w:rPr>
        <w:t>To enter arguments to a program under visual studio IDE</w:t>
      </w:r>
    </w:p>
    <w:p w14:paraId="6200DE67" w14:textId="77777777" w:rsidR="00CF78C2" w:rsidRDefault="00CF78C2" w:rsidP="00CF78C2">
      <w:pPr>
        <w:numPr>
          <w:ilvl w:val="0"/>
          <w:numId w:val="15"/>
        </w:numPr>
        <w:spacing w:after="0" w:line="256" w:lineRule="auto"/>
        <w:contextualSpacing/>
        <w:rPr>
          <w:rFonts w:eastAsiaTheme="minorEastAsia" w:cs="Times New Roman"/>
          <w:lang w:eastAsia="zh-TW"/>
        </w:rPr>
      </w:pPr>
      <w:r>
        <w:rPr>
          <w:rFonts w:eastAsiaTheme="minorEastAsia" w:cs="Times New Roman"/>
          <w:lang w:eastAsia="zh-TW"/>
        </w:rPr>
        <w:t>In the visual studio main window-top bar , select View/solution explorer</w:t>
      </w:r>
    </w:p>
    <w:p w14:paraId="566105A9" w14:textId="77777777" w:rsidR="00CF78C2" w:rsidRDefault="00CF78C2" w:rsidP="00CF78C2">
      <w:pPr>
        <w:numPr>
          <w:ilvl w:val="0"/>
          <w:numId w:val="15"/>
        </w:numPr>
        <w:spacing w:after="0" w:line="256" w:lineRule="auto"/>
        <w:contextualSpacing/>
        <w:rPr>
          <w:rFonts w:eastAsiaTheme="minorEastAsia" w:cs="Times New Roman"/>
          <w:lang w:eastAsia="zh-TW"/>
        </w:rPr>
      </w:pPr>
      <w:r>
        <w:rPr>
          <w:rFonts w:eastAsiaTheme="minorEastAsia" w:cs="Times New Roman"/>
          <w:lang w:eastAsia="zh-TW"/>
        </w:rPr>
        <w:t>On the right, right click the red elliptical part (console application)</w:t>
      </w:r>
    </w:p>
    <w:p w14:paraId="632301FA" w14:textId="5ACF575D" w:rsidR="00CF78C2" w:rsidRDefault="00CF78C2" w:rsidP="00CF78C2">
      <w:pPr>
        <w:numPr>
          <w:ilvl w:val="0"/>
          <w:numId w:val="15"/>
        </w:numPr>
        <w:spacing w:after="0" w:line="256" w:lineRule="auto"/>
        <w:contextualSpacing/>
        <w:rPr>
          <w:rFonts w:eastAsiaTheme="minorEastAsia" w:cs="Times New Roman"/>
          <w:lang w:eastAsia="zh-TW"/>
        </w:rPr>
      </w:pPr>
      <w:r>
        <w:rPr>
          <w:rFonts w:eastAsia="Times New Roman" w:cs="Times New Roman"/>
          <w:noProof/>
          <w:lang w:eastAsia="zh-TW"/>
        </w:rPr>
        <w:drawing>
          <wp:inline distT="0" distB="0" distL="0" distR="0" wp14:anchorId="7AC85363" wp14:editId="13B32641">
            <wp:extent cx="3994150" cy="2120900"/>
            <wp:effectExtent l="0" t="0" r="0" b="0"/>
            <wp:docPr id="5" name="Picture 5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FCF00" w14:textId="77777777" w:rsidR="00CF78C2" w:rsidRDefault="00CF78C2" w:rsidP="00CF78C2">
      <w:pPr>
        <w:numPr>
          <w:ilvl w:val="0"/>
          <w:numId w:val="15"/>
        </w:numPr>
        <w:spacing w:after="0" w:line="256" w:lineRule="auto"/>
        <w:contextualSpacing/>
        <w:rPr>
          <w:rFonts w:eastAsiaTheme="minorEastAsia" w:cs="Times New Roman"/>
          <w:lang w:eastAsia="zh-TW"/>
        </w:rPr>
      </w:pPr>
      <w:r>
        <w:rPr>
          <w:rFonts w:eastAsiaTheme="minorEastAsia" w:cs="Times New Roman"/>
          <w:lang w:eastAsia="zh-TW"/>
        </w:rPr>
        <w:t>Select “debugging” enter argument, see the red-elliptical part in the figure</w:t>
      </w:r>
    </w:p>
    <w:p w14:paraId="66852484" w14:textId="0D82A7E4" w:rsidR="00CF78C2" w:rsidRDefault="00CF78C2" w:rsidP="00CF78C2">
      <w:pPr>
        <w:numPr>
          <w:ilvl w:val="0"/>
          <w:numId w:val="15"/>
        </w:numPr>
        <w:spacing w:after="0" w:line="256" w:lineRule="auto"/>
        <w:contextualSpacing/>
        <w:rPr>
          <w:rFonts w:eastAsiaTheme="minorEastAsia" w:cs="Times New Roman"/>
          <w:lang w:eastAsia="zh-TW"/>
        </w:rPr>
      </w:pPr>
      <w:r>
        <w:rPr>
          <w:rFonts w:eastAsia="Times New Roman" w:cs="Times New Roman"/>
          <w:noProof/>
          <w:lang w:eastAsia="zh-TW"/>
        </w:rPr>
        <w:lastRenderedPageBreak/>
        <w:drawing>
          <wp:inline distT="0" distB="0" distL="0" distR="0" wp14:anchorId="7233EB8E" wp14:editId="3CF7E7C1">
            <wp:extent cx="3943350" cy="2400300"/>
            <wp:effectExtent l="0" t="0" r="0" b="0"/>
            <wp:docPr id="3" name="Picture 3" descr="Graphical user interface, text, application, email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phical user interface, text, application, email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6BCEA" w14:textId="77777777" w:rsidR="00CF78C2" w:rsidRDefault="00CF78C2" w:rsidP="00CF78C2">
      <w:pPr>
        <w:numPr>
          <w:ilvl w:val="0"/>
          <w:numId w:val="15"/>
        </w:numPr>
        <w:spacing w:after="0"/>
        <w:contextualSpacing/>
        <w:rPr>
          <w:rFonts w:eastAsia="Times New Roman" w:cs="Times New Roman"/>
        </w:rPr>
      </w:pPr>
    </w:p>
    <w:p w14:paraId="751A1221" w14:textId="77777777" w:rsidR="00CF78C2" w:rsidRDefault="00CF78C2" w:rsidP="00CF78C2">
      <w:pPr>
        <w:rPr>
          <w:rFonts w:eastAsia="Times New Roman" w:cs="Times New Roman"/>
        </w:rPr>
      </w:pPr>
    </w:p>
    <w:p w14:paraId="6BF485B2" w14:textId="77777777" w:rsidR="009F1F32" w:rsidRDefault="009F1F32" w:rsidP="00A05F58"/>
    <w:p w14:paraId="2882B75A" w14:textId="16945708" w:rsidR="00E4171D" w:rsidRDefault="0060520F" w:rsidP="00A05F58">
      <w:r>
        <w:t xml:space="preserve"> ( T</w:t>
      </w:r>
      <w:r w:rsidR="000D2EE5">
        <w:t>his document applies to both x32 and x64 project settings</w:t>
      </w:r>
      <w:r w:rsidR="009F1F32">
        <w:t>, but precompiled vs2019 has no x86/x32</w:t>
      </w:r>
      <w:r w:rsidR="000D2EE5">
        <w:t>)</w:t>
      </w:r>
    </w:p>
    <w:p w14:paraId="39C0C70C" w14:textId="77777777" w:rsidR="00930666" w:rsidRDefault="00930666" w:rsidP="00A05F58">
      <w:r>
        <w:t>This document has 3 parts</w:t>
      </w:r>
    </w:p>
    <w:p w14:paraId="33A0D88C" w14:textId="44C772A8" w:rsidR="00930666" w:rsidRDefault="00930666" w:rsidP="00930666">
      <w:pPr>
        <w:pStyle w:val="ListParagraph"/>
        <w:numPr>
          <w:ilvl w:val="0"/>
          <w:numId w:val="9"/>
        </w:numPr>
      </w:pPr>
      <w:r>
        <w:t xml:space="preserve">Setting </w:t>
      </w:r>
      <w:r w:rsidR="00815E66">
        <w:t xml:space="preserve">up </w:t>
      </w:r>
      <w:r>
        <w:t>your windows system</w:t>
      </w:r>
    </w:p>
    <w:p w14:paraId="3CA04DBF" w14:textId="21112AEA" w:rsidR="00930666" w:rsidRDefault="006D16FF" w:rsidP="00930666">
      <w:pPr>
        <w:pStyle w:val="ListParagraph"/>
        <w:numPr>
          <w:ilvl w:val="0"/>
          <w:numId w:val="9"/>
        </w:numPr>
      </w:pPr>
      <w:r>
        <w:t xml:space="preserve">Setting </w:t>
      </w:r>
      <w:r w:rsidR="00815E66">
        <w:t xml:space="preserve">up </w:t>
      </w:r>
      <w:r>
        <w:t>your visual studio</w:t>
      </w:r>
    </w:p>
    <w:p w14:paraId="6CD37EE3" w14:textId="77777777" w:rsidR="006D16FF" w:rsidRDefault="006D16FF" w:rsidP="00930666">
      <w:pPr>
        <w:pStyle w:val="ListParagraph"/>
        <w:numPr>
          <w:ilvl w:val="0"/>
          <w:numId w:val="9"/>
        </w:numPr>
      </w:pPr>
      <w:r>
        <w:t>Examples</w:t>
      </w:r>
    </w:p>
    <w:p w14:paraId="08B7B6E4" w14:textId="77777777" w:rsidR="006D16FF" w:rsidRDefault="006D16FF" w:rsidP="006D16FF">
      <w:pPr>
        <w:pStyle w:val="ListParagraph"/>
        <w:numPr>
          <w:ilvl w:val="1"/>
          <w:numId w:val="9"/>
        </w:numPr>
      </w:pPr>
      <w:proofErr w:type="spellStart"/>
      <w:r>
        <w:t>Camshift</w:t>
      </w:r>
      <w:proofErr w:type="spellEnd"/>
      <w:r w:rsidR="00305012">
        <w:t xml:space="preserve"> (object tracking)</w:t>
      </w:r>
    </w:p>
    <w:p w14:paraId="0AEFF603" w14:textId="77777777" w:rsidR="006D16FF" w:rsidRDefault="006D16FF" w:rsidP="006D16FF">
      <w:pPr>
        <w:pStyle w:val="ListParagraph"/>
        <w:numPr>
          <w:ilvl w:val="1"/>
          <w:numId w:val="9"/>
        </w:numPr>
      </w:pPr>
      <w:proofErr w:type="spellStart"/>
      <w:r>
        <w:t>Lkdemo</w:t>
      </w:r>
      <w:proofErr w:type="spellEnd"/>
      <w:r>
        <w:t xml:space="preserve"> (feature tracking)</w:t>
      </w:r>
    </w:p>
    <w:p w14:paraId="32BD98DF" w14:textId="77777777" w:rsidR="006D16FF" w:rsidRDefault="001E50C3" w:rsidP="006D16FF">
      <w:pPr>
        <w:pStyle w:val="ListParagraph"/>
        <w:numPr>
          <w:ilvl w:val="1"/>
          <w:numId w:val="9"/>
        </w:numPr>
      </w:pPr>
      <w:r>
        <w:t>Camera calibration</w:t>
      </w:r>
    </w:p>
    <w:p w14:paraId="2E9E7D4D" w14:textId="51BB7B23" w:rsidR="00FA6FDC" w:rsidRDefault="00A93E02" w:rsidP="00FA6FDC">
      <w:r>
        <w:t>2022 March 13</w:t>
      </w:r>
      <w:r w:rsidR="00FA6FDC">
        <w:t xml:space="preserve">, switching to </w:t>
      </w:r>
      <w:r w:rsidRPr="00A93E02">
        <w:t>opencv-4.5.5-vc14_vc15</w:t>
      </w:r>
      <w:r w:rsidR="00CC0A53">
        <w:t xml:space="preserve"> (applies also to a new OPENCV installation)</w:t>
      </w:r>
    </w:p>
    <w:p w14:paraId="1139C818" w14:textId="2609A4FC" w:rsidR="00FA6FDC" w:rsidRDefault="00FA6FDC" w:rsidP="00FA6FDC">
      <w:pPr>
        <w:pStyle w:val="ListParagraph"/>
        <w:numPr>
          <w:ilvl w:val="0"/>
          <w:numId w:val="4"/>
        </w:numPr>
      </w:pPr>
      <w:r>
        <w:t>if you are using opencv</w:t>
      </w:r>
      <w:r w:rsidR="00A93E02">
        <w:t>3</w:t>
      </w:r>
      <w:r w:rsidR="00CC0A53">
        <w:t>xx</w:t>
      </w:r>
      <w:r>
        <w:t>, change opencv3</w:t>
      </w:r>
      <w:r w:rsidR="00CC0A53">
        <w:t>xx</w:t>
      </w:r>
      <w:r>
        <w:t xml:space="preserve"> to opencv4</w:t>
      </w:r>
      <w:r w:rsidR="00A93E02">
        <w:t xml:space="preserve">55 </w:t>
      </w:r>
      <w:r>
        <w:t>in the following passage.</w:t>
      </w:r>
    </w:p>
    <w:p w14:paraId="70BE0161" w14:textId="77777777" w:rsidR="00FA6FDC" w:rsidRDefault="00FA6FDC" w:rsidP="00FA6FDC">
      <w:pPr>
        <w:pStyle w:val="ListParagraph"/>
        <w:numPr>
          <w:ilvl w:val="0"/>
          <w:numId w:val="4"/>
        </w:numPr>
      </w:pPr>
      <w:r>
        <w:t xml:space="preserve">Download from </w:t>
      </w:r>
      <w:hyperlink r:id="rId17" w:history="1">
        <w:r w:rsidRPr="00663230">
          <w:rPr>
            <w:rStyle w:val="Hyperlink"/>
          </w:rPr>
          <w:t>https://opencv.org/opencv-4-0-0.html</w:t>
        </w:r>
      </w:hyperlink>
      <w:r>
        <w:t xml:space="preserve"> </w:t>
      </w:r>
      <w:r w:rsidR="0003379B">
        <w:t xml:space="preserve">, or </w:t>
      </w:r>
    </w:p>
    <w:p w14:paraId="4447DD13" w14:textId="77777777" w:rsidR="0003379B" w:rsidRDefault="00213E4E" w:rsidP="0003379B">
      <w:pPr>
        <w:pStyle w:val="ListParagraph"/>
        <w:numPr>
          <w:ilvl w:val="0"/>
          <w:numId w:val="4"/>
        </w:numPr>
      </w:pPr>
      <w:hyperlink r:id="rId18" w:history="1">
        <w:r w:rsidR="0003379B" w:rsidRPr="00663230">
          <w:rPr>
            <w:rStyle w:val="Hyperlink"/>
          </w:rPr>
          <w:t>https://sourceforge.net/projects/opencvlibrary/files/latest/download</w:t>
        </w:r>
      </w:hyperlink>
      <w:r w:rsidR="0003379B">
        <w:t xml:space="preserve"> </w:t>
      </w:r>
    </w:p>
    <w:p w14:paraId="13F8FF0B" w14:textId="4DEEA806" w:rsidR="00FA6FDC" w:rsidRDefault="0003379B" w:rsidP="0003379B">
      <w:pPr>
        <w:pStyle w:val="ListParagraph"/>
        <w:numPr>
          <w:ilvl w:val="0"/>
          <w:numId w:val="4"/>
        </w:numPr>
      </w:pPr>
      <w:r>
        <w:t>download</w:t>
      </w:r>
      <w:r w:rsidR="00A93E02">
        <w:t xml:space="preserve"> </w:t>
      </w:r>
      <w:r w:rsidR="00A93E02" w:rsidRPr="00A93E02">
        <w:t>opencv-4.5.5-vc14_vc15</w:t>
      </w:r>
      <w:r w:rsidR="00A93E02">
        <w:t>.exe</w:t>
      </w:r>
      <w:r>
        <w:t xml:space="preserve"> ,and run it.</w:t>
      </w:r>
    </w:p>
    <w:p w14:paraId="525CF401" w14:textId="581A3D1E" w:rsidR="0003379B" w:rsidRDefault="0003379B" w:rsidP="0003379B">
      <w:pPr>
        <w:pStyle w:val="ListParagraph"/>
        <w:numPr>
          <w:ilvl w:val="0"/>
          <w:numId w:val="4"/>
        </w:numPr>
      </w:pPr>
      <w:r>
        <w:t xml:space="preserve">You will get a directory </w:t>
      </w:r>
      <w:proofErr w:type="spellStart"/>
      <w:r>
        <w:t>opencv</w:t>
      </w:r>
      <w:proofErr w:type="spellEnd"/>
      <w:r>
        <w:t>, rename to c:\opencv4</w:t>
      </w:r>
      <w:r w:rsidR="00A93E02">
        <w:t>55</w:t>
      </w:r>
      <w:r>
        <w:t xml:space="preserve"> in my case.</w:t>
      </w:r>
    </w:p>
    <w:p w14:paraId="66484B0C" w14:textId="77777777" w:rsidR="00E45931" w:rsidRPr="0003459A" w:rsidRDefault="00E45931" w:rsidP="00E4171D">
      <w:pPr>
        <w:rPr>
          <w:b/>
          <w:u w:val="single"/>
        </w:rPr>
      </w:pPr>
      <w:r w:rsidRPr="0003459A">
        <w:rPr>
          <w:b/>
          <w:u w:val="single"/>
        </w:rPr>
        <w:t>Part A</w:t>
      </w:r>
    </w:p>
    <w:p w14:paraId="4C6DB07A" w14:textId="29A0F6F8" w:rsidR="007F53A1" w:rsidRDefault="007F53A1" w:rsidP="007F53A1">
      <w:pPr>
        <w:pStyle w:val="ListParagraph"/>
        <w:numPr>
          <w:ilvl w:val="0"/>
          <w:numId w:val="14"/>
        </w:numPr>
      </w:pPr>
      <w:r>
        <w:t xml:space="preserve">For opencv400, Set: windows System Variable (type in win10 start: Edit the system environment) in environment-variables, User variables for YOUR_NAME : OPENCV_DIR should contain </w:t>
      </w:r>
      <w:r w:rsidR="00EB67F6">
        <w:t>“</w:t>
      </w:r>
      <w:r>
        <w:t>c:\opencv455\build\x64\vc15</w:t>
      </w:r>
      <w:r w:rsidR="00EB67F6">
        <w:t xml:space="preserve">” </w:t>
      </w:r>
      <w:r w:rsidR="00EB67F6" w:rsidRPr="00EB67F6">
        <w:rPr>
          <w:strike/>
        </w:rPr>
        <w:t>not c:\opencv455\build\x64\vc15\</w:t>
      </w:r>
      <w:r w:rsidR="0088735F">
        <w:t xml:space="preserve">   </w:t>
      </w:r>
      <w:r>
        <w:t>. Then, your system will use opencv455.</w:t>
      </w:r>
    </w:p>
    <w:p w14:paraId="0A9BD9F9" w14:textId="77777777" w:rsidR="00CE3F53" w:rsidRDefault="003B6AEE" w:rsidP="00E4171D">
      <w:r>
        <w:t>Graphical illustration is as follows</w:t>
      </w:r>
    </w:p>
    <w:p w14:paraId="33BEF63B" w14:textId="73D62D25" w:rsidR="00221666" w:rsidRDefault="0088735F" w:rsidP="00E4171D">
      <w:r>
        <w:rPr>
          <w:noProof/>
        </w:rPr>
        <w:lastRenderedPageBreak/>
        <w:t xml:space="preserve"> </w:t>
      </w:r>
      <w:r w:rsidR="00E45931">
        <w:t xml:space="preserve">Double </w:t>
      </w:r>
      <w:r w:rsidR="002C683C">
        <w:t>click “P</w:t>
      </w:r>
      <w:r w:rsidR="00E45931">
        <w:t>ath</w:t>
      </w:r>
      <w:r w:rsidR="002C683C">
        <w:t xml:space="preserve">” on the right side of </w:t>
      </w:r>
      <w:r w:rsidR="00E45931">
        <w:t>the above window (lower part), you will see the following</w:t>
      </w:r>
      <w:r w:rsidR="00761603">
        <w:t xml:space="preserve">. Assume you use python3.5, </w:t>
      </w:r>
      <w:r w:rsidR="00E45931">
        <w:t xml:space="preserve"> add </w:t>
      </w:r>
      <w:r w:rsidR="00847EDE">
        <w:t>“</w:t>
      </w:r>
      <w:r w:rsidR="00E45931">
        <w:t>%OPENCV_D</w:t>
      </w:r>
      <w:r w:rsidR="00761603">
        <w:t>IR</w:t>
      </w:r>
      <w:r w:rsidR="00E45931">
        <w:t>%\bin</w:t>
      </w:r>
      <w:r w:rsidR="00847EDE">
        <w:t xml:space="preserve">” </w:t>
      </w:r>
    </w:p>
    <w:p w14:paraId="3FF8F9EB" w14:textId="711ADC56" w:rsidR="00221666" w:rsidRDefault="00EB67F6" w:rsidP="00E4171D">
      <w:r>
        <w:rPr>
          <w:noProof/>
        </w:rPr>
        <w:drawing>
          <wp:inline distT="0" distB="0" distL="0" distR="0" wp14:anchorId="2E83C75B" wp14:editId="491E1C9A">
            <wp:extent cx="5943600" cy="6523355"/>
            <wp:effectExtent l="0" t="0" r="0" b="0"/>
            <wp:docPr id="17" name="Picture 1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2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886F5" w14:textId="0F839BDD" w:rsidR="00CE3F53" w:rsidRDefault="00DC12E8" w:rsidP="00E4171D">
      <w:r>
        <w:rPr>
          <w:noProof/>
        </w:rPr>
        <w:lastRenderedPageBreak/>
        <w:drawing>
          <wp:inline distT="0" distB="0" distL="0" distR="0" wp14:anchorId="46FF1A78" wp14:editId="6D94DA6C">
            <wp:extent cx="5943600" cy="653669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3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E55FE" w14:textId="77777777" w:rsidR="00E45931" w:rsidRDefault="00E45931" w:rsidP="00E4171D"/>
    <w:p w14:paraId="5CB5EE2D" w14:textId="45A8415F" w:rsidR="00E45931" w:rsidRPr="0003459A" w:rsidRDefault="00E45931" w:rsidP="00E4171D">
      <w:pPr>
        <w:rPr>
          <w:b/>
          <w:u w:val="single"/>
        </w:rPr>
      </w:pPr>
      <w:r w:rsidRPr="0003459A">
        <w:rPr>
          <w:b/>
          <w:u w:val="single"/>
        </w:rPr>
        <w:t>Part B</w:t>
      </w:r>
      <w:r w:rsidR="00EA380E">
        <w:rPr>
          <w:b/>
          <w:u w:val="single"/>
        </w:rPr>
        <w:t xml:space="preserve"> </w:t>
      </w:r>
      <w:r w:rsidR="00EA380E" w:rsidRPr="00EA380E">
        <w:rPr>
          <w:b/>
          <w:color w:val="FF0000"/>
          <w:u w:val="single"/>
        </w:rPr>
        <w:t xml:space="preserve">(seems opencv455 has no 32 bit </w:t>
      </w:r>
      <w:r w:rsidR="00EA380E">
        <w:rPr>
          <w:b/>
          <w:color w:val="FF0000"/>
          <w:u w:val="single"/>
        </w:rPr>
        <w:t>version, only x64</w:t>
      </w:r>
      <w:r w:rsidR="00EA380E" w:rsidRPr="00EA380E">
        <w:rPr>
          <w:b/>
          <w:color w:val="FF0000"/>
          <w:u w:val="single"/>
        </w:rPr>
        <w:t>)</w:t>
      </w:r>
    </w:p>
    <w:p w14:paraId="4A7F2CC2" w14:textId="1D86DC74" w:rsidR="00E45931" w:rsidRDefault="00E45931" w:rsidP="00E4171D">
      <w:r>
        <w:t xml:space="preserve">Setting </w:t>
      </w:r>
      <w:r w:rsidR="00815E66">
        <w:t xml:space="preserve">up </w:t>
      </w:r>
      <w:r>
        <w:t xml:space="preserve">your visual </w:t>
      </w:r>
      <w:r w:rsidR="0003459A">
        <w:t xml:space="preserve">studio (2013, </w:t>
      </w:r>
      <w:r w:rsidR="004D4503">
        <w:t xml:space="preserve">2017, </w:t>
      </w:r>
      <w:r w:rsidR="0003459A">
        <w:t xml:space="preserve">2018 </w:t>
      </w:r>
      <w:r w:rsidR="00F43FB4">
        <w:t xml:space="preserve">, 2019 </w:t>
      </w:r>
      <w:proofErr w:type="spellStart"/>
      <w:r w:rsidR="0003459A">
        <w:t>etc</w:t>
      </w:r>
      <w:proofErr w:type="spellEnd"/>
      <w:r w:rsidR="0003459A">
        <w:t>)</w:t>
      </w:r>
    </w:p>
    <w:p w14:paraId="59C409A2" w14:textId="2D04D835" w:rsidR="006C1473" w:rsidRDefault="00213E4E" w:rsidP="00E4171D">
      <w:hyperlink r:id="rId21" w:history="1">
        <w:r w:rsidR="006C1473" w:rsidRPr="00D67824">
          <w:rPr>
            <w:rStyle w:val="Hyperlink"/>
          </w:rPr>
          <w:t>https://www.tektutorialshub.com/visual-studio/how-to-download-and-install-visual-studio-2019/</w:t>
        </w:r>
      </w:hyperlink>
      <w:r w:rsidR="006C1473">
        <w:t xml:space="preserve"> </w:t>
      </w:r>
    </w:p>
    <w:p w14:paraId="024824B8" w14:textId="77777777" w:rsidR="006C1473" w:rsidRDefault="00E265BE" w:rsidP="006C1473">
      <w:r>
        <w:lastRenderedPageBreak/>
        <w:t xml:space="preserve"> </w:t>
      </w:r>
      <w:r w:rsidR="006C1473">
        <w:t>You may try the latest visual studio if you prefer. After installation o</w:t>
      </w:r>
      <w:r w:rsidR="0003459A">
        <w:t>pen visual studio</w:t>
      </w:r>
      <w:r w:rsidR="006C1473">
        <w:t>, start a “new project”.</w:t>
      </w:r>
    </w:p>
    <w:p w14:paraId="21E08AAB" w14:textId="7E0E365A" w:rsidR="006C1473" w:rsidRDefault="006C1473" w:rsidP="006C1473">
      <w:r w:rsidRPr="006C1473">
        <w:t xml:space="preserve"> </w:t>
      </w:r>
      <w:r>
        <w:t xml:space="preserve">From the top Microsoft visual studio menu (top) </w:t>
      </w:r>
    </w:p>
    <w:p w14:paraId="0BE4E459" w14:textId="24B555D3" w:rsidR="0003459A" w:rsidRDefault="006C1473" w:rsidP="006C1473">
      <w:r>
        <w:t>select View&gt;&gt;other windows &gt;&gt;Property manager</w:t>
      </w:r>
    </w:p>
    <w:p w14:paraId="5B01F945" w14:textId="77777777" w:rsidR="002C683C" w:rsidRDefault="00E4171D" w:rsidP="002C683C">
      <w:r>
        <w:t>step</w:t>
      </w:r>
      <w:r w:rsidR="0003459A">
        <w:t xml:space="preserve"> B.</w:t>
      </w:r>
      <w:r w:rsidR="002C683C">
        <w:t>1:-------------------------</w:t>
      </w:r>
      <w:r>
        <w:t>-----</w:t>
      </w:r>
      <w:r w:rsidR="002C683C" w:rsidRPr="002C683C">
        <w:t xml:space="preserve"> </w:t>
      </w:r>
      <w:r w:rsidR="002C683C">
        <w:t xml:space="preserve">(same for x32, x64 and all versions of </w:t>
      </w:r>
      <w:proofErr w:type="spellStart"/>
      <w:r w:rsidR="002C683C">
        <w:t>opencv</w:t>
      </w:r>
      <w:proofErr w:type="spellEnd"/>
      <w:r w:rsidR="002C683C">
        <w:t>):</w:t>
      </w:r>
    </w:p>
    <w:p w14:paraId="75C4AA19" w14:textId="77777777" w:rsidR="002C683C" w:rsidRDefault="00E4171D" w:rsidP="00E4171D">
      <w:r>
        <w:t>c/</w:t>
      </w:r>
      <w:proofErr w:type="spellStart"/>
      <w:r>
        <w:t>c++</w:t>
      </w:r>
      <w:proofErr w:type="spellEnd"/>
      <w:r>
        <w:t xml:space="preserve"> general</w:t>
      </w:r>
      <w:r w:rsidR="002C683C">
        <w:t xml:space="preserve"> </w:t>
      </w:r>
    </w:p>
    <w:p w14:paraId="14BE7FB7" w14:textId="235903AA" w:rsidR="00E4171D" w:rsidRDefault="00E4171D" w:rsidP="00E4171D">
      <w:r>
        <w:t>$(OPENCV_DIR)\..\..\include\</w:t>
      </w:r>
    </w:p>
    <w:p w14:paraId="28EE4A4E" w14:textId="731BD859" w:rsidR="0088735F" w:rsidRDefault="0088735F" w:rsidP="00E4171D">
      <w:r>
        <w:rPr>
          <w:noProof/>
        </w:rPr>
        <w:drawing>
          <wp:inline distT="0" distB="0" distL="0" distR="0" wp14:anchorId="0E47CED6" wp14:editId="18A5883C">
            <wp:extent cx="5943600" cy="4130040"/>
            <wp:effectExtent l="0" t="0" r="0" b="0"/>
            <wp:docPr id="9" name="Picture 9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6420E" w14:textId="77777777" w:rsidR="002C683C" w:rsidRDefault="0003459A" w:rsidP="002C683C">
      <w:r>
        <w:t>S</w:t>
      </w:r>
      <w:r w:rsidR="00E4171D">
        <w:t>tep</w:t>
      </w:r>
      <w:r>
        <w:t xml:space="preserve"> B.</w:t>
      </w:r>
      <w:r w:rsidR="002C683C">
        <w:t>2:-----------------------</w:t>
      </w:r>
      <w:r w:rsidR="00E4171D">
        <w:t>--------</w:t>
      </w:r>
      <w:r w:rsidR="002C683C" w:rsidRPr="002C683C">
        <w:t xml:space="preserve"> </w:t>
      </w:r>
      <w:r w:rsidR="002C683C">
        <w:t xml:space="preserve">(same for x32, x64 and all versions of </w:t>
      </w:r>
      <w:proofErr w:type="spellStart"/>
      <w:r w:rsidR="002C683C">
        <w:t>opencv</w:t>
      </w:r>
      <w:proofErr w:type="spellEnd"/>
      <w:r w:rsidR="002C683C">
        <w:t>):</w:t>
      </w:r>
    </w:p>
    <w:p w14:paraId="1B91043B" w14:textId="3AD5A9E3" w:rsidR="00E4171D" w:rsidRDefault="00E4171D" w:rsidP="00E4171D">
      <w:r>
        <w:t>linker general</w:t>
      </w:r>
    </w:p>
    <w:p w14:paraId="255C09B3" w14:textId="216818E6" w:rsidR="00E4171D" w:rsidRDefault="00E4171D" w:rsidP="00E4171D">
      <w:r>
        <w:t>Addi</w:t>
      </w:r>
      <w:r w:rsidR="00221666">
        <w:t>tional library</w:t>
      </w:r>
      <w:r w:rsidR="00EA7FCD">
        <w:t xml:space="preserve"> directories</w:t>
      </w:r>
      <w:r w:rsidR="00221666">
        <w:t>:  $(OPENCV_DIR</w:t>
      </w:r>
      <w:r>
        <w:t>)\lib</w:t>
      </w:r>
    </w:p>
    <w:p w14:paraId="319004C0" w14:textId="05C1B5D1" w:rsidR="0088735F" w:rsidRDefault="0088735F" w:rsidP="00E4171D">
      <w:r>
        <w:rPr>
          <w:noProof/>
        </w:rPr>
        <w:lastRenderedPageBreak/>
        <w:drawing>
          <wp:inline distT="0" distB="0" distL="0" distR="0" wp14:anchorId="7368B949" wp14:editId="5889EA9F">
            <wp:extent cx="5943600" cy="4130040"/>
            <wp:effectExtent l="0" t="0" r="0" b="0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CEFB1" w14:textId="77777777" w:rsidR="002C683C" w:rsidRDefault="0003459A" w:rsidP="002C683C">
      <w:r>
        <w:t>S</w:t>
      </w:r>
      <w:r w:rsidR="00E4171D">
        <w:t>tep</w:t>
      </w:r>
      <w:r>
        <w:t xml:space="preserve"> B.</w:t>
      </w:r>
      <w:r w:rsidR="002C683C">
        <w:t>3:--------------</w:t>
      </w:r>
      <w:r w:rsidR="00E4171D">
        <w:t>-----------------</w:t>
      </w:r>
      <w:r w:rsidR="002C683C" w:rsidRPr="002C683C">
        <w:t xml:space="preserve"> </w:t>
      </w:r>
      <w:r w:rsidR="002C683C">
        <w:t xml:space="preserve">(same for x32, x64 and all versions of </w:t>
      </w:r>
      <w:proofErr w:type="spellStart"/>
      <w:r w:rsidR="002C683C">
        <w:t>opencv</w:t>
      </w:r>
      <w:proofErr w:type="spellEnd"/>
      <w:r w:rsidR="002C683C">
        <w:t>):</w:t>
      </w:r>
    </w:p>
    <w:p w14:paraId="5AB44712" w14:textId="77777777" w:rsidR="002D09B6" w:rsidRDefault="002D09B6" w:rsidP="00E4171D">
      <w:r>
        <w:t xml:space="preserve">(change this if you use a new </w:t>
      </w:r>
      <w:proofErr w:type="spellStart"/>
      <w:r>
        <w:t>opencv</w:t>
      </w:r>
      <w:proofErr w:type="spellEnd"/>
      <w:r>
        <w:t xml:space="preserve"> version)</w:t>
      </w:r>
    </w:p>
    <w:p w14:paraId="51175B59" w14:textId="77777777" w:rsidR="00E4171D" w:rsidRDefault="00E4171D" w:rsidP="00E4171D">
      <w:r>
        <w:t xml:space="preserve">Linker/input/additional dependencies: </w:t>
      </w:r>
    </w:p>
    <w:p w14:paraId="08184F0F" w14:textId="7B73C2F4" w:rsidR="00E4171D" w:rsidRDefault="00E4171D" w:rsidP="00E4171D">
      <w:r>
        <w:t>opencv_world</w:t>
      </w:r>
      <w:r w:rsidR="00E44B9F">
        <w:t>455</w:t>
      </w:r>
      <w:r>
        <w:t>d.lib;%(</w:t>
      </w:r>
      <w:proofErr w:type="spellStart"/>
      <w:r>
        <w:t>AdditionalDependencies</w:t>
      </w:r>
      <w:proofErr w:type="spellEnd"/>
      <w:r>
        <w:t>)</w:t>
      </w:r>
    </w:p>
    <w:p w14:paraId="230B08AC" w14:textId="28B58408" w:rsidR="003C3434" w:rsidRDefault="003C3434" w:rsidP="00E4171D">
      <w:r>
        <w:t xml:space="preserve">For debug mode use opencv_world455d.lib </w:t>
      </w:r>
    </w:p>
    <w:p w14:paraId="595CC882" w14:textId="2C6BC370" w:rsidR="0088735F" w:rsidRDefault="0088735F" w:rsidP="00E4171D">
      <w:r>
        <w:rPr>
          <w:noProof/>
        </w:rPr>
        <w:lastRenderedPageBreak/>
        <w:drawing>
          <wp:inline distT="0" distB="0" distL="0" distR="0" wp14:anchorId="3D3578C7" wp14:editId="53B70D40">
            <wp:extent cx="5943600" cy="4130040"/>
            <wp:effectExtent l="0" t="0" r="0" b="0"/>
            <wp:docPr id="15" name="Picture 15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email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3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2BA60" w14:textId="21B12158" w:rsidR="00E44B9F" w:rsidRDefault="00E44B9F" w:rsidP="00E4171D"/>
    <w:p w14:paraId="279DB13E" w14:textId="77777777" w:rsidR="002C683C" w:rsidRDefault="00E4171D" w:rsidP="002C683C">
      <w:r>
        <w:t>step</w:t>
      </w:r>
      <w:r w:rsidR="0003459A">
        <w:t xml:space="preserve"> B.</w:t>
      </w:r>
      <w:r>
        <w:t>4:------------------------</w:t>
      </w:r>
      <w:r w:rsidR="002C683C" w:rsidRPr="002C683C">
        <w:t xml:space="preserve"> </w:t>
      </w:r>
      <w:r w:rsidR="002C683C">
        <w:t>( x32, x64 are different).</w:t>
      </w:r>
    </w:p>
    <w:p w14:paraId="67A5533D" w14:textId="77777777" w:rsidR="00E45931" w:rsidRDefault="00E4171D" w:rsidP="00E4171D">
      <w:r>
        <w:t>Check platform is x64</w:t>
      </w:r>
      <w:r w:rsidR="00E45931">
        <w:t xml:space="preserve"> or x32, depending on your system setting. If you set up both x32 x64,</w:t>
      </w:r>
    </w:p>
    <w:p w14:paraId="4C774272" w14:textId="77777777" w:rsidR="00E4171D" w:rsidRDefault="00E45931" w:rsidP="00E4171D">
      <w:r>
        <w:t xml:space="preserve"> Then you can </w:t>
      </w:r>
      <w:r w:rsidR="0003459A">
        <w:t>choose</w:t>
      </w:r>
      <w:r>
        <w:t xml:space="preserve"> x32 or x64 </w:t>
      </w:r>
    </w:p>
    <w:p w14:paraId="163CEFDA" w14:textId="77777777" w:rsidR="00E4171D" w:rsidRDefault="0003459A" w:rsidP="00E4171D">
      <w:r>
        <w:t>S</w:t>
      </w:r>
      <w:r w:rsidR="00E4171D">
        <w:t>tep</w:t>
      </w:r>
      <w:r>
        <w:t xml:space="preserve"> B.</w:t>
      </w:r>
      <w:r w:rsidR="00E4171D">
        <w:t>5:------------------------</w:t>
      </w:r>
      <w:r w:rsidR="002C683C">
        <w:t>(depends on your visual studio version)</w:t>
      </w:r>
    </w:p>
    <w:p w14:paraId="3ACA28E8" w14:textId="76F3B45D" w:rsidR="00E4171D" w:rsidRDefault="00E4171D" w:rsidP="00E4171D">
      <w:r>
        <w:t xml:space="preserve">make sure first line of the windows </w:t>
      </w:r>
      <w:proofErr w:type="spellStart"/>
      <w:r>
        <w:t>opencv</w:t>
      </w:r>
      <w:proofErr w:type="spellEnd"/>
      <w:r>
        <w:t xml:space="preserve"> </w:t>
      </w:r>
      <w:proofErr w:type="spellStart"/>
      <w:r>
        <w:t>cpp</w:t>
      </w:r>
      <w:proofErr w:type="spellEnd"/>
      <w:r>
        <w:t xml:space="preserve"> program is </w:t>
      </w:r>
    </w:p>
    <w:p w14:paraId="60C317F8" w14:textId="77777777" w:rsidR="003C3434" w:rsidRDefault="003C3434" w:rsidP="003C34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</w:rPr>
      </w:pPr>
    </w:p>
    <w:p w14:paraId="7E5B39AF" w14:textId="3A9A2D1C" w:rsidR="003C3434" w:rsidRDefault="003C3434" w:rsidP="003C3434">
      <w:pPr>
        <w:rPr>
          <w:rFonts w:ascii="Consolas" w:hAnsi="Consolas" w:cs="Consolas"/>
          <w:color w:val="A31515"/>
          <w:sz w:val="19"/>
          <w:szCs w:val="19"/>
        </w:rPr>
      </w:pPr>
      <w:r>
        <w:rPr>
          <w:rFonts w:ascii="Consolas" w:hAnsi="Consolas" w:cs="Consolas"/>
          <w:color w:val="808080"/>
          <w:sz w:val="19"/>
          <w:szCs w:val="19"/>
        </w:rPr>
        <w:t>#include</w:t>
      </w:r>
      <w:r>
        <w:rPr>
          <w:rFonts w:ascii="Consolas" w:hAnsi="Consolas" w:cs="Consolas"/>
          <w:color w:val="000000"/>
          <w:sz w:val="19"/>
          <w:szCs w:val="19"/>
        </w:rPr>
        <w:t xml:space="preserve"> </w:t>
      </w:r>
      <w:r>
        <w:rPr>
          <w:rFonts w:ascii="Consolas" w:hAnsi="Consolas" w:cs="Consolas"/>
          <w:color w:val="A31515"/>
          <w:sz w:val="19"/>
          <w:szCs w:val="19"/>
        </w:rPr>
        <w:t>&lt;iostream&gt;</w:t>
      </w:r>
    </w:p>
    <w:p w14:paraId="47C14F22" w14:textId="764C1173" w:rsidR="003C3434" w:rsidRPr="003C3434" w:rsidRDefault="003C3434" w:rsidP="003C3434">
      <w:pPr>
        <w:rPr>
          <w:strike/>
        </w:rPr>
      </w:pPr>
      <w:r w:rsidRPr="003C3434">
        <w:rPr>
          <w:rFonts w:ascii="Consolas" w:hAnsi="Consolas" w:cs="Consolas"/>
          <w:strike/>
          <w:color w:val="A31515"/>
          <w:sz w:val="19"/>
          <w:szCs w:val="19"/>
        </w:rPr>
        <w:t xml:space="preserve">or </w:t>
      </w:r>
    </w:p>
    <w:p w14:paraId="78901449" w14:textId="77777777" w:rsidR="00E4171D" w:rsidRPr="003C3434" w:rsidRDefault="00E4171D" w:rsidP="00E4171D">
      <w:pPr>
        <w:rPr>
          <w:strike/>
        </w:rPr>
      </w:pPr>
      <w:r w:rsidRPr="003C3434">
        <w:rPr>
          <w:strike/>
        </w:rPr>
        <w:t>#include "</w:t>
      </w:r>
      <w:proofErr w:type="spellStart"/>
      <w:r w:rsidRPr="003C3434">
        <w:rPr>
          <w:strike/>
        </w:rPr>
        <w:t>pch.h</w:t>
      </w:r>
      <w:proofErr w:type="spellEnd"/>
      <w:r w:rsidRPr="003C3434">
        <w:rPr>
          <w:strike/>
        </w:rPr>
        <w:t>"</w:t>
      </w:r>
      <w:r w:rsidR="002C683C" w:rsidRPr="003C3434">
        <w:rPr>
          <w:strike/>
        </w:rPr>
        <w:t xml:space="preserve"> // if using vs2017</w:t>
      </w:r>
    </w:p>
    <w:p w14:paraId="4A6723B6" w14:textId="77777777" w:rsidR="00E45931" w:rsidRPr="003C3434" w:rsidRDefault="00E45931" w:rsidP="00E4171D">
      <w:pPr>
        <w:rPr>
          <w:strike/>
        </w:rPr>
      </w:pPr>
      <w:r w:rsidRPr="003C3434">
        <w:rPr>
          <w:strike/>
        </w:rPr>
        <w:t xml:space="preserve">Or </w:t>
      </w:r>
    </w:p>
    <w:p w14:paraId="71D1EC3C" w14:textId="77777777" w:rsidR="00E45931" w:rsidRPr="003C3434" w:rsidRDefault="00E45931" w:rsidP="002C683C">
      <w:pPr>
        <w:rPr>
          <w:rFonts w:ascii="Consolas" w:hAnsi="Consolas" w:cs="Consolas"/>
          <w:strike/>
          <w:color w:val="A31515"/>
          <w:sz w:val="19"/>
          <w:szCs w:val="19"/>
        </w:rPr>
      </w:pPr>
      <w:r w:rsidRPr="003C3434">
        <w:rPr>
          <w:rFonts w:ascii="Consolas" w:hAnsi="Consolas" w:cs="Consolas"/>
          <w:strike/>
          <w:color w:val="0000FF"/>
          <w:sz w:val="19"/>
          <w:szCs w:val="19"/>
          <w:highlight w:val="white"/>
        </w:rPr>
        <w:t>#include</w:t>
      </w:r>
      <w:r w:rsidRPr="003C3434">
        <w:rPr>
          <w:rFonts w:ascii="Consolas" w:hAnsi="Consolas" w:cs="Consolas"/>
          <w:strike/>
          <w:color w:val="000000"/>
          <w:sz w:val="19"/>
          <w:szCs w:val="19"/>
          <w:highlight w:val="white"/>
        </w:rPr>
        <w:t xml:space="preserve"> </w:t>
      </w:r>
      <w:r w:rsidRPr="003C3434">
        <w:rPr>
          <w:rFonts w:ascii="Consolas" w:hAnsi="Consolas" w:cs="Consolas"/>
          <w:strike/>
          <w:color w:val="A31515"/>
          <w:sz w:val="19"/>
          <w:szCs w:val="19"/>
          <w:highlight w:val="white"/>
        </w:rPr>
        <w:t>"</w:t>
      </w:r>
      <w:proofErr w:type="spellStart"/>
      <w:r w:rsidRPr="003C3434">
        <w:rPr>
          <w:rFonts w:ascii="Consolas" w:hAnsi="Consolas" w:cs="Consolas"/>
          <w:strike/>
          <w:color w:val="A31515"/>
          <w:sz w:val="19"/>
          <w:szCs w:val="19"/>
          <w:highlight w:val="white"/>
        </w:rPr>
        <w:t>stdafx.h</w:t>
      </w:r>
      <w:proofErr w:type="spellEnd"/>
      <w:r w:rsidRPr="003C3434">
        <w:rPr>
          <w:rFonts w:ascii="Consolas" w:hAnsi="Consolas" w:cs="Consolas"/>
          <w:strike/>
          <w:color w:val="A31515"/>
          <w:sz w:val="19"/>
          <w:szCs w:val="19"/>
          <w:highlight w:val="white"/>
        </w:rPr>
        <w:t>"</w:t>
      </w:r>
      <w:r w:rsidRPr="003C3434">
        <w:rPr>
          <w:rFonts w:ascii="Consolas" w:hAnsi="Consolas" w:cs="Consolas"/>
          <w:strike/>
          <w:color w:val="A31515"/>
          <w:sz w:val="19"/>
          <w:szCs w:val="19"/>
        </w:rPr>
        <w:t xml:space="preserve"> </w:t>
      </w:r>
      <w:r w:rsidR="002C683C" w:rsidRPr="003C3434">
        <w:rPr>
          <w:rFonts w:ascii="Consolas" w:hAnsi="Consolas" w:cs="Consolas"/>
          <w:strike/>
          <w:color w:val="A31515"/>
          <w:sz w:val="19"/>
          <w:szCs w:val="19"/>
        </w:rPr>
        <w:t>//i</w:t>
      </w:r>
      <w:r w:rsidRPr="003C3434">
        <w:rPr>
          <w:rFonts w:ascii="Consolas" w:hAnsi="Consolas" w:cs="Consolas"/>
          <w:strike/>
          <w:color w:val="A31515"/>
          <w:sz w:val="19"/>
          <w:szCs w:val="19"/>
        </w:rPr>
        <w:t>f you are using vs2013 etc.</w:t>
      </w:r>
    </w:p>
    <w:p w14:paraId="1D60A1F3" w14:textId="77777777" w:rsidR="002C683C" w:rsidRDefault="002C683C" w:rsidP="0003459A"/>
    <w:p w14:paraId="2276893B" w14:textId="5D5A1F85" w:rsidR="00C505C4" w:rsidRPr="00C505C4" w:rsidRDefault="00655A8B" w:rsidP="0003459A">
      <w:pPr>
        <w:rPr>
          <w:color w:val="FF0000"/>
        </w:rPr>
      </w:pPr>
      <w:r>
        <w:rPr>
          <w:color w:val="FF0000"/>
        </w:rPr>
        <w:lastRenderedPageBreak/>
        <w:t>You may run sample codes from</w:t>
      </w:r>
    </w:p>
    <w:p w14:paraId="2E7BA6CD" w14:textId="2025FC2E" w:rsidR="00A05F58" w:rsidRDefault="00213E4E" w:rsidP="000E19F4">
      <w:hyperlink r:id="rId25" w:history="1">
        <w:r w:rsidR="00655A8B" w:rsidRPr="005A41B3">
          <w:rPr>
            <w:rStyle w:val="Hyperlink"/>
          </w:rPr>
          <w:t>https://docs.opencv.org/4.x/examples.html</w:t>
        </w:r>
      </w:hyperlink>
    </w:p>
    <w:p w14:paraId="4CE00635" w14:textId="560A241B" w:rsidR="00655A8B" w:rsidRDefault="00655A8B" w:rsidP="000E19F4">
      <w:r>
        <w:t>tested</w:t>
      </w:r>
    </w:p>
    <w:p w14:paraId="10626241" w14:textId="66B777C9" w:rsidR="00655A8B" w:rsidRDefault="00655A8B" w:rsidP="000E19F4">
      <w:r>
        <w:t>lkdemo.cpp</w:t>
      </w:r>
    </w:p>
    <w:p w14:paraId="5D0156BD" w14:textId="77777777" w:rsidR="00655A8B" w:rsidRDefault="00655A8B" w:rsidP="000E19F4"/>
    <w:p w14:paraId="4D4607B7" w14:textId="77777777" w:rsidR="00655A8B" w:rsidRDefault="00655A8B" w:rsidP="000E19F4"/>
    <w:sectPr w:rsidR="00655A8B">
      <w:head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E7B0" w14:textId="77777777" w:rsidR="00AB2A6D" w:rsidRDefault="00AB2A6D" w:rsidP="00CE1C6A">
      <w:pPr>
        <w:spacing w:after="0" w:line="240" w:lineRule="auto"/>
      </w:pPr>
      <w:r>
        <w:separator/>
      </w:r>
    </w:p>
  </w:endnote>
  <w:endnote w:type="continuationSeparator" w:id="0">
    <w:p w14:paraId="249B7595" w14:textId="77777777" w:rsidR="00AB2A6D" w:rsidRDefault="00AB2A6D" w:rsidP="00CE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70C73" w14:textId="77777777" w:rsidR="00AB2A6D" w:rsidRDefault="00AB2A6D" w:rsidP="00CE1C6A">
      <w:pPr>
        <w:spacing w:after="0" w:line="240" w:lineRule="auto"/>
      </w:pPr>
      <w:r>
        <w:separator/>
      </w:r>
    </w:p>
  </w:footnote>
  <w:footnote w:type="continuationSeparator" w:id="0">
    <w:p w14:paraId="2684C823" w14:textId="77777777" w:rsidR="00AB2A6D" w:rsidRDefault="00AB2A6D" w:rsidP="00CE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E4771" w14:textId="6E0675E3" w:rsidR="006D3C21" w:rsidRDefault="006D3C21">
    <w:pPr>
      <w:pStyle w:val="Header"/>
    </w:pPr>
    <w:proofErr w:type="spellStart"/>
    <w:r>
      <w:t>Opencv</w:t>
    </w:r>
    <w:proofErr w:type="spellEnd"/>
    <w:r>
      <w:t xml:space="preserve"> windows setting</w:t>
    </w:r>
    <w:r>
      <w:ptab w:relativeTo="margin" w:alignment="center" w:leader="none"/>
    </w:r>
    <w:r w:rsidR="00356614">
      <w:t xml:space="preserve">version </w:t>
    </w:r>
    <w:r>
      <w:t>202</w:t>
    </w:r>
    <w:r w:rsidR="00BB66F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0C"/>
    <w:multiLevelType w:val="hybridMultilevel"/>
    <w:tmpl w:val="0E9A8ECE"/>
    <w:lvl w:ilvl="0" w:tplc="0B98495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54643"/>
    <w:multiLevelType w:val="hybridMultilevel"/>
    <w:tmpl w:val="CBDC3D3E"/>
    <w:lvl w:ilvl="0" w:tplc="963E7592">
      <w:start w:val="2018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0520"/>
    <w:multiLevelType w:val="multilevel"/>
    <w:tmpl w:val="B76E7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34A28"/>
    <w:multiLevelType w:val="hybridMultilevel"/>
    <w:tmpl w:val="6DA4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2443E2"/>
    <w:multiLevelType w:val="hybridMultilevel"/>
    <w:tmpl w:val="D39486D0"/>
    <w:lvl w:ilvl="0" w:tplc="FFFFFFFF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67B569C"/>
    <w:multiLevelType w:val="hybridMultilevel"/>
    <w:tmpl w:val="53FC7F18"/>
    <w:lvl w:ilvl="0" w:tplc="0AF6C1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E2E55"/>
    <w:multiLevelType w:val="hybridMultilevel"/>
    <w:tmpl w:val="FACE7968"/>
    <w:lvl w:ilvl="0" w:tplc="A18027B0">
      <w:numFmt w:val="decimal"/>
      <w:lvlText w:val="%1"/>
      <w:lvlJc w:val="left"/>
      <w:pPr>
        <w:ind w:left="18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8" w15:restartNumberingAfterBreak="0">
    <w:nsid w:val="4C3436FE"/>
    <w:multiLevelType w:val="hybridMultilevel"/>
    <w:tmpl w:val="D30E6FD0"/>
    <w:lvl w:ilvl="0" w:tplc="040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F1067"/>
    <w:multiLevelType w:val="hybridMultilevel"/>
    <w:tmpl w:val="45E6D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433FE"/>
    <w:multiLevelType w:val="hybridMultilevel"/>
    <w:tmpl w:val="D39486D0"/>
    <w:lvl w:ilvl="0" w:tplc="04090011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DEC76CE"/>
    <w:multiLevelType w:val="multilevel"/>
    <w:tmpl w:val="1E90E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2A7BCE"/>
    <w:multiLevelType w:val="hybridMultilevel"/>
    <w:tmpl w:val="680C1F16"/>
    <w:lvl w:ilvl="0" w:tplc="8F6A6454">
      <w:start w:val="2019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20457"/>
    <w:multiLevelType w:val="hybridMultilevel"/>
    <w:tmpl w:val="C44E96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72173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7595930">
    <w:abstractNumId w:val="0"/>
  </w:num>
  <w:num w:numId="3" w16cid:durableId="1325209544">
    <w:abstractNumId w:val="13"/>
  </w:num>
  <w:num w:numId="4" w16cid:durableId="784275863">
    <w:abstractNumId w:val="10"/>
  </w:num>
  <w:num w:numId="5" w16cid:durableId="1537694510">
    <w:abstractNumId w:val="12"/>
  </w:num>
  <w:num w:numId="6" w16cid:durableId="2084719956">
    <w:abstractNumId w:val="1"/>
  </w:num>
  <w:num w:numId="7" w16cid:durableId="1530725662">
    <w:abstractNumId w:val="3"/>
  </w:num>
  <w:num w:numId="8" w16cid:durableId="145899702">
    <w:abstractNumId w:val="7"/>
  </w:num>
  <w:num w:numId="9" w16cid:durableId="538277328">
    <w:abstractNumId w:val="5"/>
  </w:num>
  <w:num w:numId="10" w16cid:durableId="1789470029">
    <w:abstractNumId w:val="9"/>
  </w:num>
  <w:num w:numId="11" w16cid:durableId="640185452">
    <w:abstractNumId w:val="11"/>
    <w:lvlOverride w:ilvl="0">
      <w:lvl w:ilvl="0"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2" w16cid:durableId="487326925">
    <w:abstractNumId w:val="6"/>
  </w:num>
  <w:num w:numId="13" w16cid:durableId="371350674">
    <w:abstractNumId w:val="8"/>
  </w:num>
  <w:num w:numId="14" w16cid:durableId="404229738">
    <w:abstractNumId w:val="4"/>
  </w:num>
  <w:num w:numId="15" w16cid:durableId="1427851150">
    <w:abstractNumId w:val="11"/>
    <w:lvlOverride w:ilvl="0">
      <w:lvl w:ilvl="0">
        <w:start w:val="1"/>
        <w:numFmt w:val="decimal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E08"/>
    <w:rsid w:val="0002743B"/>
    <w:rsid w:val="0003379B"/>
    <w:rsid w:val="0003459A"/>
    <w:rsid w:val="00054CD0"/>
    <w:rsid w:val="00097EFD"/>
    <w:rsid w:val="000D1AB3"/>
    <w:rsid w:val="000D2EE5"/>
    <w:rsid w:val="000E19F4"/>
    <w:rsid w:val="000F3C2E"/>
    <w:rsid w:val="001048C9"/>
    <w:rsid w:val="00142E82"/>
    <w:rsid w:val="0019402A"/>
    <w:rsid w:val="00196F04"/>
    <w:rsid w:val="001E32E9"/>
    <w:rsid w:val="001E50C3"/>
    <w:rsid w:val="001F4510"/>
    <w:rsid w:val="001F6E90"/>
    <w:rsid w:val="00213E4E"/>
    <w:rsid w:val="00221666"/>
    <w:rsid w:val="002B325B"/>
    <w:rsid w:val="002B4B9F"/>
    <w:rsid w:val="002C60F8"/>
    <w:rsid w:val="002C683C"/>
    <w:rsid w:val="002D09B6"/>
    <w:rsid w:val="0030419B"/>
    <w:rsid w:val="00305012"/>
    <w:rsid w:val="003272AA"/>
    <w:rsid w:val="003409BD"/>
    <w:rsid w:val="003477BC"/>
    <w:rsid w:val="00356614"/>
    <w:rsid w:val="003B6AEE"/>
    <w:rsid w:val="003C3434"/>
    <w:rsid w:val="003F35FA"/>
    <w:rsid w:val="003F7167"/>
    <w:rsid w:val="004175BA"/>
    <w:rsid w:val="004732D6"/>
    <w:rsid w:val="00476945"/>
    <w:rsid w:val="00487FB2"/>
    <w:rsid w:val="00490F91"/>
    <w:rsid w:val="004932EC"/>
    <w:rsid w:val="004940B6"/>
    <w:rsid w:val="004D4503"/>
    <w:rsid w:val="00525F67"/>
    <w:rsid w:val="00580E08"/>
    <w:rsid w:val="0058464F"/>
    <w:rsid w:val="005C53EA"/>
    <w:rsid w:val="0060520F"/>
    <w:rsid w:val="00654D03"/>
    <w:rsid w:val="00655A8B"/>
    <w:rsid w:val="00657E50"/>
    <w:rsid w:val="00667100"/>
    <w:rsid w:val="0067189F"/>
    <w:rsid w:val="006B0DF6"/>
    <w:rsid w:val="006C1473"/>
    <w:rsid w:val="006D16FF"/>
    <w:rsid w:val="006D3C21"/>
    <w:rsid w:val="006F5F10"/>
    <w:rsid w:val="00724E75"/>
    <w:rsid w:val="00726934"/>
    <w:rsid w:val="00736618"/>
    <w:rsid w:val="00761603"/>
    <w:rsid w:val="0076161B"/>
    <w:rsid w:val="007A05B1"/>
    <w:rsid w:val="007C5316"/>
    <w:rsid w:val="007D01AC"/>
    <w:rsid w:val="007D5FF9"/>
    <w:rsid w:val="007F53A1"/>
    <w:rsid w:val="00815E66"/>
    <w:rsid w:val="0083648A"/>
    <w:rsid w:val="00847EDE"/>
    <w:rsid w:val="00876DD8"/>
    <w:rsid w:val="00883E03"/>
    <w:rsid w:val="0088735F"/>
    <w:rsid w:val="008A2EA7"/>
    <w:rsid w:val="008D27A8"/>
    <w:rsid w:val="0090217B"/>
    <w:rsid w:val="00930666"/>
    <w:rsid w:val="00937E07"/>
    <w:rsid w:val="009503E8"/>
    <w:rsid w:val="009515A8"/>
    <w:rsid w:val="009904C5"/>
    <w:rsid w:val="009A085D"/>
    <w:rsid w:val="009A215E"/>
    <w:rsid w:val="009F1F32"/>
    <w:rsid w:val="009F3E92"/>
    <w:rsid w:val="00A05F58"/>
    <w:rsid w:val="00A3471D"/>
    <w:rsid w:val="00A70DB4"/>
    <w:rsid w:val="00A93E02"/>
    <w:rsid w:val="00AB2A6D"/>
    <w:rsid w:val="00AC7222"/>
    <w:rsid w:val="00AD36FB"/>
    <w:rsid w:val="00B10E03"/>
    <w:rsid w:val="00B917AC"/>
    <w:rsid w:val="00BA17FF"/>
    <w:rsid w:val="00BA5891"/>
    <w:rsid w:val="00BB66F5"/>
    <w:rsid w:val="00BD2BF4"/>
    <w:rsid w:val="00C24D5E"/>
    <w:rsid w:val="00C31DF4"/>
    <w:rsid w:val="00C44380"/>
    <w:rsid w:val="00C505C4"/>
    <w:rsid w:val="00C72576"/>
    <w:rsid w:val="00CA3072"/>
    <w:rsid w:val="00CC0A53"/>
    <w:rsid w:val="00CC6996"/>
    <w:rsid w:val="00CD66E5"/>
    <w:rsid w:val="00CE1C6A"/>
    <w:rsid w:val="00CE3F53"/>
    <w:rsid w:val="00CF78C2"/>
    <w:rsid w:val="00D616E6"/>
    <w:rsid w:val="00DA06B4"/>
    <w:rsid w:val="00DC12E8"/>
    <w:rsid w:val="00DC1E3A"/>
    <w:rsid w:val="00DD4B94"/>
    <w:rsid w:val="00E265BE"/>
    <w:rsid w:val="00E27B86"/>
    <w:rsid w:val="00E4171D"/>
    <w:rsid w:val="00E44B9F"/>
    <w:rsid w:val="00E45931"/>
    <w:rsid w:val="00E5252A"/>
    <w:rsid w:val="00EA380E"/>
    <w:rsid w:val="00EA7FCD"/>
    <w:rsid w:val="00EB0313"/>
    <w:rsid w:val="00EB67F6"/>
    <w:rsid w:val="00EC14DE"/>
    <w:rsid w:val="00EC7E2E"/>
    <w:rsid w:val="00F02283"/>
    <w:rsid w:val="00F1336E"/>
    <w:rsid w:val="00F43FB4"/>
    <w:rsid w:val="00F52EE3"/>
    <w:rsid w:val="00F76C3E"/>
    <w:rsid w:val="00FA6FDC"/>
    <w:rsid w:val="00FC13FC"/>
    <w:rsid w:val="00FD4242"/>
    <w:rsid w:val="00FD4964"/>
    <w:rsid w:val="00FD6749"/>
    <w:rsid w:val="00FD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FADB9"/>
  <w15:docId w15:val="{C2FCC0D3-2D19-48D0-9656-259383D5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D1A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E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32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C6A"/>
  </w:style>
  <w:style w:type="paragraph" w:styleId="Footer">
    <w:name w:val="footer"/>
    <w:basedOn w:val="Normal"/>
    <w:link w:val="FooterChar"/>
    <w:uiPriority w:val="99"/>
    <w:unhideWhenUsed/>
    <w:rsid w:val="00CE1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C6A"/>
  </w:style>
  <w:style w:type="character" w:styleId="Hyperlink">
    <w:name w:val="Hyperlink"/>
    <w:basedOn w:val="DefaultParagraphFont"/>
    <w:unhideWhenUsed/>
    <w:rsid w:val="00FA6FD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1A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9904C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614"/>
    <w:rPr>
      <w:color w:val="605E5C"/>
      <w:shd w:val="clear" w:color="auto" w:fill="E1DFDD"/>
    </w:rPr>
  </w:style>
  <w:style w:type="paragraph" w:customStyle="1" w:styleId="bulletlist">
    <w:name w:val="bullet list"/>
    <w:basedOn w:val="BodyText"/>
    <w:rsid w:val="00883E03"/>
    <w:pPr>
      <w:numPr>
        <w:numId w:val="12"/>
      </w:numPr>
      <w:tabs>
        <w:tab w:val="clear" w:pos="648"/>
        <w:tab w:val="left" w:pos="288"/>
        <w:tab w:val="num" w:pos="720"/>
      </w:tabs>
      <w:spacing w:line="228" w:lineRule="auto"/>
      <w:ind w:left="720"/>
      <w:jc w:val="both"/>
    </w:pPr>
    <w:rPr>
      <w:rFonts w:ascii="Times New Roman" w:eastAsia="SimSun" w:hAnsi="Times New Roman" w:cs="Times New Roman"/>
      <w:spacing w:val="-1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883E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83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opencv/opencv/tree/4.x/" TargetMode="External"/><Relationship Id="rId13" Type="http://schemas.openxmlformats.org/officeDocument/2006/relationships/hyperlink" Target="https://notepad-plus-plus.org/downloads/" TargetMode="External"/><Relationship Id="rId18" Type="http://schemas.openxmlformats.org/officeDocument/2006/relationships/hyperlink" Target="https://sourceforge.net/projects/opencvlibrary/files/latest/download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www.tektutorialshub.com/visual-studio/how-to-download-and-install-visual-studio-2019/" TargetMode="External"/><Relationship Id="rId7" Type="http://schemas.openxmlformats.org/officeDocument/2006/relationships/hyperlink" Target="http://proxy.cse.cuhk.edu.hk:8000" TargetMode="External"/><Relationship Id="rId12" Type="http://schemas.openxmlformats.org/officeDocument/2006/relationships/hyperlink" Target="https://sites.google.com/site/hongslinks/opencv-1/opencv" TargetMode="External"/><Relationship Id="rId17" Type="http://schemas.openxmlformats.org/officeDocument/2006/relationships/hyperlink" Target="https://opencv.org/opencv-4-0-0.html" TargetMode="External"/><Relationship Id="rId25" Type="http://schemas.openxmlformats.org/officeDocument/2006/relationships/hyperlink" Target="https://docs.opencv.org/4.x/examples.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aconda.com/distribution/" TargetMode="External"/><Relationship Id="rId24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image" Target="media/image6.png"/><Relationship Id="rId28" Type="http://schemas.openxmlformats.org/officeDocument/2006/relationships/theme" Target="theme/theme1.xml"/><Relationship Id="rId10" Type="http://schemas.openxmlformats.org/officeDocument/2006/relationships/hyperlink" Target="http://www.cse.cuhk.edu.hk/~khwong/www2/cmsc5711/lk_track_save_data.py" TargetMode="Externa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github.com/opencv/opencv" TargetMode="External"/><Relationship Id="rId14" Type="http://schemas.openxmlformats.org/officeDocument/2006/relationships/hyperlink" Target="https://sites.google.com/site/hongslinks/opencv-1/camera-calibration-opencv-python" TargetMode="External"/><Relationship Id="rId22" Type="http://schemas.openxmlformats.org/officeDocument/2006/relationships/image" Target="media/image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 wong</dc:creator>
  <cp:keywords/>
  <dc:description/>
  <cp:lastModifiedBy>kh</cp:lastModifiedBy>
  <cp:revision>12</cp:revision>
  <dcterms:created xsi:type="dcterms:W3CDTF">2022-03-13T05:24:00Z</dcterms:created>
  <dcterms:modified xsi:type="dcterms:W3CDTF">2023-02-05T01:23:00Z</dcterms:modified>
</cp:coreProperties>
</file>